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a66ad1a27428c" w:history="1">
              <w:r>
                <w:rPr>
                  <w:rStyle w:val="Hyperlink"/>
                </w:rPr>
                <w:t>2025-2031年中国罗茨真空泵行业现状深度调研与发展趋势预测报告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a66ad1a27428c" w:history="1">
              <w:r>
                <w:rPr>
                  <w:rStyle w:val="Hyperlink"/>
                </w:rPr>
                <w:t>2025-2031年中国罗茨真空泵行业现状深度调研与发展趋势预测报告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a66ad1a27428c" w:history="1">
                <w:r>
                  <w:rPr>
                    <w:rStyle w:val="Hyperlink"/>
                  </w:rPr>
                  <w:t>https://www.20087.com/2/77/LuoCiZhenKongBengFaZhanQuShiYuCe.html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真空泵是一种广泛应用的机械增压泵，在工业领域扮演着重要角色。自1944年在德国首次出现以来，罗茨真空泵经过不断的技术革新和发展，已经形成了多种类型和规格的产品，如普通罗茨真空泵、气冷式罗茨真空泵、水冷式罗茨真空泵等。这些泵广泛应用于化工、制药、食品加工、半导体制造等多个行业。随着技术进步，罗茨真空泵在结构设计、密封技术、耐腐蚀性、能耗效率等方面取得了显著进步，能够满足更高标准的工业需求。</w:t>
      </w:r>
      <w:r>
        <w:rPr>
          <w:rFonts w:hint="eastAsia"/>
        </w:rPr>
        <w:br/>
      </w:r>
      <w:r>
        <w:rPr>
          <w:rFonts w:hint="eastAsia"/>
        </w:rPr>
        <w:t>　　未来，罗茨真空泵的发展将更加注重技术创新和环保性能。一方面，随着工业自动化水平的提升，罗茨真空泵将朝着智能化方向发展，例如集成先进的传感器技术和远程监控系统，以提高设备的运行效率和维护便捷性。另一方面，随着环境保护法规的日益严格，罗茨真空泵将采用更高效的密封技术和材料，减少泄漏和能耗，降低对环境的影响。此外，针对特定行业的需求，如半导体制造中的高纯度要求，罗茨真空泵将开发出更多定制化的解决方案，满足特定应用场合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a66ad1a27428c" w:history="1">
        <w:r>
          <w:rPr>
            <w:rStyle w:val="Hyperlink"/>
          </w:rPr>
          <w:t>2025-2031年中国罗茨真空泵行业现状深度调研与发展趋势预测报告</w:t>
        </w:r>
      </w:hyperlink>
      <w:r>
        <w:rPr>
          <w:rFonts w:hint="eastAsia"/>
        </w:rPr>
        <w:t>》基于多年罗茨真空泵行业研究积累，结合罗茨真空泵行业市场现状，通过资深研究团队对罗茨真空泵市场资讯的系统整理与分析，依托权威数据资源及长期市场监测数据库，对罗茨真空泵行业进行了全面调研。报告详细分析了罗茨真空泵市场规模、市场前景、技术现状及未来发展方向，重点评估了罗茨真空泵行业内企业的竞争格局及经营表现，并通过SWOT分析揭示了罗茨真空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0a66ad1a27428c" w:history="1">
        <w:r>
          <w:rPr>
            <w:rStyle w:val="Hyperlink"/>
          </w:rPr>
          <w:t>2025-2031年中国罗茨真空泵行业现状深度调研与发展趋势预测报告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》为投资者提供了准确的市场现状分析及前景预判，帮助挖掘行业投资价值，并提出投资策略与营销策略建议，是把握罗茨真空泵行业动态、优化决策的重要工具。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2025年中国罗茨真空泵行业相关概述</w:t>
      </w:r>
      <w:r>
        <w:rPr>
          <w:rFonts w:hint="eastAsia"/>
        </w:rPr>
        <w:br/>
      </w:r>
      <w:r>
        <w:rPr>
          <w:rFonts w:hint="eastAsia"/>
        </w:rPr>
        <w:t>　　1.1 罗茨真空泵定义及特点</w:t>
      </w:r>
      <w:r>
        <w:rPr>
          <w:rFonts w:hint="eastAsia"/>
        </w:rPr>
        <w:br/>
      </w:r>
      <w:r>
        <w:rPr>
          <w:rFonts w:hint="eastAsia"/>
        </w:rPr>
        <w:t>　　　　1.1.1 罗茨真空泵定义及分类</w:t>
      </w:r>
      <w:r>
        <w:rPr>
          <w:rFonts w:hint="eastAsia"/>
        </w:rPr>
        <w:br/>
      </w:r>
      <w:r>
        <w:rPr>
          <w:rFonts w:hint="eastAsia"/>
        </w:rPr>
        <w:t>　　　　1.1.2 罗茨真空泵产品特点</w:t>
      </w:r>
      <w:r>
        <w:rPr>
          <w:rFonts w:hint="eastAsia"/>
        </w:rPr>
        <w:br/>
      </w:r>
      <w:r>
        <w:rPr>
          <w:rFonts w:hint="eastAsia"/>
        </w:rPr>
        <w:t>　　　　1.1.3 罗茨真空泵产品用途</w:t>
      </w:r>
      <w:r>
        <w:rPr>
          <w:rFonts w:hint="eastAsia"/>
        </w:rPr>
        <w:br/>
      </w:r>
      <w:r>
        <w:rPr>
          <w:rFonts w:hint="eastAsia"/>
        </w:rPr>
        <w:t>　　1.2 罗茨真空泵行业发展历程</w:t>
      </w:r>
      <w:r>
        <w:rPr>
          <w:rFonts w:hint="eastAsia"/>
        </w:rPr>
        <w:br/>
      </w:r>
      <w:r>
        <w:rPr>
          <w:rFonts w:hint="eastAsia"/>
        </w:rPr>
        <w:t>　　1.3 罗茨真空泵行业生产、采购及经销模式分析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2020-2025年中国罗茨真空泵行业经营指标分析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2020-2025年全球罗茨真空泵行业发展环境及运行现状分析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2020-2025年全球罗茨真空泵行业运行回顾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2020-2025年全球罗茨真空泵行业市场规模走势图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2020-2025年北美地区罗茨真空泵行业发展分析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2020-2025年欧盟地区罗茨真空泵行业发展分析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2020-2025年亚太地区罗茨真空泵行业发展分析</w:t>
      </w:r>
      <w:r>
        <w:rPr>
          <w:rFonts w:hint="eastAsia"/>
        </w:rPr>
        <w:br/>
      </w:r>
      <w:r>
        <w:rPr>
          <w:rFonts w:hint="eastAsia"/>
        </w:rPr>
        <w:t>　　2.5 2025-2031年全球罗茨真空泵行业发展展望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2020-2025年中国罗茨真空泵行业运行环境分析</w:t>
      </w:r>
      <w:r>
        <w:rPr>
          <w:rFonts w:hint="eastAsia"/>
        </w:rPr>
        <w:br/>
      </w:r>
      <w:r>
        <w:rPr>
          <w:rFonts w:hint="eastAsia"/>
        </w:rPr>
        <w:t>　　3.1 2025年中国罗茨真空泵行业政治法律环境（P）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2025年中国罗茨真空泵行业经济环境分析（E）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2025年罗茨真空泵行业社会环境分析（S）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2025年罗茨真空泵行业技术环境分析（T）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罗茨真空泵主要生产工艺</w:t>
      </w:r>
      <w:r>
        <w:rPr>
          <w:rFonts w:hint="eastAsia"/>
        </w:rPr>
        <w:br/>
      </w:r>
      <w:r>
        <w:rPr>
          <w:rFonts w:hint="eastAsia"/>
        </w:rPr>
        <w:t>　　　　3.4.3 中国罗茨真空泵行业新技术研究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中国罗茨真空泵行业发展概述</w:t>
      </w:r>
      <w:r>
        <w:rPr>
          <w:rFonts w:hint="eastAsia"/>
        </w:rPr>
        <w:br/>
      </w:r>
      <w:r>
        <w:rPr>
          <w:rFonts w:hint="eastAsia"/>
        </w:rPr>
        <w:t>　　4.1 中国罗茨真空泵行业发展状况分析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中国罗茨真空泵行业发展阶段</w:t>
      </w:r>
      <w:r>
        <w:rPr>
          <w:rFonts w:hint="eastAsia"/>
        </w:rPr>
        <w:br/>
      </w:r>
      <w:r>
        <w:rPr>
          <w:rFonts w:hint="eastAsia"/>
        </w:rPr>
        <w:t>　　　　4.1.2 中国罗茨真空泵行业发展总体概况</w:t>
      </w:r>
      <w:r>
        <w:rPr>
          <w:rFonts w:hint="eastAsia"/>
        </w:rPr>
        <w:br/>
      </w:r>
      <w:r>
        <w:rPr>
          <w:rFonts w:hint="eastAsia"/>
        </w:rPr>
        <w:t>　　4.2 2020-2025年罗茨真空泵行业发展现状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2020-2025年中国罗茨真空泵行业市场规模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2020-2025年中国罗茨真空泵行业发展分析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2020-2025年中国罗茨真空泵行业重点企业发展分析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2025-2031年中国罗茨真空泵行业面临的困境及对策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中国罗茨真空泵行业面临的困境分析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国内罗茨真空泵企业发展战略分析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中国罗茨真空泵所属行业市场运行分析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2020-2025年中国罗茨真空泵所属行业总体规模分析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2020-2025年中国罗茨真空泵所属行业产销情况分析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中国罗茨真空泵所属行业工业总产值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中国罗茨真空泵所属行业工业销售产值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中国罗茨真空泵所属行业产销率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2020-2025年中国罗茨真空泵所属行业财务指标总体分析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2020-2025年我国罗茨真空泵所属行业生产概况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2020-2025年我国罗茨真空泵所属行业产能统计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2020-2025年我国罗茨真空泵所属行业供给分析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2020-2025年我国罗茨真空泵所属行业生产区域分析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2020-2025年我国罗茨真空泵所属行业主要生产商发展概况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2020-2025年我国罗茨真空泵所属行业需求概况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2020-2025年我国罗茨真空泵所属行业需求总量分析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2020-2025年我国罗茨真空泵所属行业应用结构分析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2020-2025年我国罗茨真空泵所属行业需求区域分析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2020-2025年我国罗茨真空泵所属行业市场规模分析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2020-2025年我国罗茨真空泵所属行业价格走势分析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2020-2025年我国罗茨真空泵所属行业价格走势回顾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2020-2025年我国罗茨真空泵所属行业价格影响因素分析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2020-2025年我国罗茨真空泵所属行业进出口市场分析</w:t>
      </w:r>
      <w:r>
        <w:rPr>
          <w:rFonts w:hint="eastAsia"/>
        </w:rPr>
        <w:br/>
      </w:r>
      <w:r>
        <w:rPr>
          <w:rFonts w:hint="eastAsia"/>
        </w:rPr>
        <w:t>　　　　5.7.1 2020-2025年我国罗茨真空泵所属行业出口市场分析</w:t>
      </w:r>
      <w:r>
        <w:rPr>
          <w:rFonts w:hint="eastAsia"/>
        </w:rPr>
        <w:br/>
      </w:r>
      <w:r>
        <w:rPr>
          <w:rFonts w:hint="eastAsia"/>
        </w:rPr>
        <w:t>　　　　5.7.2 2020-2025年我国罗茨真空泵所属行业进口市场分析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中国罗茨真空泵行业细分市场分析</w:t>
      </w:r>
      <w:r>
        <w:rPr>
          <w:rFonts w:hint="eastAsia"/>
        </w:rPr>
        <w:br/>
      </w:r>
      <w:r>
        <w:rPr>
          <w:rFonts w:hint="eastAsia"/>
        </w:rPr>
        <w:t>　　6.1 罗茨真空泵行业细分市场概况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罗茨真空泵细分市场投资战略分析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中国罗茨真空泵行业竞争SWOT分析</w:t>
      </w:r>
      <w:r>
        <w:rPr>
          <w:rFonts w:hint="eastAsia"/>
        </w:rPr>
        <w:br/>
      </w:r>
      <w:r>
        <w:rPr>
          <w:rFonts w:hint="eastAsia"/>
        </w:rPr>
        <w:t>　　　　6.5.1 罗茨真空泵行业优势分析（S）</w:t>
      </w:r>
      <w:r>
        <w:rPr>
          <w:rFonts w:hint="eastAsia"/>
        </w:rPr>
        <w:br/>
      </w:r>
      <w:r>
        <w:rPr>
          <w:rFonts w:hint="eastAsia"/>
        </w:rPr>
        <w:t>　　　　6.5.2 罗茨真空泵行业劣势分析（W）</w:t>
      </w:r>
      <w:r>
        <w:rPr>
          <w:rFonts w:hint="eastAsia"/>
        </w:rPr>
        <w:br/>
      </w:r>
      <w:r>
        <w:rPr>
          <w:rFonts w:hint="eastAsia"/>
        </w:rPr>
        <w:t>　　　　6.5.3 罗茨真空泵行业机会分析（O）</w:t>
      </w:r>
      <w:r>
        <w:rPr>
          <w:rFonts w:hint="eastAsia"/>
        </w:rPr>
        <w:br/>
      </w:r>
      <w:r>
        <w:rPr>
          <w:rFonts w:hint="eastAsia"/>
        </w:rPr>
        <w:t>　　　　6.5.4 罗茨真空泵行业威胁分析（T）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2020-2025年中国罗茨真空泵行业区域发展分析</w:t>
      </w:r>
      <w:r>
        <w:rPr>
          <w:rFonts w:hint="eastAsia"/>
        </w:rPr>
        <w:br/>
      </w:r>
      <w:r>
        <w:rPr>
          <w:rFonts w:hint="eastAsia"/>
        </w:rPr>
        <w:t>　　7.1 中国罗茨真空泵行业区域发展现状分析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华北地区罗茨真空泵需求分析</w:t>
      </w:r>
      <w:r>
        <w:rPr>
          <w:rFonts w:hint="eastAsia"/>
        </w:rPr>
        <w:br/>
      </w:r>
      <w:r>
        <w:rPr>
          <w:rFonts w:hint="eastAsia"/>
        </w:rPr>
        <w:t>　　　　7.2.3 华北地区罗茨真空泵市场前景展望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东北地区罗茨真空泵需求分析</w:t>
      </w:r>
      <w:r>
        <w:rPr>
          <w:rFonts w:hint="eastAsia"/>
        </w:rPr>
        <w:br/>
      </w:r>
      <w:r>
        <w:rPr>
          <w:rFonts w:hint="eastAsia"/>
        </w:rPr>
        <w:t>　　　　7.3.3 东北地区罗茨真空泵市场前景展望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华东地区罗茨真空泵需求分析</w:t>
      </w:r>
      <w:r>
        <w:rPr>
          <w:rFonts w:hint="eastAsia"/>
        </w:rPr>
        <w:br/>
      </w:r>
      <w:r>
        <w:rPr>
          <w:rFonts w:hint="eastAsia"/>
        </w:rPr>
        <w:t>　　　　7.4.3 华东地区罗茨真空泵市场前景展望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华中地区罗茨真空泵需求分析</w:t>
      </w:r>
      <w:r>
        <w:rPr>
          <w:rFonts w:hint="eastAsia"/>
        </w:rPr>
        <w:br/>
      </w:r>
      <w:r>
        <w:rPr>
          <w:rFonts w:hint="eastAsia"/>
        </w:rPr>
        <w:t>　　　　7.5.3 华中地区罗茨真空泵市场前景展望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华南地区罗茨真空泵需求分析</w:t>
      </w:r>
      <w:r>
        <w:rPr>
          <w:rFonts w:hint="eastAsia"/>
        </w:rPr>
        <w:br/>
      </w:r>
      <w:r>
        <w:rPr>
          <w:rFonts w:hint="eastAsia"/>
        </w:rPr>
        <w:t>　　　　7.6.3 华南地区罗茨真空泵市场前景展望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西南地区罗茨真空泵需求分析</w:t>
      </w:r>
      <w:r>
        <w:rPr>
          <w:rFonts w:hint="eastAsia"/>
        </w:rPr>
        <w:br/>
      </w:r>
      <w:r>
        <w:rPr>
          <w:rFonts w:hint="eastAsia"/>
        </w:rPr>
        <w:t>　　　　7.7.3 西南地区罗茨真空泵市场前景展望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西北地区罗茨真空泵需求分析</w:t>
      </w:r>
      <w:r>
        <w:rPr>
          <w:rFonts w:hint="eastAsia"/>
        </w:rPr>
        <w:br/>
      </w:r>
      <w:r>
        <w:rPr>
          <w:rFonts w:hint="eastAsia"/>
        </w:rPr>
        <w:t>　　　　7.8.3 西北地区罗茨真空泵市场前景展望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中国罗茨真空泵行业上、下游产业链分析</w:t>
      </w:r>
      <w:r>
        <w:rPr>
          <w:rFonts w:hint="eastAsia"/>
        </w:rPr>
        <w:br/>
      </w:r>
      <w:r>
        <w:rPr>
          <w:rFonts w:hint="eastAsia"/>
        </w:rPr>
        <w:t>　　8.1 罗茨真空泵行业产业链概述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罗茨真空泵行业产业链</w:t>
      </w:r>
      <w:r>
        <w:rPr>
          <w:rFonts w:hint="eastAsia"/>
        </w:rPr>
        <w:br/>
      </w:r>
      <w:r>
        <w:rPr>
          <w:rFonts w:hint="eastAsia"/>
        </w:rPr>
        <w:t>　　8.2 罗茨真空泵行业主要上游产业发展分析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罗茨真空泵行业主要下游产业发展分析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罗茨真空泵行业上下游产业相关性分析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上游产业对罗茨真空泵产业影响分析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下游产业对罗茨真空泵产业影响分析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中国罗茨真空泵行业优势企业运营分析</w:t>
      </w:r>
      <w:r>
        <w:rPr>
          <w:rFonts w:hint="eastAsia"/>
        </w:rPr>
        <w:br/>
      </w:r>
      <w:r>
        <w:rPr>
          <w:rFonts w:hint="eastAsia"/>
        </w:rPr>
        <w:t>　　9.1 上海傲威新能源汽车销售有限公司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深圳市傲虎电动车有限公司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长沙市开新商贸有限公司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深圳市米森电动车有限公司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湖南益州新能源科技有限公司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2025-2031年中国罗茨真空泵行业投资机会与风险</w:t>
      </w:r>
      <w:r>
        <w:rPr>
          <w:rFonts w:hint="eastAsia"/>
        </w:rPr>
        <w:br/>
      </w:r>
      <w:r>
        <w:rPr>
          <w:rFonts w:hint="eastAsia"/>
        </w:rPr>
        <w:t>　　10.1 罗茨真空泵行业投资现状分析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罗茨真空泵行业投资机会分析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罗茨真空泵行业投资风险及防范措施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(中智-林)2025-2031年中国罗茨真空泵行业发展趋势与前景分析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2025-2031年中国罗茨真空泵行业发展前景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2025-2031年罗茨真空泵行业发展潜力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2025-2031年罗茨真空泵行业规模预测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2025-2031年中国罗茨真空泵行业发展趋势预测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2025-2031年罗茨真空泵行业发展趋势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2025-2031年罗茨真空泵行业价格走势预测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2025-2031年中国罗茨真空泵行业供需预测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2025-2031年中国罗茨真空泵行业供给预测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2025-2031年中国罗茨真空泵行业需求预测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2025-2031年中国罗茨真空泵供需平衡预测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罗茨真空泵行业特点</w:t>
      </w:r>
      <w:r>
        <w:rPr>
          <w:rFonts w:hint="eastAsia"/>
        </w:rPr>
        <w:br/>
      </w:r>
      <w:r>
        <w:rPr>
          <w:rFonts w:hint="eastAsia"/>
        </w:rPr>
        <w:t>　　图表 罗茨真空泵行业生命周期</w:t>
      </w:r>
      <w:r>
        <w:rPr>
          <w:rFonts w:hint="eastAsia"/>
        </w:rPr>
        <w:br/>
      </w:r>
      <w:r>
        <w:rPr>
          <w:rFonts w:hint="eastAsia"/>
        </w:rPr>
        <w:t>　　图表 罗茨真空泵行业产业链分析</w:t>
      </w:r>
      <w:r>
        <w:rPr>
          <w:rFonts w:hint="eastAsia"/>
        </w:rPr>
        <w:br/>
      </w:r>
      <w:r>
        <w:rPr>
          <w:rFonts w:hint="eastAsia"/>
        </w:rPr>
        <w:t>　　图表 2020-2025年罗茨真空泵行业产能分析</w:t>
      </w:r>
      <w:r>
        <w:rPr>
          <w:rFonts w:hint="eastAsia"/>
        </w:rPr>
        <w:br/>
      </w:r>
      <w:r>
        <w:rPr>
          <w:rFonts w:hint="eastAsia"/>
        </w:rPr>
        <w:t>　　图表 2020-2025年罗茨真空泵行业市场规模分析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2020-2025年罗茨真空泵行业产量分析</w:t>
      </w:r>
      <w:r>
        <w:rPr>
          <w:rFonts w:hint="eastAsia"/>
        </w:rPr>
        <w:br/>
      </w:r>
      <w:r>
        <w:rPr>
          <w:rFonts w:hint="eastAsia"/>
        </w:rPr>
        <w:t>　　图表 2020-2025年罗茨真空泵行业需求量分析</w:t>
      </w:r>
      <w:r>
        <w:rPr>
          <w:rFonts w:hint="eastAsia"/>
        </w:rPr>
        <w:br/>
      </w:r>
      <w:r>
        <w:rPr>
          <w:rFonts w:hint="eastAsia"/>
        </w:rPr>
        <w:t>　　图表 2025年罗茨真空泵行业需求领域分布格局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2020-2025年罗茨真空泵行业销售区域分布格局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2025-2031年罗茨真空泵行业市场规模预测</w:t>
      </w:r>
      <w:r>
        <w:rPr>
          <w:rFonts w:hint="eastAsia"/>
        </w:rPr>
        <w:br/>
      </w:r>
      <w:r>
        <w:rPr>
          <w:rFonts w:hint="eastAsia"/>
        </w:rPr>
        <w:t>　　图表 中国罗茨真空泵行业盈利能力分析</w:t>
      </w:r>
      <w:r>
        <w:rPr>
          <w:rFonts w:hint="eastAsia"/>
        </w:rPr>
        <w:br/>
      </w:r>
      <w:r>
        <w:rPr>
          <w:rFonts w:hint="eastAsia"/>
        </w:rPr>
        <w:t>　　图表 中国罗茨真空泵行业运营能力分析</w:t>
      </w:r>
      <w:r>
        <w:rPr>
          <w:rFonts w:hint="eastAsia"/>
        </w:rPr>
        <w:br/>
      </w:r>
      <w:r>
        <w:rPr>
          <w:rFonts w:hint="eastAsia"/>
        </w:rPr>
        <w:t>　　图表 中国罗茨真空泵行业偿债能力分析</w:t>
      </w:r>
      <w:r>
        <w:rPr>
          <w:rFonts w:hint="eastAsia"/>
        </w:rPr>
        <w:br/>
      </w:r>
      <w:r>
        <w:rPr>
          <w:rFonts w:hint="eastAsia"/>
        </w:rPr>
        <w:t>　　图表 中国罗茨真空泵行业发展能力分析</w:t>
      </w:r>
      <w:r>
        <w:rPr>
          <w:rFonts w:hint="eastAsia"/>
        </w:rPr>
        <w:br/>
      </w:r>
      <w:r>
        <w:rPr>
          <w:rFonts w:hint="eastAsia"/>
        </w:rPr>
        <w:t>　　图表 中国罗茨真空泵行业经营效益分析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2025-2031年罗茨真空泵行业产能预测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2025-2031年罗茨真空泵行业市场规模预测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2025-2031年罗茨真空泵行业产量预测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2025-2031年罗茨真空泵行业需求量预测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a66ad1a27428c" w:history="1">
        <w:r>
          <w:rPr>
            <w:rStyle w:val="Hyperlink"/>
          </w:rPr>
          <w:t>2025-2031年中国罗茨真空泵行业现状深度调研与发展趋势预测报告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a66ad1a27428c" w:history="1">
        <w:r>
          <w:rPr>
            <w:rStyle w:val="Hyperlink"/>
          </w:rPr>
          <w:t>https://www.20087.com/2/77/LuoCiZhenKongBengFaZhanQuShiYuCe.html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热点：罗茨真空泵型号参数、罗茨真空泵生产厂家排名、罗茨真空泵工作原理、罗茨真空泵结构图、罗茨真空泵报价、罗茨真空泵启动步骤、真空罗茨泵、罗茨真空泵说明书、罗茨真空泵间隙调整方法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0cf8deb3542a0" w:history="1">
      <w:r>
        <w:rPr>
          <w:rStyle w:val="Hyperlink"/>
        </w:rPr>
        <w:t>2025-2031年中国罗茨真空泵行业现状深度调研与发展趋势预测报告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uoCiZhenKongBengFaZhanQuShiYuCe.html" TargetMode="External" Id="Rfe0a66ad1a2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uoCiZhenKongBengFaZhanQuShiYuCe.html" TargetMode="External" Id="Rac00cf8deb35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2025-04-23T01:09:00Z</dcterms:created>
  <dcterms:modified xsi:type="dcterms:W3CDTF">2025-04-23T02:09:00Z</dcterms:modified>
  <dc:subject>2025-2031年中国罗茨真空泵行业现状深度调研与发展趋势预测报告</dc:subject>
  <dc:title>2025-2031年中国罗茨真空泵行业现状深度调研与发展趋势预测报告</dc:title>
  <cp:keywords>2025-2031年中国罗茨真空泵行业现状深度调研与发展趋势预测报告</cp:keywords>
  <dc:description>2025-2031年中国罗茨真空泵行业现状深度调研与发展趋势预测报告</dc:description>
</cp:coreProperties>
</file>