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e63e7d684bdf" w:history="1">
              <w:r>
                <w:rPr>
                  <w:rStyle w:val="Hyperlink"/>
                </w:rPr>
                <w:t>2026-2032年全球与中国罗茨鼓风机行业研究分析及市场前景报告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e63e7d684bdf" w:history="1">
              <w:r>
                <w:rPr>
                  <w:rStyle w:val="Hyperlink"/>
                </w:rPr>
                <w:t>2026-2032年全球与中国罗茨鼓风机行业研究分析及市场前景报告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e63e7d684bdf" w:history="1">
                <w:r>
                  <w:rPr>
                    <w:rStyle w:val="Hyperlink"/>
                  </w:rPr>
                  <w:t>https://www.20087.com/2/07/LuoCiGuFengJiDeQianJing.html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鼓风机是一种容积式气体输送设备，主要用于污水处理、化工及食品加工等行业中的气力输送和通风增氧过程。其特点是结构简单、运行可靠且噪音低。近年来，随着环保法规日益严格以及对节能减排的要求增加，罗茨鼓风机的设计和制造技术不断创新，旨在提高能效比和减少环境污染。</w:t>
      </w:r>
      <w:r>
        <w:rPr>
          <w:rFonts w:hint="eastAsia"/>
        </w:rPr>
        <w:br/>
      </w:r>
      <w:r>
        <w:rPr>
          <w:rFonts w:hint="eastAsia"/>
        </w:rPr>
        <w:t>　　未来，罗茨鼓风机的发展将主要集中在高效节能与绿色环保方面。一方面，通过采用先进的流体力学设计和新材料技术，可以显著降低罗茨鼓风机的能量消耗，并提高其耐腐蚀性和使用寿命，满足更加苛刻的应用需求。此外，结合智能控制系统和变频调速技术，开发具备自动调节功能的高效节能型罗茨鼓风机，将进一步优化其运行效率并减少碳排放。另一方面，随着循环经济理念的普及，探索罗茨鼓风机在这些新兴领域的应用潜力，如开发用于资源回收或废弃物处理的新一代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ce63e7d684bdf" w:history="1">
        <w:r>
          <w:rPr>
            <w:rStyle w:val="Hyperlink"/>
          </w:rPr>
          <w:t>2026-2032年全球与中国罗茨鼓风机行业研究分析及市场前景报告</w:t>
        </w:r>
      </w:hyperlink>
      <w:r>
        <w:rPr>
          <w:rFonts w:hint="eastAsia"/>
        </w:rPr>
        <w:t>》基于统计局、相关协会及科研机构的详实数据，采用科学分析方法，系统研究了罗茨鼓风机市场发展状况。报告从罗茨鼓风机市场规模、竞争格局、技术路线等维度，分析了罗茨鼓风机行业现状及主要企业经营情况，评估了罗茨鼓风机不同细分领域的增长潜力与风险。结合政策环境与技术创新方向，客观预测了罗茨鼓风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按产品类型细分，全球罗茨鼓风机市场规模2021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三叶</w:t>
      </w:r>
      <w:r>
        <w:rPr>
          <w:rFonts w:hint="eastAsia"/>
        </w:rPr>
        <w:br/>
      </w:r>
      <w:r>
        <w:rPr>
          <w:rFonts w:hint="eastAsia"/>
        </w:rPr>
        <w:t>　　　　1.3.3 二叶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按应用细分，全球罗茨鼓风机市场规模2021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水泥</w:t>
      </w:r>
      <w:r>
        <w:rPr>
          <w:rFonts w:hint="eastAsia"/>
        </w:rPr>
        <w:br/>
      </w:r>
      <w:r>
        <w:rPr>
          <w:rFonts w:hint="eastAsia"/>
        </w:rPr>
        <w:t>　　　　1.4.4 废水处理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电力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罗茨鼓风机行业发展总体概况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罗茨鼓风机行业发展主要特点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罗茨鼓风机行业发展影响因素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罗茨鼓风机有利因素</w:t>
      </w:r>
      <w:r>
        <w:rPr>
          <w:rFonts w:hint="eastAsia"/>
        </w:rPr>
        <w:br/>
      </w:r>
      <w:r>
        <w:rPr>
          <w:rFonts w:hint="eastAsia"/>
        </w:rPr>
        <w:t>　　　　1.5.3 .2 罗茨鼓风机不利因素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全球市场，近三年罗茨鼓风机主要企业占有率及排名（按销量）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罗茨鼓风机主要企业在国际市场占有率（按销量，2023-2026）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2025年罗茨鼓风机主要企业在国际市场排名（按销量）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全球市场主要企业罗茨鼓风机销量（2023-2026）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全球市场，近三年罗茨鼓风机主要企业占有率及排名（按收入）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罗茨鼓风机主要企业在国际市场占有率（按收入，2023-2026）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2025年罗茨鼓风机主要企业在国际市场排名（按收入）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全球市场主要企业罗茨鼓风机销售收入（2023-2026）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全球市场主要企业罗茨鼓风机销售价格（2023-2026）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中国市场，近三年罗茨鼓风机主要企业占有率及排名（按销量）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罗茨鼓风机主要企业在中国市场占有率（按销量，2023-2026）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2025年罗茨鼓风机主要企业在中国市场排名（按销量）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中国市场主要企业罗茨鼓风机销量（2023-2026）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中国市场，近三年罗茨鼓风机主要企业占有率及排名（按收入）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罗茨鼓风机主要企业在中国市场占有率（按收入，2023-2026）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2025年罗茨鼓风机主要企业在中国市场排名（按收入）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中国市场主要企业罗茨鼓风机销售收入（2023-2026）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全球主要厂商罗茨鼓风机总部及产地分布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全球主要厂商成立时间及罗茨鼓风机商业化日期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全球主要厂商罗茨鼓风机产品类型及应用</w:t>
      </w:r>
      <w:r>
        <w:rPr>
          <w:rFonts w:hint="eastAsia"/>
        </w:rPr>
        <w:br/>
      </w:r>
      <w:r>
        <w:rPr>
          <w:rFonts w:hint="eastAsia"/>
        </w:rPr>
        <w:t>　　2.9 罗茨鼓风机行业集中度、竞争程度分析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罗茨鼓风机行业集中度分析：2025年全球Top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全球罗茨鼓风机第一梯队、第二梯队和第三梯队生产商（品牌）及市场份额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全球罗茨鼓风机总体规模分析</w:t>
      </w:r>
      <w:r>
        <w:rPr>
          <w:rFonts w:hint="eastAsia"/>
        </w:rPr>
        <w:br/>
      </w:r>
      <w:r>
        <w:rPr>
          <w:rFonts w:hint="eastAsia"/>
        </w:rPr>
        <w:t>　　3.1 全球罗茨鼓风机供需现状及预测（2021-2032）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全球罗茨鼓风机产能、产量、产能利用率及发展趋势（2021-2032）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全球罗茨鼓风机产量、需求量及发展趋势（2021-2032）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全球主要地区罗茨鼓风机产量及发展趋势（2021-2032）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全球主要地区罗茨鼓风机产量（2021-2026）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全球主要地区罗茨鼓风机产量（2027-2032）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全球主要地区罗茨鼓风机产量市场份额（2021-2032）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中国罗茨鼓风机供需现状及预测（2021-2032）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中国罗茨鼓风机产能、产量、产能利用率及发展趋势（2021-2032）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中国罗茨鼓风机产量、市场需求量及发展趋势（2021-2032）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中国市场罗茨鼓风机进出口（2021-2032）</w:t>
      </w:r>
      <w:r>
        <w:rPr>
          <w:rFonts w:hint="eastAsia"/>
        </w:rPr>
        <w:br/>
      </w:r>
      <w:r>
        <w:rPr>
          <w:rFonts w:hint="eastAsia"/>
        </w:rPr>
        <w:t>　　3.4 全球罗茨鼓风机销量及销售额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全球市场罗茨鼓风机销售额（2021-2032）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全球市场罗茨鼓风机销量（2021-2032）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全球市场罗茨鼓风机价格趋势（2021-2032）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全球罗茨鼓风机主要地区分析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全球主要地区罗茨鼓风机市场规模分析：2021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全球主要地区罗茨鼓风机销售收入及市场份额（2021-2026）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全球主要地区罗茨鼓风机销售收入预测（2027-2032）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全球主要地区罗茨鼓风机销量分析：2021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全球主要地区罗茨鼓风机销量及市场份额（2021-2026）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全球主要地区罗茨鼓风机销量及市场份额预测（2027-2032）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中东市场罗茨鼓风机销量、收入及增长率（2021-2032）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罗茨鼓风机销量、收入、价格及毛利率（2021-2026）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不同产品类型罗茨鼓风机分析</w:t>
      </w:r>
      <w:r>
        <w:rPr>
          <w:rFonts w:hint="eastAsia"/>
        </w:rPr>
        <w:br/>
      </w:r>
      <w:r>
        <w:rPr>
          <w:rFonts w:hint="eastAsia"/>
        </w:rPr>
        <w:t>　　6.1 全球不同产品类型罗茨鼓风机销量（2021-2032）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全球不同产品类型罗茨鼓风机销量及市场份额（2021-2026）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全球不同产品类型罗茨鼓风机销量预测（2027-2032）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全球不同产品类型罗茨鼓风机收入（2021-2032）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全球不同产品类型罗茨鼓风机收入及市场份额（2021-2026）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全球不同产品类型罗茨鼓风机收入预测（2027-2032）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全球不同产品类型罗茨鼓风机价格走势（2021-2032）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中国不同产品类型罗茨鼓风机销量（2021-2032）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中国不同产品类型罗茨鼓风机销量及市场份额（2021-2026）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中国不同产品类型罗茨鼓风机销量预测（2027-2032）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中国不同产品类型罗茨鼓风机收入（2021-2032）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中国不同产品类型罗茨鼓风机收入及市场份额（2021-2026）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中国不同产品类型罗茨鼓风机收入预测（2027-2032）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不同应用罗茨鼓风机分析</w:t>
      </w:r>
      <w:r>
        <w:rPr>
          <w:rFonts w:hint="eastAsia"/>
        </w:rPr>
        <w:br/>
      </w:r>
      <w:r>
        <w:rPr>
          <w:rFonts w:hint="eastAsia"/>
        </w:rPr>
        <w:t>　　7.1 全球不同应用罗茨鼓风机销量（2021-2032）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全球不同应用罗茨鼓风机销量及市场份额（2021-2026）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全球不同应用罗茨鼓风机销量预测（2027-2032）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全球不同应用罗茨鼓风机收入（2021-2032）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全球不同应用罗茨鼓风机收入及市场份额（2021-2026）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全球不同应用罗茨鼓风机收入预测（2027-2032）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全球不同应用罗茨鼓风机价格走势（2021-2032）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中国不同应用罗茨鼓风机销量（2021-2032）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中国不同应用罗茨鼓风机销量及市场份额（2021-2026）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中国不同应用罗茨鼓风机销量预测（2027-2032）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中国不同应用罗茨鼓风机收入（2021-2032）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中国不同应用罗茨鼓风机收入及市场份额（2021-2026）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中国不同应用罗茨鼓风机收入预测（2027-2032）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罗茨鼓风机行业发展趋势</w:t>
      </w:r>
      <w:r>
        <w:rPr>
          <w:rFonts w:hint="eastAsia"/>
        </w:rPr>
        <w:br/>
      </w:r>
      <w:r>
        <w:rPr>
          <w:rFonts w:hint="eastAsia"/>
        </w:rPr>
        <w:t>　　8.2 罗茨鼓风机行业主要驱动因素</w:t>
      </w:r>
      <w:r>
        <w:rPr>
          <w:rFonts w:hint="eastAsia"/>
        </w:rPr>
        <w:br/>
      </w:r>
      <w:r>
        <w:rPr>
          <w:rFonts w:hint="eastAsia"/>
        </w:rPr>
        <w:t>　　8.3 罗茨鼓风机中国企业SWOT分析</w:t>
      </w:r>
      <w:r>
        <w:rPr>
          <w:rFonts w:hint="eastAsia"/>
        </w:rPr>
        <w:br/>
      </w:r>
      <w:r>
        <w:rPr>
          <w:rFonts w:hint="eastAsia"/>
        </w:rPr>
        <w:t>　　8.4 中国罗茨鼓风机行业政策环境分析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罗茨鼓风机行业产业链简介</w:t>
      </w:r>
      <w:r>
        <w:rPr>
          <w:rFonts w:hint="eastAsia"/>
        </w:rPr>
        <w:br/>
      </w:r>
      <w:r>
        <w:rPr>
          <w:rFonts w:hint="eastAsia"/>
        </w:rPr>
        <w:t>　　　　9.1.1 罗茨鼓风机行业供应链分析</w:t>
      </w:r>
      <w:r>
        <w:rPr>
          <w:rFonts w:hint="eastAsia"/>
        </w:rPr>
        <w:br/>
      </w:r>
      <w:r>
        <w:rPr>
          <w:rFonts w:hint="eastAsia"/>
        </w:rPr>
        <w:t>　　　　9.1.2 罗茨鼓风机主要原料及供应情况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罗茨鼓风机行业采购模式</w:t>
      </w:r>
      <w:r>
        <w:rPr>
          <w:rFonts w:hint="eastAsia"/>
        </w:rPr>
        <w:br/>
      </w:r>
      <w:r>
        <w:rPr>
          <w:rFonts w:hint="eastAsia"/>
        </w:rPr>
        <w:t>　　9.3 罗茨鼓风机行业生产模式</w:t>
      </w:r>
      <w:r>
        <w:rPr>
          <w:rFonts w:hint="eastAsia"/>
        </w:rPr>
        <w:br/>
      </w:r>
      <w:r>
        <w:rPr>
          <w:rFonts w:hint="eastAsia"/>
        </w:rPr>
        <w:t>　　9.4 罗茨鼓风机行业销售模式及销售渠道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按产品类型细分，全球罗茨鼓风机市场规模2021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按应用细分，全球罗茨鼓风机市场规模（CAGR）2021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罗茨鼓风机行业发展主要特点</w:t>
      </w:r>
      <w:r>
        <w:rPr>
          <w:rFonts w:hint="eastAsia"/>
        </w:rPr>
        <w:br/>
      </w:r>
      <w:r>
        <w:rPr>
          <w:rFonts w:hint="eastAsia"/>
        </w:rPr>
        <w:t>　　表 4： 罗茨鼓风机行业发展有利因素分析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罗茨鼓风机行业发展不利因素分析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进入罗茨鼓风机行业壁垒</w:t>
      </w:r>
      <w:r>
        <w:rPr>
          <w:rFonts w:hint="eastAsia"/>
        </w:rPr>
        <w:br/>
      </w:r>
      <w:r>
        <w:rPr>
          <w:rFonts w:hint="eastAsia"/>
        </w:rPr>
        <w:t>　　表 7： 罗茨鼓风机主要企业在国际市场占有率（按销量，2023-2026）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2025年罗茨鼓风机主要企业在国际市场排名（按销量）&amp;（台）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全球市场主要企业罗茨鼓风机销量（2023-2026）&amp;（台）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罗茨鼓风机主要企业在国际市场占有率（按收入，2023-2026）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2025年罗茨鼓风机主要企业在国际市场排名（按收入）&amp;（万元）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全球市场主要企业罗茨鼓风机销售收入（2023-2026）&amp;（万元）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全球市场主要企业罗茨鼓风机销售价格（2023-2026）&amp;（千元/台）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罗茨鼓风机主要企业在中国市场占有率（按销量，2023-2026）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2025年罗茨鼓风机主要企业在中国市场排名（按销量）&amp;（台）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中国市场主要企业罗茨鼓风机销量（2023-2026）&amp;（台）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罗茨鼓风机主要企业在中国市场占有率（按收入，2023-2026）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2025年罗茨鼓风机主要企业在中国市场排名（按收入）&amp;（万元）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中国市场主要企业罗茨鼓风机销售收入（2023-2026）&amp;（万元）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全球主要厂商罗茨鼓风机总部及产地分布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全球主要厂商成立时间及罗茨鼓风机商业化日期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全球主要厂商罗茨鼓风机产品类型及应用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2025年全球罗茨鼓风机主要厂商市场地位（第一梯队、第二梯队和第三梯队）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全球罗茨鼓风机市场投资、并购等现状分析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全球主要地区罗茨鼓风机产量增速（CAGR）：（2021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全球主要地区罗茨鼓风机产量（2021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全球主要地区罗茨鼓风机产量（2021-2026）&amp;（台）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全球主要地区罗茨鼓风机产量（2027-2032）&amp;（台）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全球主要地区罗茨鼓风机产量市场份额（2021-2026）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全球主要地区罗茨鼓风机产量市场份额（2027-2032）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中国市场罗茨鼓风机产量、销量、进出口（2021-2026）&amp;（台）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中国市场罗茨鼓风机产量、销量、进出口预测（2027-2032）&amp;（台）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全球主要地区罗茨鼓风机销售收入增速：（2021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全球主要地区罗茨鼓风机销售收入（2021-2026）&amp;（万元）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全球主要地区罗茨鼓风机销售收入市场份额（2021-2026）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全球主要地区罗茨鼓风机收入（2027-2032）&amp;（万元）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全球主要地区罗茨鼓风机收入市场份额（2027-2032）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全球主要地区罗茨鼓风机销量（台）：2021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全球主要地区罗茨鼓风机销量（2021-2026）&amp;（台）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全球主要地区罗茨鼓风机销量市场份额（2021-2026）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全球主要地区罗茨鼓风机销量（2027-2032）&amp;（台）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全球主要地区罗茨鼓风机销量份额（2027-2032）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罗茨鼓风机生产基地、销售区域、竞争对手及市场地位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罗茨鼓风机销量（台）、收入（万元）、价格（千元/台）及毛利率（2021-2026）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全球不同产品类型罗茨鼓风机销量（2021-2026）&amp;（台）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全球不同产品类型罗茨鼓风机销量市场份额（2021-2026）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全球不同产品类型罗茨鼓风机销量预测（2027-2032）&amp;（台）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全球市场不同产品类型罗茨鼓风机销量市场份额预测（2027-2032）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全球不同产品类型罗茨鼓风机收入（2021-2026）&amp;（万元）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全球不同产品类型罗茨鼓风机收入市场份额（2021-2026）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全球不同产品类型罗茨鼓风机收入预测（2027-2032）&amp;（万元）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全球不同产品类型罗茨鼓风机收入市场份额预测（2027-2032）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中国不同产品类型罗茨鼓风机销量（2021-2026）&amp;（台）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中国不同产品类型罗茨鼓风机销量市场份额（2021-2026）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中国不同产品类型罗茨鼓风机销量预测（2027-2032）&amp;（台）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全球市场不同产品类型罗茨鼓风机销量市场份额预测（2027-2032）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中国不同产品类型罗茨鼓风机收入（2021-2026）&amp;（万元）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中国不同产品类型罗茨鼓风机收入市场份额（2021-2026）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中国不同产品类型罗茨鼓风机收入预测（2027-2032）&amp;（万元）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中国不同产品类型罗茨鼓风机收入市场份额预测（2027-2032）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全球不同应用罗茨鼓风机销量（2021-2026）&amp;（台）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全球不同应用罗茨鼓风机销量市场份额（2021-2026）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全球不同应用罗茨鼓风机销量预测（2027-2032）&amp;（台）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全球市场不同应用罗茨鼓风机销量市场份额预测（2027-2032）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全球不同应用罗茨鼓风机收入（2021-2026）&amp;（万元）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全球不同应用罗茨鼓风机收入市场份额（2021-2026）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全球不同应用罗茨鼓风机收入预测（2027-2032）&amp;（万元）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全球不同应用罗茨鼓风机收入市场份额预测（2027-2032）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中国不同应用罗茨鼓风机销量（2021-2026）&amp;（台）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中国不同应用罗茨鼓风机销量市场份额（2021-2026）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中国不同应用罗茨鼓风机销量预测（2027-2032）&amp;（台）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中国市场不同应用罗茨鼓风机销量市场份额预测（2027-2032）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中国不同应用罗茨鼓风机收入（2021-2026）&amp;（万元）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中国不同应用罗茨鼓风机收入市场份额（2021-2026）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中国不同应用罗茨鼓风机收入预测（2027-2032）&amp;（万元）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中国不同应用罗茨鼓风机收入市场份额预测（2027-2032）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罗茨鼓风机行业发展趋势</w:t>
      </w:r>
      <w:r>
        <w:rPr>
          <w:rFonts w:hint="eastAsia"/>
        </w:rPr>
        <w:br/>
      </w:r>
      <w:r>
        <w:rPr>
          <w:rFonts w:hint="eastAsia"/>
        </w:rPr>
        <w:t>　　表 136： 罗茨鼓风机行业主要驱动因素</w:t>
      </w:r>
      <w:r>
        <w:rPr>
          <w:rFonts w:hint="eastAsia"/>
        </w:rPr>
        <w:br/>
      </w:r>
      <w:r>
        <w:rPr>
          <w:rFonts w:hint="eastAsia"/>
        </w:rPr>
        <w:t>　　表 137： 罗茨鼓风机行业供应链分析</w:t>
      </w:r>
      <w:r>
        <w:rPr>
          <w:rFonts w:hint="eastAsia"/>
        </w:rPr>
        <w:br/>
      </w:r>
      <w:r>
        <w:rPr>
          <w:rFonts w:hint="eastAsia"/>
        </w:rPr>
        <w:t>　　表 138： 罗茨鼓风机上游原料供应商</w:t>
      </w:r>
      <w:r>
        <w:rPr>
          <w:rFonts w:hint="eastAsia"/>
        </w:rPr>
        <w:br/>
      </w:r>
      <w:r>
        <w:rPr>
          <w:rFonts w:hint="eastAsia"/>
        </w:rPr>
        <w:t>　　表 139： 罗茨鼓风机主要地区不同应用客户分析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罗茨鼓风机典型经销商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罗茨鼓风机产品图片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全球不同产品类型罗茨鼓风机销售额2021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全球不同产品类型罗茨鼓风机市场份额2025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三叶产品图片</w:t>
      </w:r>
      <w:r>
        <w:rPr>
          <w:rFonts w:hint="eastAsia"/>
        </w:rPr>
        <w:br/>
      </w:r>
      <w:r>
        <w:rPr>
          <w:rFonts w:hint="eastAsia"/>
        </w:rPr>
        <w:t>　　图 5： 二叶产品图片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全球不同应用罗茨鼓风机市场份额2025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废水处理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2025年全球前五大生产商罗茨鼓风机市场份额</w:t>
      </w:r>
      <w:r>
        <w:rPr>
          <w:rFonts w:hint="eastAsia"/>
        </w:rPr>
        <w:br/>
      </w:r>
      <w:r>
        <w:rPr>
          <w:rFonts w:hint="eastAsia"/>
        </w:rPr>
        <w:t>　　图 15： 2025年全球罗茨鼓风机第一梯队、第二梯队和第三梯队厂商及市场份额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全球罗茨鼓风机产能、产量、产能利用率及发展趋势（2021-2032）&amp;（台）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全球罗茨鼓风机产量、需求量及发展趋势（2021-2032）&amp;（台）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全球主要地区罗茨鼓风机产量市场份额（2021-2032）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中国罗茨鼓风机产能、产量、产能利用率及发展趋势（2021-2032）&amp;（台）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中国罗茨鼓风机产量、市场需求量及发展趋势（2021-2032）&amp;（台）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全球罗茨鼓风机市场销售额及增长率：（2021-2032）&amp;（万元）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全球市场罗茨鼓风机市场规模：2021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全球市场罗茨鼓风机价格趋势（2021-2032）&amp;（千元/台）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全球主要地区罗茨鼓风机销售收入（2021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全球主要地区罗茨鼓风机销售收入市场份额（2021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中东市场罗茨鼓风机销量及增长率（2021-2032）&amp;（台）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中东市场罗茨鼓风机收入及增长率（2021-2032）&amp;（万元）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全球不同产品类型罗茨鼓风机价格走势（2021-2032）&amp;（千元/台）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全球不同应用罗茨鼓风机价格走势（2021-2032）&amp;（千元/台）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罗茨鼓风机中国企业SWOT分析</w:t>
      </w:r>
      <w:r>
        <w:rPr>
          <w:rFonts w:hint="eastAsia"/>
        </w:rPr>
        <w:br/>
      </w:r>
      <w:r>
        <w:rPr>
          <w:rFonts w:hint="eastAsia"/>
        </w:rPr>
        <w:t>　　图 46： 罗茨鼓风机产业链</w:t>
      </w:r>
      <w:r>
        <w:rPr>
          <w:rFonts w:hint="eastAsia"/>
        </w:rPr>
        <w:br/>
      </w:r>
      <w:r>
        <w:rPr>
          <w:rFonts w:hint="eastAsia"/>
        </w:rPr>
        <w:t>　　图 47： 罗茨鼓风机行业采购模式分析</w:t>
      </w:r>
      <w:r>
        <w:rPr>
          <w:rFonts w:hint="eastAsia"/>
        </w:rPr>
        <w:br/>
      </w:r>
      <w:r>
        <w:rPr>
          <w:rFonts w:hint="eastAsia"/>
        </w:rPr>
        <w:t>　　图 48： 罗茨鼓风机行业生产模式</w:t>
      </w:r>
      <w:r>
        <w:rPr>
          <w:rFonts w:hint="eastAsia"/>
        </w:rPr>
        <w:br/>
      </w:r>
      <w:r>
        <w:rPr>
          <w:rFonts w:hint="eastAsia"/>
        </w:rPr>
        <w:t>　　图 49： 罗茨鼓风机行业销售模式分析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e63e7d684bdf" w:history="1">
        <w:r>
          <w:rPr>
            <w:rStyle w:val="Hyperlink"/>
          </w:rPr>
          <w:t>2026-2032年全球与中国罗茨鼓风机行业研究分析及市场前景报告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e63e7d684bdf" w:history="1">
        <w:r>
          <w:rPr>
            <w:rStyle w:val="Hyperlink"/>
          </w:rPr>
          <w:t>https://www.20087.com/2/07/LuoCiGuFengJiDeQianJing.html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的作用、罗茨鼓风机型号、罗茨风机和罗茨鼓风机一样吗、罗茨鼓风机的工作原理、丰源罗茨鼓风机、罗茨鼓风机加什么型号油、罗茨鼓风机适用范围、罗茨鼓风机价格表大全、罗茨鼓风机间隙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2651ad0f141b5" w:history="1">
      <w:r>
        <w:rPr>
          <w:rStyle w:val="Hyperlink"/>
        </w:rPr>
        <w:t>2026-2032年全球与中国罗茨鼓风机行业研究分析及市场前景报告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uoCiGuFengJiDeQianJing.html" TargetMode="External" Id="Rf1dce63e7d6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uoCiGuFengJiDeQianJing.html" TargetMode="External" Id="R0802651ad0f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2025-12-31T04:00:10Z</dcterms:created>
  <dcterms:modified xsi:type="dcterms:W3CDTF">2025-12-31T05:00:10Z</dcterms:modified>
  <dc:subject>2026-2032年全球与中国罗茨鼓风机行业研究分析及市场前景报告</dc:subject>
  <dc:title>2026-2032年全球与中国罗茨鼓风机行业研究分析及市场前景报告</dc:title>
  <cp:keywords>2026-2032年全球与中国罗茨鼓风机行业研究分析及市场前景报告</cp:keywords>
  <dc:description>2026-2032年全球与中国罗茨鼓风机行业研究分析及市场前景报告</dc:description>
</cp:coreProperties>
</file>