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a6ebcb8f84944" w:history="1">
              <w:r>
                <w:rPr>
                  <w:rStyle w:val="Hyperlink"/>
                </w:rPr>
                <w:t>2025-2031年全球与中国自动标签贴标机发展现状分析及前景趋势报告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a6ebcb8f84944" w:history="1">
              <w:r>
                <w:rPr>
                  <w:rStyle w:val="Hyperlink"/>
                </w:rPr>
                <w:t>2025-2031年全球与中国自动标签贴标机发展现状分析及前景趋势报告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a6ebcb8f84944" w:history="1">
                <w:r>
                  <w:rPr>
                    <w:rStyle w:val="Hyperlink"/>
                  </w:rPr>
                  <w:t>https://www.20087.com/2/67/ZiDongBiaoQianTieBiaoJiFaZhanQuShiFenXi.html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标签贴标机是一种高效、精准的自动化设备，广泛应用于食品、饮料、制药等多个行业的产品标签贴附。近年来，随着消费者对产品标识信息准确性和美观度的要求不断提高，自动标签贴标机的技术不断创新。目前，自动标签贴标机正逐步采用更先进的视觉检测技术和伺服控制系统，以提高贴标精度和速度。同时，为了适应多样化的产品形状和尺寸，自动标签贴标机的设计也更加灵活多变，能够满足不同生产线的需求。此外，随着对生产效率和灵活性的重视，自动标签贴标机正朝着模块化和智能化的方向发展。</w:t>
      </w:r>
      <w:r>
        <w:rPr>
          <w:rFonts w:hint="eastAsia"/>
        </w:rPr>
        <w:br/>
      </w:r>
      <w:r>
        <w:rPr>
          <w:rFonts w:hint="eastAsia"/>
        </w:rPr>
        <w:t>　　未来，自动标签贴标机的发展将更加侧重于技术创新和服务模式的创新。一方面，随着机器视觉和人工智能技术的应用，自动标签贴标机将更加注重提供高精度的图像识别和质量控制，如通过深度学习算法实现标签位置和质量的自动校验。另一方面，随着个性化生产和小批量定制需求的增长，自动标签贴标机将更加注重提供灵活的配置选项和快速换产能力，以适应多变的生产环境。此外，随着工业互联网技术的发展，自动标签贴标机将更加注重提供远程监控和维护服务，如通过云端平台实现设备的远程调试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a6ebcb8f84944" w:history="1">
        <w:r>
          <w:rPr>
            <w:rStyle w:val="Hyperlink"/>
          </w:rPr>
          <w:t>2025-2031年全球与中国自动标签贴标机发展现状分析及前景趋势报告</w:t>
        </w:r>
      </w:hyperlink>
      <w:r>
        <w:rPr>
          <w:rFonts w:hint="eastAsia"/>
        </w:rPr>
        <w:t>》从市场规模、需求变化及价格动态等维度，系统解析了自动标签贴标机行业的现状与发展趋势。报告深入分析了自动标签贴标机产业链各环节，科学预测了市场前景与技术发展方向，同时聚焦自动标签贴标机细分市场特点及重点企业的经营表现，揭示了自动标签贴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自动标签贴标机市场概述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按照不同分类，自动标签贴标机主要可以分为如下几个类别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不同分类自动标签贴标机增长趋势2020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从不同应用，自动标签贴标机主要包括如下几个方面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自动标签贴标机行业背景、发展历史、现状及趋势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自动标签贴标机行业目前现状分析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自动标签贴标机发展趋势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全球自动标签贴标机总体规模分析</w:t>
      </w:r>
      <w:r>
        <w:rPr>
          <w:rFonts w:hint="eastAsia"/>
        </w:rPr>
        <w:br/>
      </w:r>
      <w:r>
        <w:rPr>
          <w:rFonts w:hint="eastAsia"/>
        </w:rPr>
        <w:t>　　2.1 全球自动标签贴标机供需现状及预测（2020-2031）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全球自动标签贴标机产能、产量、产能利用率及发展趋势（2020-2031）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全球自动标签贴标机产量、需求量及发展趋势（2020-2031）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全球主要地区自动标签贴标机产量及发展趋势（2020-2031）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中国自动标签贴标机供需现状及预测（2020-2031）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中国自动标签贴标机产能、产量、产能利用率及发展趋势（2020-2031）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中国自动标签贴标机产量、市场需求量及发展趋势（2020-2031）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全球自动标签贴标机销量及销售额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全球市场自动标签贴标机销售额（2020-2031）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全球市场自动标签贴标机销量（2020-2031）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全球市场自动标签贴标机价格趋势（2020-2031）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全球市场主要厂商自动标签贴标机产能、产量及市场份额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全球市场主要厂商自动标签贴标机销量（2020-2025）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全球市场主要厂商自动标签贴标机销售收入（2020-2025）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2025年全球主要生产商自动标签贴标机收入排名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全球市场主要厂商自动标签贴标机销售价格（2020-2025）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中国市场主要厂商自动标签贴标机销量（2020-2025）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中国市场主要厂商自动标签贴标机销售收入（2020-2025）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2025年中国主要生产商自动标签贴标机收入排名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中国市场主要厂商自动标签贴标机销售价格（2020-2025）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全球主要厂商自动标签贴标机产地分布及商业化日期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自动标签贴标机行业集中度、竞争程度分析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自动标签贴标机行业集中度分析：全球Top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全球自动标签贴标机第一梯队、第二梯队和第三梯队生产商（品牌）及市场份额（2024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全球自动标签贴标机主要地区分析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全球主要地区自动标签贴标机市场规模分析：2020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全球主要地区自动标签贴标机销售收入及市场份额（2020-2025年）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全球主要地区自动标签贴标机销售收入预测（2025-2031年）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全球主要地区自动标签贴标机销量分析：2020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全球主要地区自动标签贴标机销量及市场份额（2020-2025年）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全球主要地区自动标签贴标机销量及市场份额预测（2025-2031）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北美市场自动标签贴标机销量、收入及增长率（2020-2031）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欧洲市场自动标签贴标机销量、收入及增长率（2020-2031）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中国市场自动标签贴标机销量、收入及增长率（2020-2031）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日本市场自动标签贴标机销量、收入及增长率（2020-2031）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东南亚市场自动标签贴标机销量、收入及增长率（2020-2031）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印度市场自动标签贴标机销量、收入及增长率（2020-2031）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全球自动标签贴标机主要生产商分析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不同分类自动标签贴标机分析</w:t>
      </w:r>
      <w:r>
        <w:rPr>
          <w:rFonts w:hint="eastAsia"/>
        </w:rPr>
        <w:br/>
      </w:r>
      <w:r>
        <w:rPr>
          <w:rFonts w:hint="eastAsia"/>
        </w:rPr>
        <w:t>　　6.1 全球不同分类自动标签贴标机销量（2020-2031）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全球不同分类自动标签贴标机销量及市场份额（2020-2025）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全球不同分类自动标签贴标机销量预测（2025-2031）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全球不同分类自动标签贴标机收入（2020-2031）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全球不同分类自动标签贴标机收入及市场份额（2020-2025）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全球不同分类自动标签贴标机收入预测（2025-2031）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全球不同分类自动标签贴标机价格走势（2020-2031）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中国不同分类自动标签贴标机销量（2020-2031）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中国不同分类自动标签贴标机销量及市场份额（2020-2025）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中国不同分类自动标签贴标机销量预测（2025-2031）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中国不同分类自动标签贴标机收入（2020-2031）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中国不同分类自动标签贴标机收入及市场份额（2020-2025）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中国不同分类自动标签贴标机收入预测（2025-2031）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不同应用自动标签贴标机分析</w:t>
      </w:r>
      <w:r>
        <w:rPr>
          <w:rFonts w:hint="eastAsia"/>
        </w:rPr>
        <w:br/>
      </w:r>
      <w:r>
        <w:rPr>
          <w:rFonts w:hint="eastAsia"/>
        </w:rPr>
        <w:t>　　7.1 全球不同应用自动标签贴标机销量（2020-2031）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全球不同应用自动标签贴标机销量及市场份额（2020-2025）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全球不同应用自动标签贴标机销量预测（2025-2031）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全球不同应用自动标签贴标机收入（2020-2031）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全球不同应用自动标签贴标机收入及市场份额（2020-2025）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全球不同应用自动标签贴标机收入预测（2025-2031）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全球不同应用自动标签贴标机价格走势（2020-2031）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中国不同应用自动标签贴标机销量（2020-2031）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中国不同应用自动标签贴标机销量及市场份额（2020-2025）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中国不同应用自动标签贴标机销量预测（2025-2031）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中国不同应用自动标签贴标机收入（2020-2031）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中国不同应用自动标签贴标机收入及市场份额（2020-2025）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中国不同应用自动标签贴标机收入预测（2025-2031）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自动标签贴标机产业链分析</w:t>
      </w:r>
      <w:r>
        <w:rPr>
          <w:rFonts w:hint="eastAsia"/>
        </w:rPr>
        <w:br/>
      </w:r>
      <w:r>
        <w:rPr>
          <w:rFonts w:hint="eastAsia"/>
        </w:rPr>
        <w:t>　　8.2 自动标签贴标机产业上游供应分析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自动标签贴标机下游典型客户</w:t>
      </w:r>
      <w:r>
        <w:rPr>
          <w:rFonts w:hint="eastAsia"/>
        </w:rPr>
        <w:br/>
      </w:r>
      <w:r>
        <w:rPr>
          <w:rFonts w:hint="eastAsia"/>
        </w:rPr>
        <w:t>　　8.4 自动标签贴标机销售渠道分析及建议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中国市场自动标签贴标机产量、销量、进出口分析及未来趋势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中国市场自动标签贴标机产量、销量、进出口分析及未来趋势（2020-2031）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中国市场自动标签贴标机进出口贸易趋势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中国市场自动标签贴标机主要进口来源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中国市场自动标签贴标机主要出口目的地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中国市场自动标签贴标机主要地区分布</w:t>
      </w:r>
      <w:r>
        <w:rPr>
          <w:rFonts w:hint="eastAsia"/>
        </w:rPr>
        <w:br/>
      </w:r>
      <w:r>
        <w:rPr>
          <w:rFonts w:hint="eastAsia"/>
        </w:rPr>
        <w:t>　　10.1 中国自动标签贴标机生产地区分布</w:t>
      </w:r>
      <w:r>
        <w:rPr>
          <w:rFonts w:hint="eastAsia"/>
        </w:rPr>
        <w:br/>
      </w:r>
      <w:r>
        <w:rPr>
          <w:rFonts w:hint="eastAsia"/>
        </w:rPr>
        <w:t>　　10.2 中国自动标签贴标机消费地区分布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自动标签贴标机行业主要的增长驱动因素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自动标签贴标机行业发展的有利因素及发展机遇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自动标签贴标机行业发展面临的阻碍因素及挑战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自动标签贴标机行业政策分析</w:t>
      </w:r>
      <w:r>
        <w:rPr>
          <w:rFonts w:hint="eastAsia"/>
        </w:rPr>
        <w:br/>
      </w:r>
      <w:r>
        <w:rPr>
          <w:rFonts w:hint="eastAsia"/>
        </w:rPr>
        <w:t>　　11.5 自动标签贴标机中国企业SWOT分析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不同分类自动标签贴标机增长趋势2020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自动标签贴标机行业目前发展现状</w:t>
      </w:r>
      <w:r>
        <w:rPr>
          <w:rFonts w:hint="eastAsia"/>
        </w:rPr>
        <w:br/>
      </w:r>
      <w:r>
        <w:rPr>
          <w:rFonts w:hint="eastAsia"/>
        </w:rPr>
        <w:t>　　表： 自动标签贴标机发展趋势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全球市场主要厂商自动标签贴标机产能及产量（2024-2025）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全球市场主要厂商自动标签贴标机销量（2020-2025）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全球市场主要厂商自动标签贴标机产量市场份额（2020-2025）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全球市场主要厂商自动标签贴标机销售收入（2020-2025）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全球市场主要厂商自动标签贴标机销售收入市场份额（2020-2025）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2025年全球主要生产商自动标签贴标机收入排名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全球市场主要厂商自动标签贴标机销售价格（2020-2025）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中国市场主要厂商自动标签贴标机销量（2020-2025）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中国市场主要厂商自动标签贴标机产量市场份额（2020-2025）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中国市场主要厂商自动标签贴标机销售收入（2020-2025）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中国市场主要厂商自动标签贴标机销售收入市场份额（2020-2025）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2025年中国主要生产商自动标签贴标机收入排名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中国市场主要厂商自动标签贴标机销售价格（2020-2025）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全球主要厂商自动标签贴标机产地分布及商业化日期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全球主要地区自动标签贴标机销量份额（2025-2031）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自动标签贴标机生产基地、销售区域、竞争对手及市场地位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重点企业（10）自动标签贴标机产品规格、参数及市场应用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重点企业（10）自动标签贴标机销量、收入、价格及毛利率（2020-2025）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全球市场不同分类自动标签贴标机销量市场份额预测（2025-2031）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全球不同分类自动标签贴标机价格走势（2020-2031）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全球市场不同应用自动标签贴标机销量市场份额预测（2025-2031）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全球不同应用自动标签贴标机价格走势（2020-2031）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自动标签贴标机上游原料供应商及联系方式列表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自动标签贴标机典型客户列表</w:t>
      </w:r>
      <w:r>
        <w:rPr>
          <w:rFonts w:hint="eastAsia"/>
        </w:rPr>
        <w:br/>
      </w:r>
      <w:r>
        <w:rPr>
          <w:rFonts w:hint="eastAsia"/>
        </w:rPr>
        <w:t>　　表： 自动标签贴标机主要销售模式及销售渠道趋势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中国市场自动标签贴标机产量、销量、进出口（2020-2025年）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中国市场自动标签贴标机产量、销量、进出口预测（2025-2031）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中国市场自动标签贴标机进出口贸易趋势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中国市场自动标签贴标机主要进口来源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中国市场自动标签贴标机主要出口目的地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中国自动标签贴标机生产地区分布</w:t>
      </w:r>
      <w:r>
        <w:rPr>
          <w:rFonts w:hint="eastAsia"/>
        </w:rPr>
        <w:br/>
      </w:r>
      <w:r>
        <w:rPr>
          <w:rFonts w:hint="eastAsia"/>
        </w:rPr>
        <w:t>　　表： 中国自动标签贴标机消费地区分布</w:t>
      </w:r>
      <w:r>
        <w:rPr>
          <w:rFonts w:hint="eastAsia"/>
        </w:rPr>
        <w:br/>
      </w:r>
      <w:r>
        <w:rPr>
          <w:rFonts w:hint="eastAsia"/>
        </w:rPr>
        <w:t>　　表： 自动标签贴标机行业主要的增长驱动因素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自动标签贴标机行业发展的有利因素及发展机遇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自动标签贴标机行业发展面临的阻碍因素及挑战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自动标签贴标机行业政策分析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自动标签贴标机产品图片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全球不同分类自动标签贴标机市场份额2025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全球不同应用自动标签贴标机市场份额2024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全球自动标签贴标机产能、产量、产能利用率及发展趋势（2020-2031）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全球自动标签贴标机产量、需求量及发展趋势（2020-2031）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全球主要地区自动标签贴标机产量市场份额（2020-2031）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中国自动标签贴标机产能、产量、产能利用率及发展趋势（2020-2031）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中国自动标签贴标机产量、市场需求量及发展趋势（2020-2031）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全球自动标签贴标机市场销售额及增长率:（2020-2031）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全球市场自动标签贴标机市场规模：2020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全球市场自动标签贴标机销量及增长率（2020-2031）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全球市场自动标签贴标机价格趋势（2020-2031）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2025年全球市场主要厂商自动标签贴标机销量市场份额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2025年全球市场主要厂商自动标签贴标机收入市场份额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2025年中国市场主要厂商自动标签贴标机销量市场份额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2025年中国市场主要厂商自动标签贴标机收入市场份额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2025年全球前五及前十大生产商自动标签贴标机市场份额</w:t>
      </w:r>
      <w:r>
        <w:rPr>
          <w:rFonts w:hint="eastAsia"/>
        </w:rPr>
        <w:br/>
      </w:r>
      <w:r>
        <w:rPr>
          <w:rFonts w:hint="eastAsia"/>
        </w:rPr>
        <w:t>　　图： 全球自动标签贴标机第一梯队、第二梯队和第三梯队生产商（品牌）及市场份额（2024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全球主要地区自动标签贴标机销售收入市场份额（2020-2025）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全球主要地区自动标签贴标机销售收入市场份额（2024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全球主要地区自动标签贴标机收入市场份额（2025-2031）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全球主要地区自动标签贴标机销量市场份额（2024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北美市场自动标签贴标机销量及增长率（2020-2031）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北美市场自动标签贴标机收入及增长率（2020-2031）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欧洲市场自动标签贴标机销量及增长率（2020-2031）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欧洲市场自动标签贴标机收入及增长率（2020-2031）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中国市场自动标签贴标机销量及增长率（2020-2031）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中国市场自动标签贴标机收入及增长率（2020-2031）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日本市场自动标签贴标机销量及增长率（2020-2031）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日本市场自动标签贴标机收入及增长率（2020-2031）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东南亚市场自动标签贴标机销量及增长率（2020-2031）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东南亚市场自动标签贴标机收入及增长率（2020-2031）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印度市场自动标签贴标机销量及增长率（2020-2031）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印度市场自动标签贴标机收入及增长率（2020-2031）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自动标签贴标机产业链图</w:t>
      </w:r>
      <w:r>
        <w:rPr>
          <w:rFonts w:hint="eastAsia"/>
        </w:rPr>
        <w:br/>
      </w:r>
      <w:r>
        <w:rPr>
          <w:rFonts w:hint="eastAsia"/>
        </w:rPr>
        <w:t>　　图： 自动标签贴标机中国企业SWOT分析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a6ebcb8f84944" w:history="1">
        <w:r>
          <w:rPr>
            <w:rStyle w:val="Hyperlink"/>
          </w:rPr>
          <w:t>2025-2031年全球与中国自动标签贴标机发展现状分析及前景趋势报告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a6ebcb8f84944" w:history="1">
        <w:r>
          <w:rPr>
            <w:rStyle w:val="Hyperlink"/>
          </w:rPr>
          <w:t>https://www.20087.com/2/67/ZiDongBiaoQianTieBiaoJiFaZhanQuShiFenXi.html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热点：贴标签机器、自动标签贴标机用黄低的不干胶可以吗、全自动平面贴标机、自动标签贴标机怎么用、小型贴标机设备、自动标签贴标机怎么使用、手持式自动贴标机、全自动标签贴标机、电子标签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702735b4c48a2" w:history="1">
      <w:r>
        <w:rPr>
          <w:rStyle w:val="Hyperlink"/>
        </w:rPr>
        <w:t>2025-2031年全球与中国自动标签贴标机发展现状分析及前景趋势报告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iDongBiaoQianTieBiaoJiFaZhanQuShiFenXi.html" TargetMode="External" Id="R1bba6ebcb8f8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iDongBiaoQianTieBiaoJiFaZhanQuShiFenXi.html" TargetMode="External" Id="R276702735b4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2025-03-22T04:43:00Z</dcterms:created>
  <dcterms:modified xsi:type="dcterms:W3CDTF">2025-03-22T05:43:00Z</dcterms:modified>
  <dc:subject>2025-2031年全球与中国自动标签贴标机发展现状分析及前景趋势报告</dc:subject>
  <dc:title>2025-2031年全球与中国自动标签贴标机发展现状分析及前景趋势报告</dc:title>
  <cp:keywords>2025-2031年全球与中国自动标签贴标机发展现状分析及前景趋势报告</cp:keywords>
  <dc:description>2025-2031年全球与中国自动标签贴标机发展现状分析及前景趋势报告</dc:description>
</cp:coreProperties>
</file>