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59eb9f6b4422" w:history="1">
              <w:r>
                <w:rPr>
                  <w:rStyle w:val="Hyperlink"/>
                </w:rPr>
                <w:t>2026-2032年全球与中国自动检重秤市场研究及发展前景预测报告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59eb9f6b4422" w:history="1">
              <w:r>
                <w:rPr>
                  <w:rStyle w:val="Hyperlink"/>
                </w:rPr>
                <w:t>2026-2032年全球与中国自动检重秤市场研究及发展前景预测报告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c59eb9f6b4422" w:history="1">
                <w:r>
                  <w:rPr>
                    <w:rStyle w:val="Hyperlink"/>
                  </w:rPr>
                  <w:t>https://www.20087.com/2/97/ZiDongJianZhongChengShiChangQianJing.html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重秤作为生产线质量控制的关键设备，广泛应用于食品、制药、日化及物流行业，用于实时检测产品重量是否符合预设公差范围，并自动剔除不合格品。主流设备采用高精度电磁力平衡传感器或应变片式称重模块，结合高速输送带与伺服控制系统，可在每分钟数百件的节拍下实现±0.1g级精度。现代自动检重秤普遍集成触摸屏人机界面、数据追溯系统及与MES/ERP平台的通信接口，支持批次管理与统计过程控制（SPC）。然而，在高振动、温湿度波动或粉尘环境中，称重稳定性易受影响；同时，柔性包装产品因晃动或残留物料导致的称重误差仍是技术难点。</w:t>
      </w:r>
      <w:r>
        <w:rPr>
          <w:rFonts w:hint="eastAsia"/>
        </w:rPr>
        <w:br/>
      </w:r>
      <w:r>
        <w:rPr>
          <w:rFonts w:hint="eastAsia"/>
        </w:rPr>
        <w:t>　　未来，自动检重秤将向多参数融合检测、自适应算法与绿色制造方向演进。集成金属检测、X射线异物识别或视觉系统的一体化设备将实现“重量+内容+完整性”综合质检，减少产线设备冗余。基于机器学习的动态补偿算法可识别产品晃动模式并修正瞬时读数，提升柔性包装检测准确率。在可持续方面，设备将采用再生制动能量回收、低功耗伺服驱动及可回收材料结构，降低运行碳足迹。此外，云平台远程诊断与数字孪生仿真将支持虚拟调试与预测性维护，缩短停机时间。最终，自动检重秤将从“单一称重工具”升级为“智能质量守门人”，成为智能制造质量闭环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c59eb9f6b4422" w:history="1">
        <w:r>
          <w:rPr>
            <w:rStyle w:val="Hyperlink"/>
          </w:rPr>
          <w:t>2026-2032年全球与中国自动检重秤市场研究及发展前景预测报告</w:t>
        </w:r>
      </w:hyperlink>
      <w:r>
        <w:rPr>
          <w:rFonts w:hint="eastAsia"/>
        </w:rPr>
        <w:t>》基于详实数据资料，系统分析自动检重秤产业链结构、市场规模及需求现状，梳理自动检重秤市场价格走势与行业发展特点。报告重点研究行业竞争格局，包括重点自动检重秤企业的市场表现，并对自动检重秤细分领域的发展潜力进行评估。结合政策环境和自动检重秤技术演进方向，对自动检重秤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按产品类型细分，全球自动检重秤市场规模2021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动态检重秤</w:t>
      </w:r>
      <w:r>
        <w:rPr>
          <w:rFonts w:hint="eastAsia"/>
        </w:rPr>
        <w:br/>
      </w:r>
      <w:r>
        <w:rPr>
          <w:rFonts w:hint="eastAsia"/>
        </w:rPr>
        <w:t>　　　　1.3.3 间歇式检重秤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按应用细分，全球自动检重秤市场规模2021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化学行业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自动检重秤行业发展总体概况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自动检重秤行业发展主要特点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自动检重秤行业发展影响因素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自动检重秤有利因素</w:t>
      </w:r>
      <w:r>
        <w:rPr>
          <w:rFonts w:hint="eastAsia"/>
        </w:rPr>
        <w:br/>
      </w:r>
      <w:r>
        <w:rPr>
          <w:rFonts w:hint="eastAsia"/>
        </w:rPr>
        <w:t>　　　　1.5.3 .2 自动检重秤不利因素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全球市场，近三年自动检重秤主要企业占有率及排名（按销量）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自动检重秤主要企业在国际市场占有率（按销量，2023-2026）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2025年自动检重秤主要企业在国际市场排名（按销量）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全球市场主要企业自动检重秤销量（2023-2026）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全球市场，近三年自动检重秤主要企业占有率及排名（按收入）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自动检重秤主要企业在国际市场占有率（按收入，2023-2026）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2025年自动检重秤主要企业在国际市场排名（按收入）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全球市场主要企业自动检重秤销售收入（2023-2026）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全球市场主要企业自动检重秤销售价格（2023-2026）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中国市场，近三年自动检重秤主要企业占有率及排名（按销量）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自动检重秤主要企业在中国市场占有率（按销量，2023-2026）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2025年自动检重秤主要企业在中国市场排名（按销量）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中国市场主要企业自动检重秤销量（2023-2026）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中国市场，近三年自动检重秤主要企业占有率及排名（按收入）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自动检重秤主要企业在中国市场占有率（按收入，2023-2026）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2025年自动检重秤主要企业在中国市场排名（按收入）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中国市场主要企业自动检重秤销售收入（2023-2026）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全球主要厂商自动检重秤总部及产地分布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全球主要厂商成立时间及自动检重秤商业化日期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全球主要厂商自动检重秤产品类型及应用</w:t>
      </w:r>
      <w:r>
        <w:rPr>
          <w:rFonts w:hint="eastAsia"/>
        </w:rPr>
        <w:br/>
      </w:r>
      <w:r>
        <w:rPr>
          <w:rFonts w:hint="eastAsia"/>
        </w:rPr>
        <w:t>　　2.9 自动检重秤行业集中度、竞争程度分析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自动检重秤行业集中度分析：2025年全球Top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全球自动检重秤第一梯队、第二梯队和第三梯队生产商（品牌）及市场份额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全球自动检重秤总体规模分析</w:t>
      </w:r>
      <w:r>
        <w:rPr>
          <w:rFonts w:hint="eastAsia"/>
        </w:rPr>
        <w:br/>
      </w:r>
      <w:r>
        <w:rPr>
          <w:rFonts w:hint="eastAsia"/>
        </w:rPr>
        <w:t>　　3.1 全球自动检重秤供需现状及预测（2021-2032）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全球自动检重秤产能、产量、产能利用率及发展趋势（2021-2032）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全球自动检重秤产量、需求量及发展趋势（2021-2032）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全球主要地区自动检重秤产量及发展趋势（2021-2032）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全球主要地区自动检重秤产量（2021-2026）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全球主要地区自动检重秤产量（2027-2032）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全球主要地区自动检重秤产量市场份额（2021-2032）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中国自动检重秤供需现状及预测（2021-2032）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中国自动检重秤产能、产量、产能利用率及发展趋势（2021-2032）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中国自动检重秤产量、市场需求量及发展趋势（2021-2032）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中国市场自动检重秤进出口（2021-2032）</w:t>
      </w:r>
      <w:r>
        <w:rPr>
          <w:rFonts w:hint="eastAsia"/>
        </w:rPr>
        <w:br/>
      </w:r>
      <w:r>
        <w:rPr>
          <w:rFonts w:hint="eastAsia"/>
        </w:rPr>
        <w:t>　　3.4 全球自动检重秤销量及销售额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全球市场自动检重秤销售额（2021-2032）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全球市场自动检重秤销量（2021-2032）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全球市场自动检重秤价格趋势（2021-2032）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全球自动检重秤主要地区分析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全球主要地区自动检重秤市场规模分析：2021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全球主要地区自动检重秤销售收入及市场份额（2021-2026）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全球主要地区自动检重秤销售收入预测（2027-2032）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全球主要地区自动检重秤销量分析：2021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全球主要地区自动检重秤销量及市场份额（2021-2026）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全球主要地区自动检重秤销量及市场份额预测（2027-2032）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中东市场自动检重秤销量、收入及增长率（2021-2032）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自动检重秤销量、收入、价格及毛利率（2021-2026）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不同产品类型自动检重秤分析</w:t>
      </w:r>
      <w:r>
        <w:rPr>
          <w:rFonts w:hint="eastAsia"/>
        </w:rPr>
        <w:br/>
      </w:r>
      <w:r>
        <w:rPr>
          <w:rFonts w:hint="eastAsia"/>
        </w:rPr>
        <w:t>　　6.1 全球不同产品类型自动检重秤销量（2021-2032）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全球不同产品类型自动检重秤销量及市场份额（2021-2026）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全球不同产品类型自动检重秤销量预测（2027-2032）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全球不同产品类型自动检重秤收入（2021-2032）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全球不同产品类型自动检重秤收入及市场份额（2021-2026）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全球不同产品类型自动检重秤收入预测（2027-2032）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全球不同产品类型自动检重秤价格走势（2021-2032）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中国不同产品类型自动检重秤销量（2021-2032）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中国不同产品类型自动检重秤销量及市场份额（2021-2026）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中国不同产品类型自动检重秤销量预测（2027-2032）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中国不同产品类型自动检重秤收入（2021-2032）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中国不同产品类型自动检重秤收入及市场份额（2021-2026）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中国不同产品类型自动检重秤收入预测（2027-2032）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不同应用自动检重秤分析</w:t>
      </w:r>
      <w:r>
        <w:rPr>
          <w:rFonts w:hint="eastAsia"/>
        </w:rPr>
        <w:br/>
      </w:r>
      <w:r>
        <w:rPr>
          <w:rFonts w:hint="eastAsia"/>
        </w:rPr>
        <w:t>　　7.1 全球不同应用自动检重秤销量（2021-2032）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全球不同应用自动检重秤销量及市场份额（2021-2026）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全球不同应用自动检重秤销量预测（2027-2032）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全球不同应用自动检重秤收入（2021-2032）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全球不同应用自动检重秤收入及市场份额（2021-2026）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全球不同应用自动检重秤收入预测（2027-2032）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全球不同应用自动检重秤价格走势（2021-2032）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中国不同应用自动检重秤销量（2021-2032）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中国不同应用自动检重秤销量及市场份额（2021-2026）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中国不同应用自动检重秤销量预测（2027-2032）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中国不同应用自动检重秤收入（2021-2032）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中国不同应用自动检重秤收入及市场份额（2021-2026）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中国不同应用自动检重秤收入预测（2027-2032）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自动检重秤行业发展趋势</w:t>
      </w:r>
      <w:r>
        <w:rPr>
          <w:rFonts w:hint="eastAsia"/>
        </w:rPr>
        <w:br/>
      </w:r>
      <w:r>
        <w:rPr>
          <w:rFonts w:hint="eastAsia"/>
        </w:rPr>
        <w:t>　　8.2 自动检重秤行业主要驱动因素</w:t>
      </w:r>
      <w:r>
        <w:rPr>
          <w:rFonts w:hint="eastAsia"/>
        </w:rPr>
        <w:br/>
      </w:r>
      <w:r>
        <w:rPr>
          <w:rFonts w:hint="eastAsia"/>
        </w:rPr>
        <w:t>　　8.3 自动检重秤中国企业SWOT分析</w:t>
      </w:r>
      <w:r>
        <w:rPr>
          <w:rFonts w:hint="eastAsia"/>
        </w:rPr>
        <w:br/>
      </w:r>
      <w:r>
        <w:rPr>
          <w:rFonts w:hint="eastAsia"/>
        </w:rPr>
        <w:t>　　8.4 中国自动检重秤行业政策环境分析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自动检重秤行业产业链简介</w:t>
      </w:r>
      <w:r>
        <w:rPr>
          <w:rFonts w:hint="eastAsia"/>
        </w:rPr>
        <w:br/>
      </w:r>
      <w:r>
        <w:rPr>
          <w:rFonts w:hint="eastAsia"/>
        </w:rPr>
        <w:t>　　　　9.1.1 自动检重秤行业供应链分析</w:t>
      </w:r>
      <w:r>
        <w:rPr>
          <w:rFonts w:hint="eastAsia"/>
        </w:rPr>
        <w:br/>
      </w:r>
      <w:r>
        <w:rPr>
          <w:rFonts w:hint="eastAsia"/>
        </w:rPr>
        <w:t>　　　　9.1.2 自动检重秤主要原料及供应情况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自动检重秤行业采购模式</w:t>
      </w:r>
      <w:r>
        <w:rPr>
          <w:rFonts w:hint="eastAsia"/>
        </w:rPr>
        <w:br/>
      </w:r>
      <w:r>
        <w:rPr>
          <w:rFonts w:hint="eastAsia"/>
        </w:rPr>
        <w:t>　　9.3 自动检重秤行业生产模式</w:t>
      </w:r>
      <w:r>
        <w:rPr>
          <w:rFonts w:hint="eastAsia"/>
        </w:rPr>
        <w:br/>
      </w:r>
      <w:r>
        <w:rPr>
          <w:rFonts w:hint="eastAsia"/>
        </w:rPr>
        <w:t>　　9.4 自动检重秤行业销售模式及销售渠道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按产品类型细分，全球自动检重秤市场规模2021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按应用细分，全球自动检重秤市场规模（CAGR）2021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自动检重秤行业发展主要特点</w:t>
      </w:r>
      <w:r>
        <w:rPr>
          <w:rFonts w:hint="eastAsia"/>
        </w:rPr>
        <w:br/>
      </w:r>
      <w:r>
        <w:rPr>
          <w:rFonts w:hint="eastAsia"/>
        </w:rPr>
        <w:t>　　表 4： 自动检重秤行业发展有利因素分析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自动检重秤行业发展不利因素分析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进入自动检重秤行业壁垒</w:t>
      </w:r>
      <w:r>
        <w:rPr>
          <w:rFonts w:hint="eastAsia"/>
        </w:rPr>
        <w:br/>
      </w:r>
      <w:r>
        <w:rPr>
          <w:rFonts w:hint="eastAsia"/>
        </w:rPr>
        <w:t>　　表 7： 自动检重秤主要企业在国际市场占有率（按销量，2023-2026）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2025年自动检重秤主要企业在国际市场排名（按销量）&amp;（台）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全球市场主要企业自动检重秤销量（2023-2026）&amp;（台）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自动检重秤主要企业在国际市场占有率（按收入，2023-2026）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2025年自动检重秤主要企业在国际市场排名（按收入）&amp;（万元）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全球市场主要企业自动检重秤销售收入（2023-2026）&amp;（万元）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全球市场主要企业自动检重秤销售价格（2023-2026）&amp;（元/台）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自动检重秤主要企业在中国市场占有率（按销量，2023-2026）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2025年自动检重秤主要企业在中国市场排名（按销量）&amp;（台）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中国市场主要企业自动检重秤销量（2023-2026）&amp;（台）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自动检重秤主要企业在中国市场占有率（按收入，2023-2026）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2025年自动检重秤主要企业在中国市场排名（按收入）&amp;（万元）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中国市场主要企业自动检重秤销售收入（2023-2026）&amp;（万元）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全球主要厂商自动检重秤总部及产地分布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全球主要厂商成立时间及自动检重秤商业化日期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全球主要厂商自动检重秤产品类型及应用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2025年全球自动检重秤主要厂商市场地位（第一梯队、第二梯队和第三梯队）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全球自动检重秤市场投资、并购等现状分析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全球主要地区自动检重秤产量增速（CAGR）：（2021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全球主要地区自动检重秤产量（2021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全球主要地区自动检重秤产量（2021-2026）&amp;（台）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全球主要地区自动检重秤产量（2027-2032）&amp;（台）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全球主要地区自动检重秤产量市场份额（2021-2026）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全球主要地区自动检重秤产量市场份额（2027-2032）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中国市场自动检重秤产量、销量、进出口（2021-2026）&amp;（台）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中国市场自动检重秤产量、销量、进出口预测（2027-2032）&amp;（台）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全球主要地区自动检重秤销售收入增速：（2021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全球主要地区自动检重秤销售收入（2021-2026）&amp;（万元）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全球主要地区自动检重秤销售收入市场份额（2021-2026）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全球主要地区自动检重秤收入（2027-2032）&amp;（万元）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全球主要地区自动检重秤收入市场份额（2027-2032）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全球主要地区自动检重秤销量（台）：2021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全球主要地区自动检重秤销量（2021-2026）&amp;（台）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全球主要地区自动检重秤销量市场份额（2021-2026）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全球主要地区自动检重秤销量（2027-2032）&amp;（台）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全球主要地区自动检重秤销量份额（2027-2032）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自动检重秤生产基地、销售区域、竞争对手及市场地位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自动检重秤产品规格、参数及市场应用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自动检重秤销量（台）、收入（万元）、价格（元/台）及毛利率（2021-2026）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全球不同产品类型自动检重秤销量（2021-2026）&amp;（台）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全球不同产品类型自动检重秤销量市场份额（2021-2026）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全球不同产品类型自动检重秤销量预测（2027-2032）&amp;（台）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全球市场不同产品类型自动检重秤销量市场份额预测（2027-2032）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全球不同产品类型自动检重秤收入（2021-2026）&amp;（万元）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全球不同产品类型自动检重秤收入市场份额（2021-2026）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全球不同产品类型自动检重秤收入预测（2027-2032）&amp;（万元）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全球不同产品类型自动检重秤收入市场份额预测（2027-2032）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中国不同产品类型自动检重秤销量（2021-2026）&amp;（台）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中国不同产品类型自动检重秤销量市场份额（2021-2026）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中国不同产品类型自动检重秤销量预测（2027-2032）&amp;（台）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全球市场不同产品类型自动检重秤销量市场份额预测（2027-2032）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中国不同产品类型自动检重秤收入（2021-2026）&amp;（万元）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中国不同产品类型自动检重秤收入市场份额（2021-2026）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中国不同产品类型自动检重秤收入预测（2027-2032）&amp;（万元）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中国不同产品类型自动检重秤收入市场份额预测（2027-2032）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全球不同应用自动检重秤销量（2021-2026）&amp;（台）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全球不同应用自动检重秤销量市场份额（2021-2026）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全球不同应用自动检重秤销量预测（2027-2032）&amp;（台）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全球市场不同应用自动检重秤销量市场份额预测（2027-2032）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全球不同应用自动检重秤收入（2021-2026）&amp;（万元）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全球不同应用自动检重秤收入市场份额（2021-2026）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全球不同应用自动检重秤收入预测（2027-2032）&amp;（万元）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全球不同应用自动检重秤收入市场份额预测（2027-2032）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中国不同应用自动检重秤销量（2021-2026）&amp;（台）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中国不同应用自动检重秤销量市场份额（2021-2026）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中国不同应用自动检重秤销量预测（2027-2032）&amp;（台）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中国市场不同应用自动检重秤销量市场份额预测（2027-2032）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中国不同应用自动检重秤收入（2021-2026）&amp;（万元）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中国不同应用自动检重秤收入市场份额（2021-2026）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中国不同应用自动检重秤收入预测（2027-2032）&amp;（万元）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中国不同应用自动检重秤收入市场份额预测（2027-2032）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自动检重秤行业发展趋势</w:t>
      </w:r>
      <w:r>
        <w:rPr>
          <w:rFonts w:hint="eastAsia"/>
        </w:rPr>
        <w:br/>
      </w:r>
      <w:r>
        <w:rPr>
          <w:rFonts w:hint="eastAsia"/>
        </w:rPr>
        <w:t>　　表 171： 自动检重秤行业主要驱动因素</w:t>
      </w:r>
      <w:r>
        <w:rPr>
          <w:rFonts w:hint="eastAsia"/>
        </w:rPr>
        <w:br/>
      </w:r>
      <w:r>
        <w:rPr>
          <w:rFonts w:hint="eastAsia"/>
        </w:rPr>
        <w:t>　　表 172： 自动检重秤行业供应链分析</w:t>
      </w:r>
      <w:r>
        <w:rPr>
          <w:rFonts w:hint="eastAsia"/>
        </w:rPr>
        <w:br/>
      </w:r>
      <w:r>
        <w:rPr>
          <w:rFonts w:hint="eastAsia"/>
        </w:rPr>
        <w:t>　　表 173： 自动检重秤上游原料供应商</w:t>
      </w:r>
      <w:r>
        <w:rPr>
          <w:rFonts w:hint="eastAsia"/>
        </w:rPr>
        <w:br/>
      </w:r>
      <w:r>
        <w:rPr>
          <w:rFonts w:hint="eastAsia"/>
        </w:rPr>
        <w:t>　　表 174： 自动检重秤主要地区不同应用客户分析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自动检重秤典型经销商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自动检重秤产品图片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全球不同产品类型自动检重秤销售额2021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全球不同产品类型自动检重秤市场份额2025 &amp; 2032</w:t>
      </w:r>
      <w:r>
        <w:rPr>
          <w:rFonts w:hint="eastAsia"/>
        </w:rPr>
        <w:br/>
      </w:r>
      <w:r>
        <w:rPr>
          <w:rFonts w:hint="eastAsia"/>
        </w:rPr>
        <w:t>　　图 4： 动态检重秤产品图片</w:t>
      </w:r>
      <w:r>
        <w:rPr>
          <w:rFonts w:hint="eastAsia"/>
        </w:rPr>
        <w:br/>
      </w:r>
      <w:r>
        <w:rPr>
          <w:rFonts w:hint="eastAsia"/>
        </w:rPr>
        <w:t>　　图 5： 间歇式检重秤产品图片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全球不同应用自动检重秤市场份额2025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2025年全球前五大生产商自动检重秤市场份额</w:t>
      </w:r>
      <w:r>
        <w:rPr>
          <w:rFonts w:hint="eastAsia"/>
        </w:rPr>
        <w:br/>
      </w:r>
      <w:r>
        <w:rPr>
          <w:rFonts w:hint="eastAsia"/>
        </w:rPr>
        <w:t>　　图 13： 2025年全球自动检重秤第一梯队、第二梯队和第三梯队厂商及市场份额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全球自动检重秤产能、产量、产能利用率及发展趋势（2021-2032）&amp;（台）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全球自动检重秤产量、需求量及发展趋势（2021-2032）&amp;（台）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全球主要地区自动检重秤产量市场份额（2021-2032）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中国自动检重秤产能、产量、产能利用率及发展趋势（2021-2032）&amp;（台）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中国自动检重秤产量、市场需求量及发展趋势（2021-2032）&amp;（台）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全球自动检重秤市场销售额及增长率：（2021-2032）&amp;（万元）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全球市场自动检重秤市场规模：2021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全球市场自动检重秤价格趋势（2021-2032）&amp;（元/台）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全球主要地区自动检重秤销售收入（2021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全球主要地区自动检重秤销售收入市场份额（2021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中东市场自动检重秤销量及增长率（2021-2032）&amp;（台）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中东市场自动检重秤收入及增长率（2021-2032）&amp;（万元）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全球不同产品类型自动检重秤价格走势（2021-2032）&amp;（元/台）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全球不同应用自动检重秤价格走势（2021-2032）&amp;（元/台）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自动检重秤中国企业SWOT分析</w:t>
      </w:r>
      <w:r>
        <w:rPr>
          <w:rFonts w:hint="eastAsia"/>
        </w:rPr>
        <w:br/>
      </w:r>
      <w:r>
        <w:rPr>
          <w:rFonts w:hint="eastAsia"/>
        </w:rPr>
        <w:t>　　图 44： 自动检重秤产业链</w:t>
      </w:r>
      <w:r>
        <w:rPr>
          <w:rFonts w:hint="eastAsia"/>
        </w:rPr>
        <w:br/>
      </w:r>
      <w:r>
        <w:rPr>
          <w:rFonts w:hint="eastAsia"/>
        </w:rPr>
        <w:t>　　图 45： 自动检重秤行业采购模式分析</w:t>
      </w:r>
      <w:r>
        <w:rPr>
          <w:rFonts w:hint="eastAsia"/>
        </w:rPr>
        <w:br/>
      </w:r>
      <w:r>
        <w:rPr>
          <w:rFonts w:hint="eastAsia"/>
        </w:rPr>
        <w:t>　　图 46： 自动检重秤行业生产模式</w:t>
      </w:r>
      <w:r>
        <w:rPr>
          <w:rFonts w:hint="eastAsia"/>
        </w:rPr>
        <w:br/>
      </w:r>
      <w:r>
        <w:rPr>
          <w:rFonts w:hint="eastAsia"/>
        </w:rPr>
        <w:t>　　图 47： 自动检重秤行业销售模式分析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59eb9f6b4422" w:history="1">
        <w:r>
          <w:rPr>
            <w:rStyle w:val="Hyperlink"/>
          </w:rPr>
          <w:t>2026-2032年全球与中国自动检重秤市场研究及发展前景预测报告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c59eb9f6b4422" w:history="1">
        <w:r>
          <w:rPr>
            <w:rStyle w:val="Hyperlink"/>
          </w:rPr>
          <w:t>https://www.20087.com/2/97/ZiDongJianZhongChengShiChangQianJing.html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热点：自动识别称重电子秤、自动检重秤检定规程、检重秤说明书、自动检重秤 检定证书、动态检重秤的称重原理、自动检重秤精度、精密称重仪、自动检重秤校准的必要性有哪些、自动检重秤清洁方法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4a930d444f4c" w:history="1">
      <w:r>
        <w:rPr>
          <w:rStyle w:val="Hyperlink"/>
        </w:rPr>
        <w:t>2026-2032年全球与中国自动检重秤市场研究及发展前景预测报告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iDongJianZhongChengShiChangQianJing.html" TargetMode="External" Id="R9fcc59eb9f6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iDongJianZhongChengShiChangQianJing.html" TargetMode="External" Id="R5a6a4a930d44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2026-01-01T07:39:21Z</dcterms:created>
  <dcterms:modified xsi:type="dcterms:W3CDTF">2026-01-01T08:39:21Z</dcterms:modified>
  <dc:subject>2026-2032年全球与中国自动检重秤市场研究及发展前景预测报告</dc:subject>
  <dc:title>2026-2032年全球与中国自动检重秤市场研究及发展前景预测报告</dc:title>
  <cp:keywords>2026-2032年全球与中国自动检重秤市场研究及发展前景预测报告</cp:keywords>
  <dc:description>2026-2032年全球与中国自动检重秤市场研究及发展前景预测报告</dc:description>
</cp:coreProperties>
</file>