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535d7e3dd4348" w:history="1">
              <w:r>
                <w:rPr>
                  <w:rStyle w:val="Hyperlink"/>
                </w:rPr>
                <w:t>2025-2031年全球与中国自动钉箱机市场调研及发展趋势分析报告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535d7e3dd4348" w:history="1">
              <w:r>
                <w:rPr>
                  <w:rStyle w:val="Hyperlink"/>
                </w:rPr>
                <w:t>2025-2031年全球与中国自动钉箱机市场调研及发展趋势分析报告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535d7e3dd4348" w:history="1">
                <w:r>
                  <w:rPr>
                    <w:rStyle w:val="Hyperlink"/>
                  </w:rPr>
                  <w:t>https://www.20087.com/2/67/ZiDongDingXiangJiHangYeQianJingQuShi.html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钉箱机是一种重要的包装设备，近年来随着机械制造技术和自动化技术的进步，在包装行业、物流运输等领域发挥了重要作用。现代自动钉箱机不仅在钉合效率、稳定性方面有了显著提升，还在设计和环保性上实现了创新。例如，采用更先进的机械制造技术和环保型材料，提高了产品的综合性能和使用便捷性。此外，随着用户对高质量、环保包装设备的需求增加，自动钉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钉箱机市场将持续受益于技术创新和用户对高质量、环保包装设备的需求增长。一方面，随着新材料和新技术的应用，自动钉箱机将更加高效、环保，以适应不同应用场景的需求。另一方面，随着用户对高质量、环保包装设备的需求增加，对高性能自动钉箱机的需求将持续增长。此外，随着可持续发展理念的普及，采用环保材料和工艺的自动钉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535d7e3dd4348" w:history="1">
        <w:r>
          <w:rPr>
            <w:rStyle w:val="Hyperlink"/>
          </w:rPr>
          <w:t>2025-2031年全球与中国自动钉箱机市场调研及发展趋势分析报告</w:t>
        </w:r>
      </w:hyperlink>
      <w:r>
        <w:rPr>
          <w:rFonts w:hint="eastAsia"/>
        </w:rPr>
        <w:t>》基于详实数据，从市场规模、需求变化及价格动态等维度，全面解析了自动钉箱机行业的现状与发展趋势，并对自动钉箱机产业链各环节进行了系统性探讨。报告科学预测了自动钉箱机行业未来发展方向，重点分析了自动钉箱机技术现状及创新路径，同时聚焦自动钉箱机重点企业的经营表现，评估了市场竞争格局、品牌影响力及市场集中度。通过对细分市场的深入研究及SWOT分析，报告揭示了自动钉箱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按产品类型细分，全球自动钉箱机市场规模2020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按应用细分，全球自动钉箱机市场规模2020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包装</w:t>
      </w:r>
      <w:r>
        <w:rPr>
          <w:rFonts w:hint="eastAsia"/>
        </w:rPr>
        <w:br/>
      </w:r>
      <w:r>
        <w:rPr>
          <w:rFonts w:hint="eastAsia"/>
        </w:rPr>
        <w:t>　　　　1.4.4 医用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自动钉箱机行业发展总体概况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自动钉箱机行业发展主要特点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自动钉箱机行业发展影响因素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全球市场，近三年自动钉箱机主要企业占有率及排名（按销量）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近三年自动钉箱机主要企业在国际市场占有率（按销量，2020-2025）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2025年自动钉箱机主要企业在国际市场排名（按销量）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近三年全球市场主要企业自动钉箱机销量（2020-2025）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全球市场，近三年自动钉箱机主要企业占有率及排名（按收入）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近三年自动钉箱机主要企业在国际市场占有率（按收入，2020-2025）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2025年自动钉箱机主要企业在国际市场排名（按收入）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近三年全球市场主要企业自动钉箱机销售收入（2020-2025）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全球市场，近三年主要企业自动钉箱机销售价格（2020-2025）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中国市场，近三年自动钉箱机主要企业占有率及排名（按销量）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近三年自动钉箱机主要企业在中国市场占有率（按销量，2020-2025）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2025年自动钉箱机主要企业在中国市场排名（按销量）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近三年中国市场主要企业自动钉箱机销量（2020-2025）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中国市场，近三年自动钉箱机主要企业占有率及排名（按收入）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近三年自动钉箱机主要企业在中国市场占有率（按收入，2020-2025）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2025年自动钉箱机主要企业在中国市场排名（按收入）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近三年中国市场主要企业自动钉箱机销售收入（2020-2025）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全球主要厂商自动钉箱机总部及产地分布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全球主要厂商成立时间及自动钉箱机商业化日期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全球主要厂商自动钉箱机产品类型及应用</w:t>
      </w:r>
      <w:r>
        <w:rPr>
          <w:rFonts w:hint="eastAsia"/>
        </w:rPr>
        <w:br/>
      </w:r>
      <w:r>
        <w:rPr>
          <w:rFonts w:hint="eastAsia"/>
        </w:rPr>
        <w:t>　　2.9 自动钉箱机行业集中度、竞争程度分析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自动钉箱机行业集中度分析：2025年全球Top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全球自动钉箱机第一梯队、第二梯队和第三梯队生产商（品牌）及市场份额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全球自动钉箱机总体规模分析</w:t>
      </w:r>
      <w:r>
        <w:rPr>
          <w:rFonts w:hint="eastAsia"/>
        </w:rPr>
        <w:br/>
      </w:r>
      <w:r>
        <w:rPr>
          <w:rFonts w:hint="eastAsia"/>
        </w:rPr>
        <w:t>　　3.1 全球自动钉箱机供需现状及预测（2020-2031）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全球自动钉箱机产能、产量、产能利用率及发展趋势（2020-2031）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全球自动钉箱机产量、需求量及发展趋势（2020-2031）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全球主要地区自动钉箱机产量及发展趋势（2020-2031）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全球主要地区自动钉箱机产量（2020-2025）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全球主要地区自动钉箱机产量（2025-2031）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全球主要地区自动钉箱机产量市场份额（2020-2031）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中国自动钉箱机供需现状及预测（2020-2031）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中国自动钉箱机产能、产量、产能利用率及发展趋势（2020-2031）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中国自动钉箱机产量、市场需求量及发展趋势（2020-2031）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全球自动钉箱机销量及销售额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全球市场自动钉箱机销售额（2020-2031）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全球市场自动钉箱机销量（2020-2031）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全球市场自动钉箱机价格趋势（2020-2031）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全球自动钉箱机主要地区分析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全球主要地区自动钉箱机市场规模分析：2020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全球主要地区自动钉箱机销售收入及市场份额（2020-2025年）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全球主要地区自动钉箱机销售收入预测（2025-2031年）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全球主要地区自动钉箱机销量分析：2020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全球主要地区自动钉箱机销量及市场份额（2020-2025年）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全球主要地区自动钉箱机销量及市场份额预测（2025-2031年）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北美市场自动钉箱机销量、收入及增长率（2020-2031）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欧洲市场自动钉箱机销量、收入及增长率（2020-2031）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中国市场自动钉箱机销量、收入及增长率（2020-2031）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日本市场自动钉箱机销量、收入及增长率（2020-2031）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东南亚市场自动钉箱机销量、收入及增长率（2020-2031）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印度市场自动钉箱机销量、收入及增长率（2020-2031）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自动钉箱机销量、收入、价格及毛利率（2020-2025）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不同产品类型自动钉箱机分析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全球不同产品类型自动钉箱机销量（2020-2031）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全球不同产品类型自动钉箱机销量及市场份额（2020-2025）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全球不同产品类型自动钉箱机销量预测（2025-2031）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全球不同产品类型自动钉箱机收入（2020-2031）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全球不同产品类型自动钉箱机收入及市场份额（2020-2025）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全球不同产品类型自动钉箱机收入预测（2025-2031）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全球不同产品类型自动钉箱机价格走势（2020-2031）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不同应用自动钉箱机分析</w:t>
      </w:r>
      <w:r>
        <w:rPr>
          <w:rFonts w:hint="eastAsia"/>
        </w:rPr>
        <w:br/>
      </w:r>
      <w:r>
        <w:rPr>
          <w:rFonts w:hint="eastAsia"/>
        </w:rPr>
        <w:t>　　7.1 全球不同应用自动钉箱机销量（2020-2031）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全球不同应用自动钉箱机销量及市场份额（2020-2025）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全球不同应用自动钉箱机销量预测（2025-2031）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全球不同应用自动钉箱机收入（2020-2031）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全球不同应用自动钉箱机收入及市场份额（2020-2025）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全球不同应用自动钉箱机收入预测（2025-2031）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全球不同应用自动钉箱机价格走势（2020-2031）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自动钉箱机行业发展趋势</w:t>
      </w:r>
      <w:r>
        <w:rPr>
          <w:rFonts w:hint="eastAsia"/>
        </w:rPr>
        <w:br/>
      </w:r>
      <w:r>
        <w:rPr>
          <w:rFonts w:hint="eastAsia"/>
        </w:rPr>
        <w:t>　　8.2 自动钉箱机行业主要驱动因素</w:t>
      </w:r>
      <w:r>
        <w:rPr>
          <w:rFonts w:hint="eastAsia"/>
        </w:rPr>
        <w:br/>
      </w:r>
      <w:r>
        <w:rPr>
          <w:rFonts w:hint="eastAsia"/>
        </w:rPr>
        <w:t>　　8.3 自动钉箱机中国企业SWOT分析</w:t>
      </w:r>
      <w:r>
        <w:rPr>
          <w:rFonts w:hint="eastAsia"/>
        </w:rPr>
        <w:br/>
      </w:r>
      <w:r>
        <w:rPr>
          <w:rFonts w:hint="eastAsia"/>
        </w:rPr>
        <w:t>　　8.4 中国自动钉箱机行业政策环境分析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自动钉箱机行业产业链简介</w:t>
      </w:r>
      <w:r>
        <w:rPr>
          <w:rFonts w:hint="eastAsia"/>
        </w:rPr>
        <w:br/>
      </w:r>
      <w:r>
        <w:rPr>
          <w:rFonts w:hint="eastAsia"/>
        </w:rPr>
        <w:t>　　　　9.1.1 自动钉箱机行业供应链分析</w:t>
      </w:r>
      <w:r>
        <w:rPr>
          <w:rFonts w:hint="eastAsia"/>
        </w:rPr>
        <w:br/>
      </w:r>
      <w:r>
        <w:rPr>
          <w:rFonts w:hint="eastAsia"/>
        </w:rPr>
        <w:t>　　　　9.1.2 自动钉箱机主要原料及供应情况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自动钉箱机行业主要下游客户</w:t>
      </w:r>
      <w:r>
        <w:rPr>
          <w:rFonts w:hint="eastAsia"/>
        </w:rPr>
        <w:br/>
      </w:r>
      <w:r>
        <w:rPr>
          <w:rFonts w:hint="eastAsia"/>
        </w:rPr>
        <w:t>　　9.2 自动钉箱机行业采购模式</w:t>
      </w:r>
      <w:r>
        <w:rPr>
          <w:rFonts w:hint="eastAsia"/>
        </w:rPr>
        <w:br/>
      </w:r>
      <w:r>
        <w:rPr>
          <w:rFonts w:hint="eastAsia"/>
        </w:rPr>
        <w:t>　　9.3 自动钉箱机行业生产模式</w:t>
      </w:r>
      <w:r>
        <w:rPr>
          <w:rFonts w:hint="eastAsia"/>
        </w:rPr>
        <w:br/>
      </w:r>
      <w:r>
        <w:rPr>
          <w:rFonts w:hint="eastAsia"/>
        </w:rPr>
        <w:t>　　9.4 自动钉箱机行业销售模式及销售渠道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按产品类型细分，全球自动钉箱机市场规模2020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按应用细分，全球自动钉箱机市场规模2020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自动钉箱机行业发展主要特点</w:t>
      </w:r>
      <w:r>
        <w:rPr>
          <w:rFonts w:hint="eastAsia"/>
        </w:rPr>
        <w:br/>
      </w:r>
      <w:r>
        <w:rPr>
          <w:rFonts w:hint="eastAsia"/>
        </w:rPr>
        <w:t>　　表4 自动钉箱机行业发展有利因素分析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自动钉箱机行业发展不利因素分析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进入自动钉箱机行业壁垒</w:t>
      </w:r>
      <w:r>
        <w:rPr>
          <w:rFonts w:hint="eastAsia"/>
        </w:rPr>
        <w:br/>
      </w:r>
      <w:r>
        <w:rPr>
          <w:rFonts w:hint="eastAsia"/>
        </w:rPr>
        <w:t>　　表7 近三年自动钉箱机主要企业在国际市场占有率（按销量，2020-2025）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2025年自动钉箱机主要企业在国际市场排名（按销量）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近三年全球市场主要企业自动钉箱机销量（2020-2025）&amp;（台）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近三年自动钉箱机主要企业在国际市场占有率（按收入，2020-2025）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2025年自动钉箱机主要企业在国际市场排名（按收入）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近三年全球市场主要企业自动钉箱机销售收入（2020-2025）&amp;（万元）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近三年全球市场主要企业自动钉箱机销售价格（2020-2025）&amp;（元/台）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近三年自动钉箱机主要企业在中国市场占有率（按销量，2020-2025）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2025年自动钉箱机主要企业在中国市场排名（按销量）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近三年中国市场主要企业自动钉箱机销量（2020-2025）&amp;（台）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近三年自动钉箱机主要企业在中国市场占有率（按收入，2020-2025）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2025年自动钉箱机主要企业在中国市场排名（按收入）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近三年中国市场主要企业自动钉箱机销售收入（2020-2025）&amp;（万元）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全球主要厂商自动钉箱机总部及产地分布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全球主要厂商成立时间及自动钉箱机商业化日期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全球主要厂商自动钉箱机产品类型及应用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2025年全球自动钉箱机主要厂商市场地位（第一梯队、第二梯队和第三梯队）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全球自动钉箱机市场投资、并购等现状分析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全球主要地区自动钉箱机产量增速（CAGR）：（2020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全球主要地区自动钉箱机产量（2020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全球主要地区自动钉箱机产量（2020-2025）&amp;（台）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全球主要地区自动钉箱机产量（2025-2031）&amp;（台）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全球主要地区自动钉箱机产量市场份额（2020-2025）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全球主要地区自动钉箱机产量（2025-2031）&amp;（台）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全球主要地区自动钉箱机销售收入增速：（2020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全球主要地区自动钉箱机销售收入（2020-2025）&amp;（万元）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全球主要地区自动钉箱机销售收入市场份额（2020-2025）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全球主要地区自动钉箱机收入（2025-2031）&amp;（万元）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全球主要地区自动钉箱机收入市场份额（2025-2031）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全球主要地区自动钉箱机销量（台）：2020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全球主要地区自动钉箱机销量（2020-2025）&amp;（台）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全球主要地区自动钉箱机销量市场份额（2020-2025）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全球主要地区自动钉箱机销量（2025-2031）&amp;（台）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全球主要地区自动钉箱机销量份额（2025-2031）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自动钉箱机生产基地、销售区域、竞争对手及市场地位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自动钉箱机产品规格、参数及市场应用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自动钉箱机销量（台）、收入（万元）、价格（元/台）及毛利率（2020-2025）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全球不同产品类型自动钉箱机销量（2020-2025年）&amp;（台）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全球不同产品类型自动钉箱机销量市场份额（2020-2025）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全球不同产品类型自动钉箱机销量预测（2025-2031）&amp;（台）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全球市场不同产品类型自动钉箱机销量市场份额预测（2025-2031）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全球不同产品类型自动钉箱机收入（2020-2025年）&amp;（万元）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全球不同产品类型自动钉箱机收入市场份额（2020-2025）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全球不同产品类型自动钉箱机收入预测（2025-2031）&amp;（万元）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全球不同产品类型自动钉箱机收入市场份额预测（2025-2031）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全球不同应用自动钉箱机销量（2020-2025年）&amp;（台）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全球不同应用自动钉箱机销量市场份额（2020-2025）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全球不同应用自动钉箱机销量预测（2025-2031）&amp;（台）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全球市场不同应用自动钉箱机销量市场份额预测（2025-2031）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全球不同应用自动钉箱机收入（2020-2025年）&amp;（万元）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全球不同应用自动钉箱机收入市场份额（2020-2025）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全球不同应用自动钉箱机收入预测（2025-2031）&amp;（万元）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全球不同应用自动钉箱机收入市场份额预测（2025-2031）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自动钉箱机行业发展趋势</w:t>
      </w:r>
      <w:r>
        <w:rPr>
          <w:rFonts w:hint="eastAsia"/>
        </w:rPr>
        <w:br/>
      </w:r>
      <w:r>
        <w:rPr>
          <w:rFonts w:hint="eastAsia"/>
        </w:rPr>
        <w:t>　　表108 自动钉箱机行业主要驱动因素</w:t>
      </w:r>
      <w:r>
        <w:rPr>
          <w:rFonts w:hint="eastAsia"/>
        </w:rPr>
        <w:br/>
      </w:r>
      <w:r>
        <w:rPr>
          <w:rFonts w:hint="eastAsia"/>
        </w:rPr>
        <w:t>　　表109 自动钉箱机行业供应链分析</w:t>
      </w:r>
      <w:r>
        <w:rPr>
          <w:rFonts w:hint="eastAsia"/>
        </w:rPr>
        <w:br/>
      </w:r>
      <w:r>
        <w:rPr>
          <w:rFonts w:hint="eastAsia"/>
        </w:rPr>
        <w:t>　　表110 自动钉箱机上游原料供应商</w:t>
      </w:r>
      <w:r>
        <w:rPr>
          <w:rFonts w:hint="eastAsia"/>
        </w:rPr>
        <w:br/>
      </w:r>
      <w:r>
        <w:rPr>
          <w:rFonts w:hint="eastAsia"/>
        </w:rPr>
        <w:t>　　表111 自动钉箱机行业主要下游客户</w:t>
      </w:r>
      <w:r>
        <w:rPr>
          <w:rFonts w:hint="eastAsia"/>
        </w:rPr>
        <w:br/>
      </w:r>
      <w:r>
        <w:rPr>
          <w:rFonts w:hint="eastAsia"/>
        </w:rPr>
        <w:t>　　表112 自动钉箱机行业典型经销商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自动钉箱机产品图片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全球不同产品类型自动钉箱机销售额2020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全球不同产品类型自动钉箱机市场份额2024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全球不同应用自动钉箱机销售额2020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全球不同应用自动钉箱机市场份额2024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医用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2025年全球前五大生产商自动钉箱机市场份额</w:t>
      </w:r>
      <w:r>
        <w:rPr>
          <w:rFonts w:hint="eastAsia"/>
        </w:rPr>
        <w:br/>
      </w:r>
      <w:r>
        <w:rPr>
          <w:rFonts w:hint="eastAsia"/>
        </w:rPr>
        <w:t>　　图13 2025年全球自动钉箱机第一梯队、第二梯队和第三梯队厂商及市场份额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全球自动钉箱机产能、产量、产能利用率及发展趋势（2020-2031）&amp;（台）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全球自动钉箱机产量、需求量及发展趋势（2020-2031）&amp;（台）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全球主要地区自动钉箱机产量市场份额（2020-2031）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中国自动钉箱机产能、产量、产能利用率及发展趋势（2020-2031）&amp;（台）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中国自动钉箱机产量、市场需求量及发展趋势（2020-2031）&amp;（台）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全球自动钉箱机市场销售额及增长率：（2020-2031）&amp;（万元）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全球市场自动钉箱机市场规模：2020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全球市场自动钉箱机销量及增长率（2020-2031）&amp;（台）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全球市场自动钉箱机价格趋势（2020-2031）&amp;（元/台）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全球主要地区自动钉箱机销售收入（2020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全球主要地区自动钉箱机销售收入市场份额（2024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北美市场自动钉箱机销量及增长率（2020-2031）&amp;（台）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北美市场自动钉箱机收入及增长率（2020-2031）&amp;（万元）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欧洲市场自动钉箱机销量及增长率（2020-2031）&amp;（台）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欧洲市场自动钉箱机收入及增长率（2020-2031）&amp;（万元）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中国市场自动钉箱机销量及增长率（2020-2031）&amp;（台）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中国市场自动钉箱机收入及增长率（2020-2031）&amp;（万元）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日本市场自动钉箱机销量及增长率（2020-2031）&amp;（台）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日本市场自动钉箱机收入及增长率（2020-2031）&amp;（万元）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东南亚市场自动钉箱机销量及增长率（2020-2031）&amp;（台）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东南亚市场自动钉箱机收入及增长率（2020-2031）&amp;（万元）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印度市场自动钉箱机销量及增长率（2020-2031）&amp;（台）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印度市场自动钉箱机收入及增长率（2020-2031）&amp;（万元）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全球不同产品类型自动钉箱机价格走势（2020-2031）&amp;（元/台）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全球不同应用自动钉箱机价格走势（2020-2031）&amp;（元/台）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自动钉箱机中国企业SWOT分析</w:t>
      </w:r>
      <w:r>
        <w:rPr>
          <w:rFonts w:hint="eastAsia"/>
        </w:rPr>
        <w:br/>
      </w:r>
      <w:r>
        <w:rPr>
          <w:rFonts w:hint="eastAsia"/>
        </w:rPr>
        <w:t>　　图40 自动钉箱机产业链</w:t>
      </w:r>
      <w:r>
        <w:rPr>
          <w:rFonts w:hint="eastAsia"/>
        </w:rPr>
        <w:br/>
      </w:r>
      <w:r>
        <w:rPr>
          <w:rFonts w:hint="eastAsia"/>
        </w:rPr>
        <w:t>　　图41 自动钉箱机行业采购模式分析</w:t>
      </w:r>
      <w:r>
        <w:rPr>
          <w:rFonts w:hint="eastAsia"/>
        </w:rPr>
        <w:br/>
      </w:r>
      <w:r>
        <w:rPr>
          <w:rFonts w:hint="eastAsia"/>
        </w:rPr>
        <w:t>　　图42 自动钉箱机行业生产模式分析</w:t>
      </w:r>
      <w:r>
        <w:rPr>
          <w:rFonts w:hint="eastAsia"/>
        </w:rPr>
        <w:br/>
      </w:r>
      <w:r>
        <w:rPr>
          <w:rFonts w:hint="eastAsia"/>
        </w:rPr>
        <w:t>　　图43 自动钉箱机行业销售模式分析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535d7e3dd4348" w:history="1">
        <w:r>
          <w:rPr>
            <w:rStyle w:val="Hyperlink"/>
          </w:rPr>
          <w:t>2025-2031年全球与中国自动钉箱机市场调研及发展趋势分析报告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535d7e3dd4348" w:history="1">
        <w:r>
          <w:rPr>
            <w:rStyle w:val="Hyperlink"/>
          </w:rPr>
          <w:t>https://www.20087.com/2/67/ZiDongDingXiangJiHangYeQianJingQuShi.html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热点：手持铆钉机、自动钉箱机使用方法、纸箱送纸机调整视频、自动钉箱机上下钉歪怎么解决、半自动钉箱机机头、自动钉箱机翻箱机怎么用、脚踏式纸箱钉箱机视频、自动钉箱机视频、自动上钉机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0d5f9281745d5" w:history="1">
      <w:r>
        <w:rPr>
          <w:rStyle w:val="Hyperlink"/>
        </w:rPr>
        <w:t>2025-2031年全球与中国自动钉箱机市场调研及发展趋势分析报告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iDongDingXiangJiHangYeQianJingQuShi.html" TargetMode="External" Id="R450535d7e3dd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iDongDingXiangJiHangYeQianJingQuShi.html" TargetMode="External" Id="R1200d5f92817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2025-05-08T23:53:00Z</dcterms:created>
  <dcterms:modified xsi:type="dcterms:W3CDTF">2025-05-09T00:53:00Z</dcterms:modified>
  <dc:subject>2025-2031年全球与中国自动钉箱机市场调研及发展趋势分析报告</dc:subject>
  <dc:title>2025-2031年全球与中国自动钉箱机市场调研及发展趋势分析报告</dc:title>
  <cp:keywords>2025-2031年全球与中国自动钉箱机市场调研及发展趋势分析报告</cp:keywords>
  <dc:description>2025-2031年全球与中国自动钉箱机市场调研及发展趋势分析报告</dc:description>
</cp:coreProperties>
</file>