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91fa400a44848" w:history="1">
              <w:r>
                <w:rPr>
                  <w:rStyle w:val="Hyperlink"/>
                </w:rPr>
                <w:t>2024-2030年全球与中国自旋电子器件行业发展分析及市场前景预测报告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91fa400a44848" w:history="1">
              <w:r>
                <w:rPr>
                  <w:rStyle w:val="Hyperlink"/>
                </w:rPr>
                <w:t>2024-2030年全球与中国自旋电子器件行业发展分析及市场前景预测报告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91fa400a44848" w:history="1">
                <w:r>
                  <w:rPr>
                    <w:rStyle w:val="Hyperlink"/>
                  </w:rPr>
                  <w:t>https://www.20087.com/2/57/ZiXuanDianZiQiJianDeQianJingQuShi.html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是一种用于信息存储和处理的关键元件，近年来随着纳米技术和材料科学的进步，其设计和性能都得到了显著改进。目前，自旋电子器件不仅在数据处理速度、能耗方面表现出色，而且在可靠性、集成度方面也有了明显改进。此外，随着新材料的应用，自旋电子器件的种类更加丰富，能够满足不同电子系统的需求。</w:t>
      </w:r>
      <w:r>
        <w:rPr>
          <w:rFonts w:hint="eastAsia"/>
        </w:rPr>
        <w:br/>
      </w:r>
      <w:r>
        <w:rPr>
          <w:rFonts w:hint="eastAsia"/>
        </w:rPr>
        <w:t>　　未来，自旋电子器件市场的发展将受到多方面因素的影响。一方面，随着信息技术向更高速度、更低功耗方向发展，对高性能、多功能的自旋电子器件需求将持续增长，这将推动自旋电子器件技术的持续进步。另一方面，随着可持续发展理念的普及，采用环保材料和生产工艺的自旋电子器件将成为市场新宠。此外，随着新材料技术的发展，新型自旋电子器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91fa400a44848" w:history="1">
        <w:r>
          <w:rPr>
            <w:rStyle w:val="Hyperlink"/>
          </w:rPr>
          <w:t>2024-2030年全球与中国自旋电子器件行业发展分析及市场前景预测报告</w:t>
        </w:r>
      </w:hyperlink>
      <w:r>
        <w:rPr>
          <w:rFonts w:hint="eastAsia"/>
        </w:rPr>
        <w:t>》依据国家统计局、发改委及自旋电子器件相关协会等的数据资料，深入研究了自旋电子器件行业的现状，包括自旋电子器件市场需求、市场规模及产业链状况。自旋电子器件报告分析了自旋电子器件的价格波动、各细分市场的动态，以及重点企业的经营状况。同时，报告对自旋电子器件市场前景及发展趋势进行了科学预测，揭示了潜在的市场需求和投资机会，也指出了自旋电子器件行业内可能的风险。此外，自旋电子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自旋电子器件市场概述</w:t>
      </w:r>
      <w:r>
        <w:rPr>
          <w:rFonts w:hint="eastAsia"/>
        </w:rPr>
        <w:br/>
      </w:r>
      <w:r>
        <w:rPr>
          <w:rFonts w:hint="eastAsia"/>
        </w:rPr>
        <w:t>　　1.1 自旋电子器件行业概述及统计范围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按照不同产品类型，自旋电子器件主要可以分为如下几个类别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不同产品类型自旋电子器件增长趋势2019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基于金属的设备</w:t>
      </w:r>
      <w:r>
        <w:rPr>
          <w:rFonts w:hint="eastAsia"/>
        </w:rPr>
        <w:br/>
      </w:r>
      <w:r>
        <w:rPr>
          <w:rFonts w:hint="eastAsia"/>
        </w:rPr>
        <w:t>　　　　1.2.3 基于半导体的设备</w:t>
      </w:r>
      <w:r>
        <w:rPr>
          <w:rFonts w:hint="eastAsia"/>
        </w:rPr>
        <w:br/>
      </w:r>
      <w:r>
        <w:rPr>
          <w:rFonts w:hint="eastAsia"/>
        </w:rPr>
        <w:t>　　1.3 从不同应用，自旋电子器件主要包括如下几个方面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不同应用自旋电子器件增长趋势2019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IT与电信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自旋电子器件行业发展总体概况</w:t>
      </w:r>
      <w:r>
        <w:rPr>
          <w:rFonts w:hint="eastAsia"/>
        </w:rPr>
        <w:br/>
      </w:r>
      <w:r>
        <w:rPr>
          <w:rFonts w:hint="eastAsia"/>
        </w:rPr>
        <w:t>　　　　1.4.2 自旋电子器件行业发展主要特点</w:t>
      </w:r>
      <w:r>
        <w:rPr>
          <w:rFonts w:hint="eastAsia"/>
        </w:rPr>
        <w:br/>
      </w:r>
      <w:r>
        <w:rPr>
          <w:rFonts w:hint="eastAsia"/>
        </w:rPr>
        <w:t>　　　　1.4.3 自旋电子器件行业发展影响因素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全球自旋电子器件供需现状及预测（2019-2030）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全球自旋电子器件产能、产量、产能利用率及发展趋势（2019-2030）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全球自旋电子器件产量、需求量及发展趋势（2019-2030）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全球主要地区自旋电子器件产量及发展趋势（2019-2030）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中国自旋电子器件供需现状及预测（2019-2030）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中国自旋电子器件产能、产量、产能利用率及发展趋势（2019-2030）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中国自旋电子器件产量、市场需求量及发展趋势（2019-2030）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中国自旋电子器件产能和产量占全球的比重（2019-2030）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全球自旋电子器件销量及收入（2019-2030）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全球市场自旋电子器件价格趋势（2019-2030）</w:t>
      </w:r>
      <w:r>
        <w:rPr>
          <w:rFonts w:hint="eastAsia"/>
        </w:rPr>
        <w:br/>
      </w:r>
      <w:r>
        <w:rPr>
          <w:rFonts w:hint="eastAsia"/>
        </w:rPr>
        <w:t>　　2.4 中国自旋电子器件销量及收入（2019-2030）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中国市场自旋电子器件销量和收入占全球的比重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全球自旋电子器件主要地区分析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全球主要地区自旋电子器件市场规模分析：2019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全球主要地区自旋电子器件销售收入及市场份额（2019-2024年）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全球主要地区自旋电子器件销售收入预测（2024-2030年）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全球主要地区自旋电子器件销量分析：2019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全球主要地区自旋电子器件销量及市场份额（2019-2024年）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全球主要地区自旋电子器件销量及市场份额预测（2024-2030）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北美（美国和加拿大）自旋电子器件收入（2019-2030）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欧洲（德国、英国、法国和意大利等国家）自旋电子器件收入（2019-2030）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亚太（中国、日本、韩国、中国台湾、印度和东南亚等）自旋电子器件收入（2019-2030）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拉美地区（墨西哥、巴西等国家）自旋电子器件收入（2019-2030）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中东及非洲（土耳其、沙特等国家）自旋电子器件收入（2019-2030）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全球市场主要厂商自旋电子器件产能市场份额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全球市场主要厂商自旋电子器件销售收入（2019-2024）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全球市场主要厂商自旋电子器件销售价格（2019-2024）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中国市场主要厂商自旋电子器件销售收入（2019-2024）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中国市场主要厂商自旋电子器件销售价格（2019-2024）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4.3 全球主要厂商自旋电子器件产地分布及商业化日期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全球主要厂商自旋电子器件产品类型列表</w:t>
      </w:r>
      <w:r>
        <w:rPr>
          <w:rFonts w:hint="eastAsia"/>
        </w:rPr>
        <w:br/>
      </w:r>
      <w:r>
        <w:rPr>
          <w:rFonts w:hint="eastAsia"/>
        </w:rPr>
        <w:t>　　4.5 自旋电子器件行业集中度、竞争程度分析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自旋电子器件行业集中度分析：全球头部厂商份额（Top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全球自旋电子器件第一梯队、第二梯队和第三梯队生产商（品牌）及市场份额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不同产品类型自旋电子器件分析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全球市场不同产品类型自旋电子器件收入预测（2024-2030）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全球市场不同产品类型自旋电子器件价格走势（2019-2030）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中国市场不同产品类型自旋电子器件收入预测（2024-2030）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不同应用自旋电子器件分析</w:t>
      </w:r>
      <w:r>
        <w:rPr>
          <w:rFonts w:hint="eastAsia"/>
        </w:rPr>
        <w:br/>
      </w:r>
      <w:r>
        <w:rPr>
          <w:rFonts w:hint="eastAsia"/>
        </w:rPr>
        <w:t>　　6.1 全球市场不同应用自旋电子器件销量（2019-2030）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全球市场不同应用自旋电子器件收入预测（2024-2030）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全球市场不同应用自旋电子器件价格走势（2019-2030）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中国市场不同应用自旋电子器件收入预测（2024-2030）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自旋电子器件行业发展趋势</w:t>
      </w:r>
      <w:r>
        <w:rPr>
          <w:rFonts w:hint="eastAsia"/>
        </w:rPr>
        <w:br/>
      </w:r>
      <w:r>
        <w:rPr>
          <w:rFonts w:hint="eastAsia"/>
        </w:rPr>
        <w:t>　　7.2 自旋电子器件行业主要驱动因素</w:t>
      </w:r>
      <w:r>
        <w:rPr>
          <w:rFonts w:hint="eastAsia"/>
        </w:rPr>
        <w:br/>
      </w:r>
      <w:r>
        <w:rPr>
          <w:rFonts w:hint="eastAsia"/>
        </w:rPr>
        <w:t>　　7.3 自旋电子器件中国企业SWOT分析</w:t>
      </w:r>
      <w:r>
        <w:rPr>
          <w:rFonts w:hint="eastAsia"/>
        </w:rPr>
        <w:br/>
      </w:r>
      <w:r>
        <w:rPr>
          <w:rFonts w:hint="eastAsia"/>
        </w:rPr>
        <w:t>　　7.4 中国自旋电子器件行业政策环境分析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自旋电子器件行业产业链简介</w:t>
      </w:r>
      <w:r>
        <w:rPr>
          <w:rFonts w:hint="eastAsia"/>
        </w:rPr>
        <w:br/>
      </w:r>
      <w:r>
        <w:rPr>
          <w:rFonts w:hint="eastAsia"/>
        </w:rPr>
        <w:t>　　　　8.2.1 自旋电子器件行业供应链分析</w:t>
      </w:r>
      <w:r>
        <w:rPr>
          <w:rFonts w:hint="eastAsia"/>
        </w:rPr>
        <w:br/>
      </w:r>
      <w:r>
        <w:rPr>
          <w:rFonts w:hint="eastAsia"/>
        </w:rPr>
        <w:t>　　　　8.2.2 自旋电子器件主要原料及供应情况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自旋电子器件行业主要下游客户</w:t>
      </w:r>
      <w:r>
        <w:rPr>
          <w:rFonts w:hint="eastAsia"/>
        </w:rPr>
        <w:br/>
      </w:r>
      <w:r>
        <w:rPr>
          <w:rFonts w:hint="eastAsia"/>
        </w:rPr>
        <w:t>　　8.3 自旋电子器件行业采购模式</w:t>
      </w:r>
      <w:r>
        <w:rPr>
          <w:rFonts w:hint="eastAsia"/>
        </w:rPr>
        <w:br/>
      </w:r>
      <w:r>
        <w:rPr>
          <w:rFonts w:hint="eastAsia"/>
        </w:rPr>
        <w:t>　　8.4 自旋电子器件行业生产模式</w:t>
      </w:r>
      <w:r>
        <w:rPr>
          <w:rFonts w:hint="eastAsia"/>
        </w:rPr>
        <w:br/>
      </w:r>
      <w:r>
        <w:rPr>
          <w:rFonts w:hint="eastAsia"/>
        </w:rPr>
        <w:t>　　8.5 自旋电子器件行业销售模式及销售渠道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全球市场主要自旋电子器件厂商简介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中国市场自旋电子器件产量、销量、进出口分析及未来趋势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中国市场自旋电子器件产量、销量、进出口分析及未来趋势（2019-2030）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中国市场自旋电子器件进出口贸易趋势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中国市场自旋电子器件主要进口来源</w:t>
      </w:r>
      <w:r>
        <w:rPr>
          <w:rFonts w:hint="eastAsia"/>
        </w:rPr>
        <w:br/>
      </w:r>
      <w:r>
        <w:rPr>
          <w:rFonts w:hint="eastAsia"/>
        </w:rPr>
        <w:t>　　10.4 中国市场自旋电子器件主要出口目的地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中国市场自旋电子器件主要地区分布</w:t>
      </w:r>
      <w:r>
        <w:rPr>
          <w:rFonts w:hint="eastAsia"/>
        </w:rPr>
        <w:br/>
      </w:r>
      <w:r>
        <w:rPr>
          <w:rFonts w:hint="eastAsia"/>
        </w:rPr>
        <w:t>　　11.1 中国自旋电子器件生产地区分布</w:t>
      </w:r>
      <w:r>
        <w:rPr>
          <w:rFonts w:hint="eastAsia"/>
        </w:rPr>
        <w:br/>
      </w:r>
      <w:r>
        <w:rPr>
          <w:rFonts w:hint="eastAsia"/>
        </w:rPr>
        <w:t>　　11.2 中国自旋电子器件消费地区分布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全球不同产品类型自旋电子器件增长趋势2019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不同应用自旋电子器件增长趋势2019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自旋电子器件行业发展主要特点</w:t>
      </w:r>
      <w:r>
        <w:rPr>
          <w:rFonts w:hint="eastAsia"/>
        </w:rPr>
        <w:br/>
      </w:r>
      <w:r>
        <w:rPr>
          <w:rFonts w:hint="eastAsia"/>
        </w:rPr>
        <w:t>　　表4 自旋电子器件行业发展有利因素分析</w:t>
      </w:r>
      <w:r>
        <w:rPr>
          <w:rFonts w:hint="eastAsia"/>
        </w:rPr>
        <w:br/>
      </w:r>
      <w:r>
        <w:rPr>
          <w:rFonts w:hint="eastAsia"/>
        </w:rPr>
        <w:t>　　表5 自旋电子器件行业发展不利因素分析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进入自旋电子器件行业壁垒</w:t>
      </w:r>
      <w:r>
        <w:rPr>
          <w:rFonts w:hint="eastAsia"/>
        </w:rPr>
        <w:br/>
      </w:r>
      <w:r>
        <w:rPr>
          <w:rFonts w:hint="eastAsia"/>
        </w:rPr>
        <w:t>　　表7 全球主要地区自旋电子器件产量（千个）：2019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全球主要地区自旋电子器件产量（2019-2024）&amp;（千个）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全球主要地区自旋电子器件产量市场份额（2019-2024）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全球主要地区自旋电子器件产量（2024-2030）&amp;（千个）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全球主要地区自旋电子器件销售收入（百万美元）：2019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全球主要地区自旋电子器件收入（2024-2030）&amp;（百万美元）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全球主要地区自旋电子器件收入市场份额（2024-2030）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全球主要地区自旋电子器件销量（千个）：2019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全球主要地区自旋电子器件销量（2024-2030）&amp;（千个）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全球主要地区自旋电子器件销量份额（2024-2030）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北美自旋电子器件基本情况分析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北美（美国和加拿大）自旋电子器件销量（2019-2030）&amp;（千个）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北美（美国和加拿大）自旋电子器件收入（2019-2030）&amp;（百万美元）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欧洲自旋电子器件基本情况分析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欧洲（德国、英国、法国和意大利等国家）自旋电子器件销量（2019-2030）&amp;（千个）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欧洲（德国、英国、法国和意大利等国家）自旋电子器件收入（2019-2030）&amp;（百万美元）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亚太地区自旋电子器件基本情况分析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亚太（中国、日本、韩国、中国台湾、印度和东南亚等）自旋电子器件销量（2019-2030）&amp;（千个）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亚太（中国、日本、韩国、中国台湾、印度和东南亚等）自旋电子器件收入（2019-2030）&amp;（百万美元）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拉美地区自旋电子器件基本情况分析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拉美地区（墨西哥、巴西等国家）自旋电子器件销量（2019-2030）&amp;（千个）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拉美地区（墨西哥、巴西等国家）自旋电子器件收入（2019-2030）&amp;（百万美元）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中东及非洲自旋电子器件基本情况分析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中东及非洲（土耳其、沙特等国家）自旋电子器件销量（2019-2030）&amp;（千个）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中东及非洲（土耳其、沙特等国家）自旋电子器件收入（2019-2030）&amp;（百万美元）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全球市场主要厂商自旋电子器件产能（2023-2024）&amp;（千个）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全球市场主要厂商自旋电子器件销售价格（2019-2024）&amp;（美元\u002F个）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中国市场主要厂商自旋电子器件销售价格（2019-2024）&amp;（美元\u002F个）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全球主要厂商自旋电子器件产地分布及商业化日期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全球主要厂商自旋电子器件产品类型列表</w:t>
      </w:r>
      <w:r>
        <w:rPr>
          <w:rFonts w:hint="eastAsia"/>
        </w:rPr>
        <w:br/>
      </w:r>
      <w:r>
        <w:rPr>
          <w:rFonts w:hint="eastAsia"/>
        </w:rPr>
        <w:t>　　表51 2024全球自旋电子器件主要厂商市场地位（第一梯队、第二梯队和第三梯队）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全球不同产品类型自旋电子器件销量（2019-2024年）&amp;（千个）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全球不同产品类型自旋电子器件收入（2019-2024年）&amp;（百万美元）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全球不同产品类型自旋电子器件价格走势（2019-2030）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中国不同产品类型自旋电子器件销量（2019-2024年）&amp;（千个）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中国不同产品类型自旋电子器件收入（2019-2024年）&amp;（百万美元）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全球不同应用自旋电子器件销量（2019-2024年）&amp;（千个）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全球不同应用自旋电子器件收入（2019-2024年）&amp;（百万美元）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全球不同应用自旋电子器件价格走势（2019-2030）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中国不同应用自旋电子器件销量（2019-2024年）&amp;（千个）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中国不同应用自旋电子器件收入（2019-2024年）&amp;（百万美元）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自旋电子器件行业技术发展趋势</w:t>
      </w:r>
      <w:r>
        <w:rPr>
          <w:rFonts w:hint="eastAsia"/>
        </w:rPr>
        <w:br/>
      </w:r>
      <w:r>
        <w:rPr>
          <w:rFonts w:hint="eastAsia"/>
        </w:rPr>
        <w:t>　　表87 自旋电子器件行业主要驱动因素</w:t>
      </w:r>
      <w:r>
        <w:rPr>
          <w:rFonts w:hint="eastAsia"/>
        </w:rPr>
        <w:br/>
      </w:r>
      <w:r>
        <w:rPr>
          <w:rFonts w:hint="eastAsia"/>
        </w:rPr>
        <w:t>　　表88 自旋电子器件行业供应链分析</w:t>
      </w:r>
      <w:r>
        <w:rPr>
          <w:rFonts w:hint="eastAsia"/>
        </w:rPr>
        <w:br/>
      </w:r>
      <w:r>
        <w:rPr>
          <w:rFonts w:hint="eastAsia"/>
        </w:rPr>
        <w:t>　　表89 自旋电子器件上游原料供应商</w:t>
      </w:r>
      <w:r>
        <w:rPr>
          <w:rFonts w:hint="eastAsia"/>
        </w:rPr>
        <w:br/>
      </w:r>
      <w:r>
        <w:rPr>
          <w:rFonts w:hint="eastAsia"/>
        </w:rPr>
        <w:t>　　表90 自旋电子器件行业主要下游客户</w:t>
      </w:r>
      <w:r>
        <w:rPr>
          <w:rFonts w:hint="eastAsia"/>
        </w:rPr>
        <w:br/>
      </w:r>
      <w:r>
        <w:rPr>
          <w:rFonts w:hint="eastAsia"/>
        </w:rPr>
        <w:t>　　表91 自旋电子器件行业典型经销商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重点企业（10）自旋电子器件销量（千个）、收入（百万美元）、价格（美元\u002F个）及毛利率（2019-2024）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中国市场自旋电子器件产量、销量、进出口（2019-2024年）&amp;（千个）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中国市场自旋电子器件产量、销量、进出口预测（2024-2030）&amp;（千个）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中国市场自旋电子器件进出口贸易趋势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中国市场自旋电子器件主要进口来源</w:t>
      </w:r>
      <w:r>
        <w:rPr>
          <w:rFonts w:hint="eastAsia"/>
        </w:rPr>
        <w:br/>
      </w:r>
      <w:r>
        <w:rPr>
          <w:rFonts w:hint="eastAsia"/>
        </w:rPr>
        <w:t>　　表146 中国市场自旋电子器件主要出口目的地</w:t>
      </w:r>
      <w:r>
        <w:rPr>
          <w:rFonts w:hint="eastAsia"/>
        </w:rPr>
        <w:br/>
      </w:r>
      <w:r>
        <w:rPr>
          <w:rFonts w:hint="eastAsia"/>
        </w:rPr>
        <w:t>　　表147 中国自旋电子器件生产地区分布</w:t>
      </w:r>
      <w:r>
        <w:rPr>
          <w:rFonts w:hint="eastAsia"/>
        </w:rPr>
        <w:br/>
      </w:r>
      <w:r>
        <w:rPr>
          <w:rFonts w:hint="eastAsia"/>
        </w:rPr>
        <w:t>　　表148 中国自旋电子器件消费地区分布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自旋电子器件产品图片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全球不同产品类型自旋电子器件市场份额2023 &amp; 2024</w:t>
      </w:r>
      <w:r>
        <w:rPr>
          <w:rFonts w:hint="eastAsia"/>
        </w:rPr>
        <w:br/>
      </w:r>
      <w:r>
        <w:rPr>
          <w:rFonts w:hint="eastAsia"/>
        </w:rPr>
        <w:t>　　图3 基于金属的设备产品图片</w:t>
      </w:r>
      <w:r>
        <w:rPr>
          <w:rFonts w:hint="eastAsia"/>
        </w:rPr>
        <w:br/>
      </w:r>
      <w:r>
        <w:rPr>
          <w:rFonts w:hint="eastAsia"/>
        </w:rPr>
        <w:t>　　图4 基于半导体的设备产品图片</w:t>
      </w:r>
      <w:r>
        <w:rPr>
          <w:rFonts w:hint="eastAsia"/>
        </w:rPr>
        <w:br/>
      </w:r>
      <w:r>
        <w:rPr>
          <w:rFonts w:hint="eastAsia"/>
        </w:rPr>
        <w:t>　　图5 全球不同应用自旋电子器件市场份额2023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IT与电信</w:t>
      </w:r>
      <w:r>
        <w:rPr>
          <w:rFonts w:hint="eastAsia"/>
        </w:rPr>
        <w:br/>
      </w:r>
      <w:r>
        <w:rPr>
          <w:rFonts w:hint="eastAsia"/>
        </w:rPr>
        <w:t>　　图8 电子与半导体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全球自旋电子器件产能、产量、产能利用率及发展趋势（2019-2030）&amp;（千个）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全球自旋电子器件产量、需求量及发展趋势（2019-2030）&amp;（千个）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全球主要地区自旋电子器件产量市场份额（2019-2030）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中国自旋电子器件产能、产量、产能利用率及发展趋势（2019-2030）&amp;（千个）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中国自旋电子器件产量、市场需求量及发展趋势（2019-2030）&amp;（千个）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中国自旋电子器件总产能占全球比重（2019-2030）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中国自旋电子器件总产量占全球比重（2019-2030）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全球自旋电子器件市场收入及增长率：（2019-2030）&amp;（百万美元）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全球市场自旋电子器件市场规模：2019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全球市场自旋电子器件销量及增长率（2019-2030）&amp;（千个）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全球市场自旋电子器件价格趋势（2019-2030）&amp;（美元\u002F个）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中国自旋电子器件市场收入及增长率：（2019-2030）&amp;（百万美元）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中国市场自旋电子器件市场规模：2019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中国市场自旋电子器件销量及增长率（2019-2030）&amp;（千个）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中国市场自旋电子器件销量占全球比重（2019-2030）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中国自旋电子器件收入占全球比重（2019-2030）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全球主要地区自旋电子器件销售收入市场份额（2023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全球主要地区自旋电子器件收入市场份额（2024-2030）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北美（美国和加拿大）自旋电子器件销量份额（2019-2030）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北美（美国和加拿大）自旋电子器件收入份额（2019-2030）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欧洲（德国、英国、法国和意大利等国家）自旋电子器件销量份额（2019-2030）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欧洲（德国、英国、法国和意大利等国家）自旋电子器件收入份额（2019-2030）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亚太（中国、日本、韩国、中国台湾、印度和东南亚等）自旋电子器件销量份额（2019-2030）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亚太（中国、日本、韩国、中国台湾、印度和东南亚等）自旋电子器件收入份额（2019-2030）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拉美地区（墨西哥、巴西等国家）自旋电子器件销量份额（2019-2030）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拉美地区（墨西哥、巴西等国家）自旋电子器件收入份额（2019-2030）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中东及非洲（土耳其、沙特等国家）自旋电子器件销量份额（2019-2030）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中东及非洲（土耳其、沙特等国家）自旋电子器件收入份额（2019-2030）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2024年全球前五大生产商自旋电子器件市场份额</w:t>
      </w:r>
      <w:r>
        <w:rPr>
          <w:rFonts w:hint="eastAsia"/>
        </w:rPr>
        <w:br/>
      </w:r>
      <w:r>
        <w:rPr>
          <w:rFonts w:hint="eastAsia"/>
        </w:rPr>
        <w:t>　　图45 全球自旋电子器件第一梯队、第二梯队和第三梯队生产商（品牌）及市场份额（2024）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全球不同产品类型自旋电子器件价格走势（2019-2030）&amp;（美元\u002F个）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全球不同应用自旋电子器件价格走势（2019-2030）&amp;（美元\u002F个）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自旋电子器件中国企业SWOT分析</w:t>
      </w:r>
      <w:r>
        <w:rPr>
          <w:rFonts w:hint="eastAsia"/>
        </w:rPr>
        <w:br/>
      </w:r>
      <w:r>
        <w:rPr>
          <w:rFonts w:hint="eastAsia"/>
        </w:rPr>
        <w:t>　　图49 自旋电子器件产业链</w:t>
      </w:r>
      <w:r>
        <w:rPr>
          <w:rFonts w:hint="eastAsia"/>
        </w:rPr>
        <w:br/>
      </w:r>
      <w:r>
        <w:rPr>
          <w:rFonts w:hint="eastAsia"/>
        </w:rPr>
        <w:t>　　图50 自旋电子器件行业采购模式分析</w:t>
      </w:r>
      <w:r>
        <w:rPr>
          <w:rFonts w:hint="eastAsia"/>
        </w:rPr>
        <w:br/>
      </w:r>
      <w:r>
        <w:rPr>
          <w:rFonts w:hint="eastAsia"/>
        </w:rPr>
        <w:t>　　图51 自旋电子器件行业销售模式分析</w:t>
      </w:r>
      <w:r>
        <w:rPr>
          <w:rFonts w:hint="eastAsia"/>
        </w:rPr>
        <w:br/>
      </w:r>
      <w:r>
        <w:rPr>
          <w:rFonts w:hint="eastAsia"/>
        </w:rPr>
        <w:t>　　图52 自旋电子器件行业销售模式分析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91fa400a44848" w:history="1">
        <w:r>
          <w:rPr>
            <w:rStyle w:val="Hyperlink"/>
          </w:rPr>
          <w:t>2024-2030年全球与中国自旋电子器件行业发展分析及市场前景预测报告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91fa400a44848" w:history="1">
        <w:r>
          <w:rPr>
            <w:rStyle w:val="Hyperlink"/>
          </w:rPr>
          <w:t>https://www.20087.com/2/57/ZiXuanDianZiQiJianDeQianJingQuShi.html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4708b7bc4b5d" w:history="1">
      <w:r>
        <w:rPr>
          <w:rStyle w:val="Hyperlink"/>
        </w:rPr>
        <w:t>2024-2030年全球与中国自旋电子器件行业发展分析及市场前景预测报告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iXuanDianZiQiJianDeQianJingQuShi.html" TargetMode="External" Id="R9dd91fa400a4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iXuanDianZiQiJianDeQianJingQuShi.html" TargetMode="External" Id="R1ad54708b7bc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2024-02-13T07:20:00Z</dcterms:created>
  <dcterms:modified xsi:type="dcterms:W3CDTF">2024-02-13T08:20:00Z</dcterms:modified>
  <dc:subject>2024-2030年全球与中国自旋电子器件行业发展分析及市场前景预测报告</dc:subject>
  <dc:title>2024-2030年全球与中国自旋电子器件行业发展分析及市场前景预测报告</dc:title>
  <cp:keywords>2024-2030年全球与中国自旋电子器件行业发展分析及市场前景预测报告</cp:keywords>
  <dc:description>2024-2030年全球与中国自旋电子器件行业发展分析及市场前景预测报告</dc:description>
</cp:coreProperties>
</file>