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e65be35fa4c94" w:history="1">
              <w:r>
                <w:rPr>
                  <w:rStyle w:val="Hyperlink"/>
                </w:rPr>
                <w:t>全球与中国芯片传感器市场分析及发展趋势（2025-2031年）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e65be35fa4c94" w:history="1">
              <w:r>
                <w:rPr>
                  <w:rStyle w:val="Hyperlink"/>
                </w:rPr>
                <w:t>全球与中国芯片传感器市场分析及发展趋势（2025-2031年）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e65be35fa4c94" w:history="1">
                <w:r>
                  <w:rPr>
                    <w:rStyle w:val="Hyperlink"/>
                  </w:rPr>
                  <w:t>https://www.20087.com/2/87/XinPianChuanGanQiHangYeFaZhanQuShi.html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传感器是物联网(IoT)和智能设备的核心组件，近年来经历了显著的技术革新和市场扩张。这些传感器不仅限于传统的温度、压力和加速度测量，还涵盖了生物识别、环境监测、图像和声音等多种感知能力。随着纳米技术和微机电系统(MEMS)的进步，芯片传感器变得更小、更灵敏、更节能，同时成本也在持续下降。这促进了它们在消费电子、医疗健康、汽车安全和工业自动化等领域的广泛应用。</w:t>
      </w:r>
      <w:r>
        <w:rPr>
          <w:rFonts w:hint="eastAsia"/>
        </w:rPr>
        <w:br/>
      </w:r>
      <w:r>
        <w:rPr>
          <w:rFonts w:hint="eastAsia"/>
        </w:rPr>
        <w:t>　　未来，芯片传感器将朝着更深层次的集成化、智能化和网络化方向发展。新兴的传感器将融合多种感知功能，提供更全面的数据采集能力，同时通过边缘计算技术实现局部数据处理，减少对云端的依赖。此外，无线传感器网络(Wireless Sensor Networks, WSN)的部署将更加普遍，允许大量传感器协同工作，为智能城市、智能农业和环境监控等提供实时监测和数据分析。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e65be35fa4c94" w:history="1">
        <w:r>
          <w:rPr>
            <w:rStyle w:val="Hyperlink"/>
          </w:rPr>
          <w:t>全球与中国芯片传感器市场分析及发展趋势（2025-2031年）</w:t>
        </w:r>
      </w:hyperlink>
      <w:r>
        <w:rPr>
          <w:rFonts w:hint="eastAsia"/>
        </w:rPr>
        <w:t>》系统分析了芯片传感器行业的市场规模、供需状况及竞争格局，重点解读了重点芯片传感器企业的经营表现。报告结合芯片传感器技术现状与未来方向，科学预测了行业发展趋势，并通过SWOT分析揭示了芯片传感器市场机遇与潜在风险。市场调研网发布的《</w:t>
      </w:r>
      <w:hyperlink r:id="R467e65be35fa4c94" w:history="1">
        <w:r>
          <w:rPr>
            <w:rStyle w:val="Hyperlink"/>
          </w:rPr>
          <w:t>全球与中国芯片传感器市场分析及发展趋势（2025-2031年）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芯片传感器市场概述</w:t>
      </w:r>
      <w:r>
        <w:rPr>
          <w:rFonts w:hint="eastAsia"/>
        </w:rPr>
        <w:br/>
      </w:r>
      <w:r>
        <w:rPr>
          <w:rFonts w:hint="eastAsia"/>
        </w:rPr>
        <w:t>　　第一节 芯片传感器产品定义及统计范围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按照不同产品类型，芯片传感器主要可以分为如下几个类别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一、不同产品类型芯片传感器增长趋势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从不同应用，芯片传感器主要包括如下几个方面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全球与中国芯片传感器发展现状及趋势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一、全球芯片传感器发展现状及未来趋势（2020-2025年）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二、中国芯片传感器发展现状及未来趋势（2020-2025年）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全球芯片传感器供需现状及2025-2031年预测（2020-2025年）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一、全球芯片传感器产能、产量、产能利用率及发展趋势（2020-2025年）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二、全球芯片传感器产量、表观消费量及发展趋势（2020-2025年）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中国芯片传感器供需现状及2025-2031年预测（2020-2025年）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一、中国芯片传感器产能、产量、产能利用率及2025-2031年趋势（2020-2025年）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二、中国芯片传感器产量、表观消费量及发展趋势（2020-2025年）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三、中国芯片传感器产量、市场需求量及发展趋势（2020-2025年）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中国及欧美日等芯片传感器行业政策分析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全球与中国主要厂商芯片传感器产量、产值及竞争分析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全球芯片传感器主要厂商列表（2020-2025年）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一、全球芯片传感器主要厂商产量列表（2020-2025年）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二、全球芯片传感器主要厂商产值列表（2020-2025年）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三、2025年全球主要生产商芯片传感器收入排名</w:t>
      </w:r>
      <w:r>
        <w:rPr>
          <w:rFonts w:hint="eastAsia"/>
        </w:rPr>
        <w:br/>
      </w:r>
      <w:r>
        <w:rPr>
          <w:rFonts w:hint="eastAsia"/>
        </w:rPr>
        <w:t>　　　　四、全球芯片传感器主要厂商产品价格列表（2020-2025年）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中国芯片传感器主要厂商产量、产值及市场份额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一、中国芯片传感器主要厂商产量列表（2020-2025年）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二、中国芯片传感器主要厂商产值列表（2020-2025年）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芯片传感器厂商产地分布及商业化日期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芯片传感器行业集中度、竞争程度分析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一、芯片传感器行业集中度分析：全球Top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二、全球芯片传感器第一梯队、第二梯队和第三梯队生产商（品牌）及市场份额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全球领先芯片传感器企业SWOT分析</w:t>
      </w:r>
      <w:r>
        <w:rPr>
          <w:rFonts w:hint="eastAsia"/>
        </w:rPr>
        <w:br/>
      </w:r>
      <w:r>
        <w:rPr>
          <w:rFonts w:hint="eastAsia"/>
        </w:rPr>
        <w:t>　　第六节 全球主要芯片传感器企业采访及观点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全球主要芯片传感器生产地区分析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全球主要地区芯片传感器市场规模分析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一、全球主要地区芯片传感器产量及市场份额（2020-2025年）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二、全球主要地区芯片传感器产量及市场份额预测（2025-2031年）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三、全球主要地区芯片传感器产值及市场份额（2020-2025年）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四、全球主要地区芯片传感器产值及市场份额预测（2025-2031年）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北美市场芯片传感器产量、产值及增长率（2020-2025年）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欧洲市场芯片传感器产量、产值及增长率（2020-2025年）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中国市场芯片传感器产量、产值及增长率（2020-2025年）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日本市场芯片传感器产量、产值及增长率（2020-2025年）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东南亚市场芯片传感器产量、产值及增长率（2020-2025年）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印度市场芯片传感器产量、产值及增长率（2020-2025年）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全球主要地区芯片传感器消费展望（2025-2031年）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全球主要地区芯片传感器消费量及增长率（2020-2025年）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全球主要地区芯片传感器消费量预测（2025-2031年）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中国市场芯片传感器消费量、增长率及发展预测（2020-2025年）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北美市场芯片传感器消费量、增长率及发展预测（2020-2025年）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欧洲市场芯片传感器消费量、增长率及发展预测（2020-2025年）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日本市场芯片传感器消费量、增长率及发展预测（2020-2025年）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东南亚市场芯片传感器消费量、增长率及发展预测（2020-2025年）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印度市场芯片传感器消费量、增长率及发展预测（2020-2025年）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全球芯片传感器行业重点企业调研分析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芯片传感器重点企业（一）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一、重点企业（一）基本信息、芯片传感器生产基地、销售区域、竞争对手及市场地位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二、重点企业（一）芯片传感器产品规格、参数及市场应用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三、重点企业（一）芯片传感器产能、产量、产值、价格及毛利率统计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芯片传感器重点企业（二）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一、重点企业（二）基本信息、芯片传感器生产基地、销售区域、竞争对手及市场地位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二、重点企业（二）芯片传感器产品规格、参数及市场应用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三、重点企业（二）芯片传感器产能、产量、产值、价格及毛利率统计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芯片传感器重点企业（三）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一、重点企业（三）基本信息、芯片传感器生产基地、销售区域、竞争对手及市场地位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二、重点企业（三）芯片传感器产品规格、参数及市场应用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三、重点企业（三）芯片传感器产能、产量、产值、价格及毛利率统计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芯片传感器重点企业（四）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一、重点企业（四）基本信息、芯片传感器生产基地、销售区域、竞争对手及市场地位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二、重点企业（四）芯片传感器产品规格、参数及市场应用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三、重点企业（四）芯片传感器产能、产量、产值、价格及毛利率统计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芯片传感器重点企业（五）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一、重点企业（五）基本信息、芯片传感器生产基地、销售区域、竞争对手及市场地位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二、重点企业（五）芯片传感器产品规格、参数及市场应用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三、重点企业（五）芯片传感器产能、产量、产值、价格及毛利率统计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芯片传感器重点企业（六）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一、重点企业（六）基本信息、芯片传感器生产基地、销售区域、竞争对手及市场地位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二、重点企业（六）芯片传感器产品规格、参数及市场应用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三、重点企业（六）芯片传感器产能、产量、产值、价格及毛利率统计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芯片传感器重点企业（七）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一、重点企业（七）基本信息、芯片传感器生产基地、销售区域、竞争对手及市场地位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二、重点企业（七）芯片传感器产品规格、参数及市场应用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三、重点企业（七）芯片传感器产能、产量、产值、价格及毛利率统计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不同类型芯片传感器市场分析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全球不同类型芯片传感器产量（2020-2031年）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一、全球不同类型芯片传感器产量及市场份额（2020-2025年）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二、全球不同类型芯片传感器产量预测（2025-2031年）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全球不同类型芯片传感器产值（2020-2031年）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一、全球不同类型芯片传感器产值及市场份额（2020-2025年）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二、全球不同类型芯片传感器产值预测（2025-2031年）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全球不同类型芯片传感器价格走势（2020-2025年）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不同价格区间芯片传感器市场份额对比（2020-2025年）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中国不同类型芯片传感器产量（2020-2031年）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一、中国不同类型芯片传感器产量及市场份额（2020-2025年）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二、中国不同类型芯片传感器产量预测（2025-2031年）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中国不同类型芯片传感器产值（2020-2031年）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一、中国不同类型芯片传感器产值及市场份额（2020-2025年）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二、中国不同类型芯片传感器产值预测（2025-2031年）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芯片传感器上游原料及下游主要应用分析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芯片传感器产业链分析</w:t>
      </w:r>
      <w:r>
        <w:rPr>
          <w:rFonts w:hint="eastAsia"/>
        </w:rPr>
        <w:br/>
      </w:r>
      <w:r>
        <w:rPr>
          <w:rFonts w:hint="eastAsia"/>
        </w:rPr>
        <w:t>　　第二节 芯片传感器产业上游供应分析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全球不同应用芯片传感器消费量、市场份额及增长率（2020-2031年）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一、全球不同应用芯片传感器消费量（2020-2025年）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二、全球不同应用芯片传感器消费量预测（2025-2031年）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中国不同应用芯片传感器消费量、市场份额及增长率（2020-2031年）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一、中国不同应用芯片传感器消费量（2020-2025年）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二、中国不同应用芯片传感器消费量预测（2025-2031年）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中国芯片传感器产量、消费量、进出口分析及未来趋势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中国芯片传感器产量、消费量、进出口分析及未来趋势（2020-2031年）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中国芯片传感器进出口贸易趋势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中国芯片传感器主要进口来源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中国芯片传感器主要出口目的地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中国芯片传感器未来发展的有利因素、不利因素分析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中国芯片传感器主要生产消费地区分布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中国芯片传感器生产地区分布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中国芯片传感器消费地区分布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影响中国芯片传感器供需的主要因素分析</w:t>
      </w:r>
      <w:r>
        <w:rPr>
          <w:rFonts w:hint="eastAsia"/>
        </w:rPr>
        <w:br/>
      </w:r>
      <w:r>
        <w:rPr>
          <w:rFonts w:hint="eastAsia"/>
        </w:rPr>
        <w:t>　　第一节 芯片传感器技术及相关行业技术发展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芯片传感器进出口贸易现状及趋势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芯片传感器下游行业需求变化因素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芯片传感器行业、产品及技术发展趋势（2025-2031年）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芯片传感器行业及市场环境发展趋势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芯片传感器产品及技术发展趋势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芯片传感器产品价格走势</w:t>
      </w:r>
      <w:r>
        <w:rPr>
          <w:rFonts w:hint="eastAsia"/>
        </w:rPr>
        <w:br/>
      </w:r>
      <w:r>
        <w:rPr>
          <w:rFonts w:hint="eastAsia"/>
        </w:rPr>
        <w:t>　　第四节 芯片传感器市场消费形态、消费者偏好（2025-2031年）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芯片传感器销售渠道分析及建议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国内芯片传感器销售渠道</w:t>
      </w:r>
      <w:r>
        <w:rPr>
          <w:rFonts w:hint="eastAsia"/>
        </w:rPr>
        <w:br/>
      </w:r>
      <w:r>
        <w:rPr>
          <w:rFonts w:hint="eastAsia"/>
        </w:rPr>
        <w:t>　　第二节 海外市场芯片传感器销售渠道</w:t>
      </w:r>
      <w:r>
        <w:rPr>
          <w:rFonts w:hint="eastAsia"/>
        </w:rPr>
        <w:br/>
      </w:r>
      <w:r>
        <w:rPr>
          <w:rFonts w:hint="eastAsia"/>
        </w:rPr>
        <w:t>　　第三节 芯片传感器销售/营销策略建议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按照不同产品类型，芯片传感器主要可以分为如下几个类别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不同种类芯片传感器增长趋势</w:t>
      </w:r>
      <w:r>
        <w:rPr>
          <w:rFonts w:hint="eastAsia"/>
        </w:rPr>
        <w:br/>
      </w:r>
      <w:r>
        <w:rPr>
          <w:rFonts w:hint="eastAsia"/>
        </w:rPr>
        <w:t>　　表 按不同应用，芯片传感器主要包括如下几个方面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不同应用芯片传感器消费量增长趋势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中国及欧美日等地区芯片传感器相关政策分析</w:t>
      </w:r>
      <w:r>
        <w:rPr>
          <w:rFonts w:hint="eastAsia"/>
        </w:rPr>
        <w:br/>
      </w:r>
      <w:r>
        <w:rPr>
          <w:rFonts w:hint="eastAsia"/>
        </w:rPr>
        <w:t>　　表 全球芯片传感器主要厂商产量列表（2020-2025年）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全球芯片传感器主要厂商产量市场份额列表（2020-2025年）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全球芯片传感器主要厂商产值列表（2020-2025年）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全球芯片传感器主要厂商产值、市场份额列表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2025年全球主要生产商芯片传感器收入排名</w:t>
      </w:r>
      <w:r>
        <w:rPr>
          <w:rFonts w:hint="eastAsia"/>
        </w:rPr>
        <w:br/>
      </w:r>
      <w:r>
        <w:rPr>
          <w:rFonts w:hint="eastAsia"/>
        </w:rPr>
        <w:t>　　表 全球芯片传感器主要厂商产品价格列表（2020-2025年）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中国芯片传感器主要厂商产品价格列表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中国芯片传感器主要厂商产量市场份额列表（2020-2025年）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中国芯片传感器主要厂商产值列表（2020-2025年）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中国芯片传感器主要厂商产值市场份额列表（2020-2025年）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全球主要芯片传感器厂商产地分布及商业化日期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全球主要芯片传感器企业采访及观点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全球主要地区芯片传感器产值对比</w:t>
      </w:r>
      <w:r>
        <w:rPr>
          <w:rFonts w:hint="eastAsia"/>
        </w:rPr>
        <w:br/>
      </w:r>
      <w:r>
        <w:rPr>
          <w:rFonts w:hint="eastAsia"/>
        </w:rPr>
        <w:t>　　表 全球主要地区芯片传感器产量市场份额列表（2020-2025年）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全球主要地区芯片传感器产量列表（2025-2031年）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全球主要地区芯片传感器产量份额（2025-2031年）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全球主要地区芯片传感器产值列表（2020-2025年）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全球主要地区芯片传感器产值份额列表（2020-2025年）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全球主要地区芯片传感器消费量列表（2020-2025年）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全球主要地区芯片传感器消费量市场份额列表（2020-2025年）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重点企业（一）芯片传感器产品规格、参数及市场应用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重点企业（一）芯片传感器产能、产量、产值、价格及毛利率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重点企业（一）芯片传感器产品规格及价格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重点企业（二）芯片传感器产品规格、参数及市场应用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重点企业（二）芯片传感器产能、产量、产值、价格及毛利率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重点企业（二）芯片传感器产品规格及价格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重点企业（三）芯片传感器产品规格、参数及市场应用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重点企业（三）芯片传感器产能、产量、产值、价格及毛利率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重点企业（三）芯片传感器产品规格及价格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重点企业（四）芯片传感器产品规格、参数及市场应用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重点企业（四）芯片传感器产能、产量、产值、价格及毛利率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重点企业（四）芯片传感器产品规格及价格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重点企业（五）芯片传感器产品规格、参数及市场应用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重点企业（五）芯片传感器产能、产量、产值、价格及毛利率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重点企业（五）芯片传感器产品规格及价格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重点企业（六）芯片传感器产品规格、参数及市场应用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重点企业（六）芯片传感器产能、产量、产值、价格及毛利率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重点企业（六）芯片传感器产品规格及价格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重点企业（七）芯片传感器产品规格、参数及市场应用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重点企业（七）芯片传感器产能、产量、产值、价格及毛利率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重点企业（七）芯片传感器产品规格及价格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全球不同产品类型芯片传感器产量（2020-2025年）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全球不同产品类型芯片传感器产量市场份额（2020-2025年）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全球不同产品类型芯片传感器产量预测（2025-2031年）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全球不同产品类型芯片传感器产量市场份额预测（2025-2031年）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全球不同类型芯片传感器产值（2020-2025年）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全球不同类型芯片传感器产值市场份额（2020-2025年）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全球不同类型芯片传感器产值预测（2025-2031年）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全球不同类型芯片传感器产值市场份额预测（2025-2031年）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全球不同价格区间芯片传感器市场份额对比（2020-2025年）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中国不同产品类型芯片传感器产量（2020-2025年）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中国不同产品类型芯片传感器产量市场份额（2020-2025年）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中国不同产品类型芯片传感器产量预测（2025-2031年）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中国不同产品类型芯片传感器产量市场份额预测（2025-2031年）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中国不同产品类型芯片传感器产值（2020-2025年）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中国不同产品类型芯片传感器产值市场份额（2020-2025年）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中国不同产品类型芯片传感器产值预测（2025-2031年）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中国不同产品类型芯片传感器产值市场份额预测（2025-2031年）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芯片传感器上游原料供应商及联系方式列表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全球不同应用芯片传感器消费量（2020-2025年）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全球不同应用芯片传感器消费量市场份额（2020-2025年）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全球不同应用芯片传感器消费量预测（2025-2031年）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全球不同应用芯片传感器消费量市场份额预测（2025-2031年）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中国不同应用芯片传感器消费量（2020-2025年）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中国不同应用芯片传感器消费量市场份额（2020-2025年）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中国不同应用芯片传感器消费量预测（2025-2031年）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中国不同应用芯片传感器消费量市场份额预测（2025-2031年）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中国芯片传感器产量、消费量、进出口（2020-2025年）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中国芯片传感器产量、消费量、进出口预测（2025-2031年）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中国市场芯片传感器进出口贸易趋势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中国市场芯片传感器主要进口来源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中国市场芯片传感器主要出口目的地</w:t>
      </w:r>
      <w:r>
        <w:rPr>
          <w:rFonts w:hint="eastAsia"/>
        </w:rPr>
        <w:br/>
      </w:r>
      <w:r>
        <w:rPr>
          <w:rFonts w:hint="eastAsia"/>
        </w:rPr>
        <w:t>　　表 中国芯片传感器市场未来发展的有利因素、不利因素分析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中国芯片传感器生产地区分布</w:t>
      </w:r>
      <w:r>
        <w:rPr>
          <w:rFonts w:hint="eastAsia"/>
        </w:rPr>
        <w:br/>
      </w:r>
      <w:r>
        <w:rPr>
          <w:rFonts w:hint="eastAsia"/>
        </w:rPr>
        <w:t>　　表 中国芯片传感器消费地区分布</w:t>
      </w:r>
      <w:r>
        <w:rPr>
          <w:rFonts w:hint="eastAsia"/>
        </w:rPr>
        <w:br/>
      </w:r>
      <w:r>
        <w:rPr>
          <w:rFonts w:hint="eastAsia"/>
        </w:rPr>
        <w:t>　　表 芯片传感器行业及市场环境发展趋势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芯片传感器产品及技术发展趋势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国内芯片传感器主要销售模式及销售渠道趋势（2020-2025年）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欧美日等地区芯片传感器主要销售模式及销售渠道趋势（2020-2025年）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芯片传感器产品市场定位及目标消费者分析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芯片传感器产品图片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2025年全球不同产品类型芯片传感器产量市场份额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全球不同类型芯片传感器消费量市场份额对比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全球芯片传感器产量及增长率（2020-2025年）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全球芯片传感器产值及增长率（2020-2025年）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中国芯片传感器产量及发展趋势（2020-2025年）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中国芯片传感器产值及未来发展趋势（2020-2025年）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全球芯片传感器产能、产量、产能利用率及发展趋势（2020-2025年）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全球芯片传感器产量、市场需求量及发展趋势（2020-2025年）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中国芯片传感器产能、产量、产能利用率及发展趋势（2020-2025年）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中国芯片传感器产量、市场需求量及发展趋势（2020-2025年）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全球芯片传感器主要厂商2025年产量市场份额列表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全球芯片传感器主要厂商2025年产值市场份额列表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中国市场芯片传感器主要厂商产量市场份额列表（2020-2025年）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中国芯片传感器主要厂商2025年产量市场份额列表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中国芯片传感器主要厂商2025年产值市场份额列表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2025年全球前五及前十大生产商芯片传感器市场份额</w:t>
      </w:r>
      <w:r>
        <w:rPr>
          <w:rFonts w:hint="eastAsia"/>
        </w:rPr>
        <w:br/>
      </w:r>
      <w:r>
        <w:rPr>
          <w:rFonts w:hint="eastAsia"/>
        </w:rPr>
        <w:t>　　图 全球芯片传感器第一梯队、第二梯队和第三梯队生产商（品牌）及市场份额（2020-2025年）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芯片传感器全球领先企业SWOT分析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全球主要地区芯片传感器消费量市场份额对比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北美市场芯片传感器产量及增长率（2020-2025年）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北美市场芯片传感器产值及增长率（2020-2025年）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欧洲市场芯片传感器产量及增长率（2020-2025年）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欧洲市场芯片传感器产值及增长率（2020-2025年）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中国市场芯片传感器产量及增长率（2020-2025年）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中国市场芯片传感器产值及增长率（2020-2025年）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日本市场芯片传感器产量及增长率（2020-2025年）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日本市场芯片传感器产值及增长率（2020-2025年）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东南亚市场芯片传感器产量及增长率（2020-2025年）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东南亚市场芯片传感器产值及增长率（2020-2025年）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印度市场芯片传感器产量及增长率（2020-2025年）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印度市场芯片传感器产值及增长率（2020-2025年）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全球主要地区芯片传感器消费量市场份额（2020-2025年）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全球主要地区芯片传感器消费量市场份额预测（2025-2031年）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中国市场芯片传感器消费量、增长率及发展预测（2020-2025年）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北美市场芯片传感器消费量、增长率及发展预测（2020-2025年）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欧洲市场芯片传感器消费量、增长率及发展预测（2020-2025年）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日本市场芯片传感器消费量、增长率及发展预测（2020-2025年）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东南亚市场芯片传感器消费量、增长率及发展预测（2020-2025年）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印度市场芯片传感器消费量、增长率及发展预测（2020-2025年）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芯片传感器产业链分析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芯片传感器产品价格走势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e65be35fa4c94" w:history="1">
        <w:r>
          <w:rPr>
            <w:rStyle w:val="Hyperlink"/>
          </w:rPr>
          <w:t>全球与中国芯片传感器市场分析及发展趋势（2025-2031年）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e65be35fa4c94" w:history="1">
        <w:r>
          <w:rPr>
            <w:rStyle w:val="Hyperlink"/>
          </w:rPr>
          <w:t>https://www.20087.com/2/87/XinPianChuanGanQiHangYeFaZhanQuShi.html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热点：芯片传感器扑克牌、芯片传感器概念、生活中的传感器例子、芯片传感器上市公司、声音传感器、芯片传感器简介、传感器和芯片有什么区别、芯片传感器是什么样子的图片、光电传感器工作原理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376226b764bdc" w:history="1">
      <w:r>
        <w:rPr>
          <w:rStyle w:val="Hyperlink"/>
        </w:rPr>
        <w:t>全球与中国芯片传感器市场分析及发展趋势（2025-2031年）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XinPianChuanGanQiHangYeFaZhanQuShi.html" TargetMode="External" Id="R467e65be35fa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XinPianChuanGanQiHangYeFaZhanQuShi.html" TargetMode="External" Id="R8f6376226b76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2025-05-19T01:03:00Z</dcterms:created>
  <dcterms:modified xsi:type="dcterms:W3CDTF">2025-05-19T02:03:00Z</dcterms:modified>
  <dc:subject>全球与中国芯片传感器市场分析及发展趋势（2025-2031年）</dc:subject>
  <dc:title>全球与中国芯片传感器市场分析及发展趋势（2025-2031年）</dc:title>
  <cp:keywords>全球与中国芯片传感器市场分析及发展趋势（2025-2031年）</cp:keywords>
  <dc:description>全球与中国芯片传感器市场分析及发展趋势（2025-2031年）</dc:description>
</cp:coreProperties>
</file>