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ead884ff24fcf" w:history="1">
              <w:r>
                <w:rPr>
                  <w:rStyle w:val="Hyperlink"/>
                </w:rPr>
                <w:t>2024-2030年全球与中国花生剥皮机行业研究及发展趋势预测报告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ead884ff24fcf" w:history="1">
              <w:r>
                <w:rPr>
                  <w:rStyle w:val="Hyperlink"/>
                </w:rPr>
                <w:t>2024-2030年全球与中国花生剥皮机行业研究及发展趋势预测报告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ead884ff24fcf" w:history="1">
                <w:r>
                  <w:rPr>
                    <w:rStyle w:val="Hyperlink"/>
                  </w:rPr>
                  <w:t>https://www.20087.com/2/67/HuaShengBoPiJiFaZhanQuShiFenXi.html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剥皮机是一种专门用于去除花生外壳的机械设备，广泛应用于食品加工、餐饮业等多个领域。随着农业机械化水平的提高，花生剥皮机的市场需求逐年增加。目前，市面上的花生剥皮机种类繁多，涵盖了从手动到全自动的各种机型，能够满足不同规模企业的生产需求。这些设备通常具有较高的工作效率、较低的能耗和噪音，以及简便的操作方式。随着技术的进步，一些高端机型还配备了先进的控制系统，能够实现智能化操作，进一步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花生剥皮机的发展将更加注重技术创新和节能环保。市场调研网认为，一方面，随着食品加工行业对效率和质量要求的提高，花生剥皮机将朝着更高效、更精准的方向发展，比如采用更先进的去壳技术，减少花生仁的破损率。另一方面，随着可持续发展理念的普及，花生剥皮机的设计将更加注重节能减排，采用更环保的材料和工艺，减少对环境的影响。此外，随着物联网技术的应用，花生剥皮机将更加智能化，能够实现远程监控和数据分析，提高设备的维护效率和生产管理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fead884ff24fcf" w:history="1">
        <w:r>
          <w:rPr>
            <w:rStyle w:val="Hyperlink"/>
          </w:rPr>
          <w:t>2024-2030年全球与中国花生剥皮机行业研究及发展趋势预测报告</w:t>
        </w:r>
      </w:hyperlink>
      <w:r>
        <w:rPr>
          <w:rFonts w:hint="eastAsia"/>
        </w:rPr>
        <w:t>》，2024年花生剥皮机行业市场规模达 亿元，预计2030年市场规模将达 亿元，期间年均复合增长率（CAGR）达 %。报告基于国家统计局及花生剥皮机行业协会的权威数据，全面调研了花生剥皮机行业的市场规模、市场需求、产业链结构及价格变动，并对花生剥皮机细分市场进行了深入分析。报告详细剖析了花生剥皮机市场竞争格局，重点关注品牌影响力及重点企业的运营表现，同时科学预测了花生剥皮机市场前景与发展趋势，识别了行业潜在的风险与机遇。通过专业、科学的研究方法，报告为花生剥皮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花生剥皮机市场概述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按照不同产品类型，花生剥皮机主要可以分为如下几个类别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不同产品类型花生剥皮机销售额增长趋势2019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小于200公斤/小时</w:t>
      </w:r>
      <w:r>
        <w:rPr>
          <w:rFonts w:hint="eastAsia"/>
        </w:rPr>
        <w:br/>
      </w:r>
      <w:r>
        <w:rPr>
          <w:rFonts w:hint="eastAsia"/>
        </w:rPr>
        <w:t>　　　　1.2.3 200公斤/小时-400公斤/小时</w:t>
      </w:r>
      <w:r>
        <w:rPr>
          <w:rFonts w:hint="eastAsia"/>
        </w:rPr>
        <w:br/>
      </w:r>
      <w:r>
        <w:rPr>
          <w:rFonts w:hint="eastAsia"/>
        </w:rPr>
        <w:t>　　　　1.2.4 大于400公斤/小时</w:t>
      </w:r>
      <w:r>
        <w:rPr>
          <w:rFonts w:hint="eastAsia"/>
        </w:rPr>
        <w:br/>
      </w:r>
      <w:r>
        <w:rPr>
          <w:rFonts w:hint="eastAsia"/>
        </w:rPr>
        <w:t>　　1.3 从不同应用，花生剥皮机主要包括如下几个方面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不同应用花生剥皮机销售额增长趋势2019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花生剥皮机行业背景、发展历史、现状及趋势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花生剥皮机行业目前现状分析</w:t>
      </w:r>
      <w:r>
        <w:rPr>
          <w:rFonts w:hint="eastAsia"/>
        </w:rPr>
        <w:br/>
      </w:r>
      <w:r>
        <w:rPr>
          <w:rFonts w:hint="eastAsia"/>
        </w:rPr>
        <w:t>　　　　1.4.2 花生剥皮机发展趋势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全球花生剥皮机总体规模分析</w:t>
      </w:r>
      <w:r>
        <w:rPr>
          <w:rFonts w:hint="eastAsia"/>
        </w:rPr>
        <w:br/>
      </w:r>
      <w:r>
        <w:rPr>
          <w:rFonts w:hint="eastAsia"/>
        </w:rPr>
        <w:t>　　2.1 全球花生剥皮机供需现状及预测（2019-2030）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全球花生剥皮机产能、产量、产能利用率及发展趋势（2019-2030）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全球花生剥皮机产量、需求量及发展趋势（2019-2030）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全球主要地区花生剥皮机产量及发展趋势（2019-2030）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中国花生剥皮机供需现状及预测（2019-2030）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中国花生剥皮机产能、产量、产能利用率及发展趋势（2019-2030）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中国花生剥皮机产量、市场需求量及发展趋势（2019-2030）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全球花生剥皮机销量及销售额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全球市场花生剥皮机销售额（2019-2030）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全球市场花生剥皮机销量（2019-2030）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全球市场花生剥皮机价格趋势（2019-2030）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全球市场主要厂商花生剥皮机产能市场份额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全球市场主要厂商花生剥皮机销量（2019-2024）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全球市场主要厂商花生剥皮机销量（2019-2024）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全球市场主要厂商花生剥皮机销售收入（2019-2024）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全球市场主要厂商花生剥皮机销售价格（2019-2024）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2024年全球主要生产商花生剥皮机收入排名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中国市场主要厂商花生剥皮机销量（2019-2024）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中国市场主要厂商花生剥皮机销量（2019-2024）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中国市场主要厂商花生剥皮机销售收入（2019-2024）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中国市场主要厂商花生剥皮机销售价格（2019-2024）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2024年中国主要生产商花生剥皮机收入排名</w:t>
      </w:r>
      <w:r>
        <w:rPr>
          <w:rFonts w:hint="eastAsia"/>
        </w:rPr>
        <w:br/>
      </w:r>
      <w:r>
        <w:rPr>
          <w:rFonts w:hint="eastAsia"/>
        </w:rPr>
        <w:t>　　3.4 全球主要厂商花生剥皮机产地分布及商业化日期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全球主要厂商花生剥皮机产品类型列表</w:t>
      </w:r>
      <w:r>
        <w:rPr>
          <w:rFonts w:hint="eastAsia"/>
        </w:rPr>
        <w:br/>
      </w:r>
      <w:r>
        <w:rPr>
          <w:rFonts w:hint="eastAsia"/>
        </w:rPr>
        <w:t>　　3.6 花生剥皮机行业集中度、竞争程度分析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花生剥皮机行业集中度分析：2024全球Top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全球花生剥皮机第一梯队、第二梯队和第三梯队生产商（品牌）及市场份额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全球花生剥皮机主要地区分析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全球主要地区花生剥皮机市场规模分析：2019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全球主要地区花生剥皮机销售收入及市场份额（2019-2024年）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全球主要地区花生剥皮机销售收入预测（2024-2030年）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全球主要地区花生剥皮机销量分析：2019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全球主要地区花生剥皮机销量及市场份额（2019-2024年）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全球主要地区花生剥皮机销量及市场份额预测（2024-2030）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北美市场花生剥皮机销量、收入及增长率（2019-2030）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欧洲市场花生剥皮机销量、收入及增长率（2019-2030）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中国市场花生剥皮机销量、收入及增长率（2019-2030）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日本市场花生剥皮机销量、收入及增长率（2019-2030）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全球花生剥皮机主要生产商分析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不同产品类型花生剥皮机分析</w:t>
      </w:r>
      <w:r>
        <w:rPr>
          <w:rFonts w:hint="eastAsia"/>
        </w:rPr>
        <w:br/>
      </w:r>
      <w:r>
        <w:rPr>
          <w:rFonts w:hint="eastAsia"/>
        </w:rPr>
        <w:t>　　6.1 全球不同产品类型花生剥皮机销量（2019-2030）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全球不同产品类型花生剥皮机销量及市场份额（2019-2024）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全球不同产品类型花生剥皮机销量预测（2024-2030）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全球不同产品类型花生剥皮机收入（2019-2030）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全球不同产品类型花生剥皮机收入及市场份额（2019-2024）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全球不同产品类型花生剥皮机收入预测（2024-2030）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全球不同产品类型花生剥皮机价格走势（2019-2030）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不同应用花生剥皮机分析</w:t>
      </w:r>
      <w:r>
        <w:rPr>
          <w:rFonts w:hint="eastAsia"/>
        </w:rPr>
        <w:br/>
      </w:r>
      <w:r>
        <w:rPr>
          <w:rFonts w:hint="eastAsia"/>
        </w:rPr>
        <w:t>　　7.1 全球不同应用花生剥皮机销量（2019-2030）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全球不同应用花生剥皮机销量及市场份额（2019-2024）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全球不同应用花生剥皮机销量预测（2024-2030）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全球不同应用花生剥皮机收入（2019-2030）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全球不同应用花生剥皮机收入及市场份额（2019-2024）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全球不同应用花生剥皮机收入预测（2024-2030）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全球不同应用花生剥皮机价格走势（2019-2030）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花生剥皮机产业链分析</w:t>
      </w:r>
      <w:r>
        <w:rPr>
          <w:rFonts w:hint="eastAsia"/>
        </w:rPr>
        <w:br/>
      </w:r>
      <w:r>
        <w:rPr>
          <w:rFonts w:hint="eastAsia"/>
        </w:rPr>
        <w:t>　　8.2 花生剥皮机产业上游供应分析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花生剥皮机下游典型客户</w:t>
      </w:r>
      <w:r>
        <w:rPr>
          <w:rFonts w:hint="eastAsia"/>
        </w:rPr>
        <w:br/>
      </w:r>
      <w:r>
        <w:rPr>
          <w:rFonts w:hint="eastAsia"/>
        </w:rPr>
        <w:t>　　8.4 花生剥皮机销售渠道分析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花生剥皮机行业发展机遇及主要驱动因素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花生剥皮机行业发展面临的风险</w:t>
      </w:r>
      <w:r>
        <w:rPr>
          <w:rFonts w:hint="eastAsia"/>
        </w:rPr>
        <w:br/>
      </w:r>
      <w:r>
        <w:rPr>
          <w:rFonts w:hint="eastAsia"/>
        </w:rPr>
        <w:t>　　9.3 花生剥皮机行业政策分析</w:t>
      </w:r>
      <w:r>
        <w:rPr>
          <w:rFonts w:hint="eastAsia"/>
        </w:rPr>
        <w:br/>
      </w:r>
      <w:r>
        <w:rPr>
          <w:rFonts w:hint="eastAsia"/>
        </w:rPr>
        <w:t>　　9.4 花生剥皮机中国企业SWOT分析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不同产品类型花生剥皮机增长趋势2019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花生剥皮机行业目前发展现状</w:t>
      </w:r>
      <w:r>
        <w:rPr>
          <w:rFonts w:hint="eastAsia"/>
        </w:rPr>
        <w:br/>
      </w:r>
      <w:r>
        <w:rPr>
          <w:rFonts w:hint="eastAsia"/>
        </w:rPr>
        <w:t>　　表4 花生剥皮机发展趋势</w:t>
      </w:r>
      <w:r>
        <w:rPr>
          <w:rFonts w:hint="eastAsia"/>
        </w:rPr>
        <w:br/>
      </w:r>
      <w:r>
        <w:rPr>
          <w:rFonts w:hint="eastAsia"/>
        </w:rPr>
        <w:t>　　表5 全球主要地区花生剥皮机产量（千台）：2019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全球主要地区花生剥皮机产量（2019-2024）&amp;（千台）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全球主要地区花生剥皮机产量市场份额（2019-2024）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全球主要地区花生剥皮机产量（2024-2030）&amp;（千台）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全球市场主要厂商花生剥皮机产能（2023-2024）&amp;（千台）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全球市场主要厂商花生剥皮机销量（2019-2024）&amp;（千台）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全球市场主要厂商花生剥皮机销量市场份额（2019-2024）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全球市场主要厂商花生剥皮机销售收入（2019-2024）&amp;（百万美元）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全球市场主要厂商花生剥皮机销售收入市场份额（2019-2024）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全球市场主要厂商花生剥皮机销售价格（2019-2024）&amp;（美元\u002F台）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2024年全球主要生产商花生剥皮机收入排名（百万美元）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中国市场主要厂商花生剥皮机销量（2019-2024）&amp;（千台）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中国市场主要厂商花生剥皮机销量市场份额（2019-2024）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中国市场主要厂商花生剥皮机销售收入（2019-2024）&amp;（百万美元）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中国市场主要厂商花生剥皮机销售收入市场份额（2019-2024）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中国市场主要厂商花生剥皮机销售价格（2019-2024）&amp;（美元\u002F台）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2024年中国主要生产商花生剥皮机收入排名（百万美元）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全球主要厂商花生剥皮机产地分布及商业化日期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全球主要厂商花生剥皮机产品类型列表</w:t>
      </w:r>
      <w:r>
        <w:rPr>
          <w:rFonts w:hint="eastAsia"/>
        </w:rPr>
        <w:br/>
      </w:r>
      <w:r>
        <w:rPr>
          <w:rFonts w:hint="eastAsia"/>
        </w:rPr>
        <w:t>　　表24 2024全球花生剥皮机主要厂商市场地位（第一梯队、第二梯队和第三梯队）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全球花生剥皮机市场投资、并购等现状分析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全球主要地区花生剥皮机销售收入（百万美元）：2019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全球主要地区花生剥皮机销售收入（2019-2024）&amp;（百万美元）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全球主要地区花生剥皮机销售收入市场份额（2019-2024）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全球主要地区花生剥皮机收入（2024-2030）&amp;（百万美元）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全球主要地区花生剥皮机收入市场份额（2024-2030）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全球主要地区花生剥皮机销量（千台）：2019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全球主要地区花生剥皮机销量（2019-2024）&amp;（千台）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全球主要地区花生剥皮机销量市场份额（2019-2024）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全球主要地区花生剥皮机销量（2024-2030）&amp;（千台）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全球主要地区花生剥皮机销量份额（2024-2030）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全球不同产品类型花生剥皮机销量（2019-2024）&amp;（千台）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表107 全球不同产品类型花生剥皮机销量市场份额（2019-2024）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全球不同产品类型花生剥皮机销量预测（2024-2030）&amp;（千台）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表109 全球不同产品类型花生剥皮机销量市场份额预测（2024-2030）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全球不同产品类型花生剥皮机收入（百万美元）&amp;（2019-2024）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全球不同产品类型花生剥皮机收入市场份额（2019-2024）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全球不同产品类型花生剥皮机收入预测（百万美元）&amp;（2024-2030）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全球不同类型花生剥皮机收入市场份额预测（2024-2030）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全球不同产品类型花生剥皮机价格走势（2019-2030）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全球不同应用花生剥皮机销量（2019-2024年）&amp;（千台）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表116 全球不同应用花生剥皮机销量市场份额（2019-2024）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全球不同应用花生剥皮机销量预测（2024-2030）&amp;（千台）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表118 全球不同应用花生剥皮机销量市场份额预测（2024-2030）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全球不同应用花生剥皮机收入（2019-2024年）&amp;（百万美元）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全球不同应用花生剥皮机收入市场份额（2019-2024）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全球不同应用花生剥皮机收入预测（2024-2030）&amp;（百万美元）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全球不同应用花生剥皮机收入市场份额预测（2024-2030）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全球不同应用花生剥皮机价格走势（2019-2030）</w:t>
      </w:r>
      <w:r>
        <w:rPr>
          <w:rFonts w:hint="eastAsia"/>
        </w:rPr>
        <w:br/>
      </w:r>
      <w:r>
        <w:rPr>
          <w:rFonts w:hint="eastAsia"/>
        </w:rPr>
        <w:t>　　表124 花生剥皮机上游原料供应商及联系方式列表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花生剥皮机典型客户列表</w:t>
      </w:r>
      <w:r>
        <w:rPr>
          <w:rFonts w:hint="eastAsia"/>
        </w:rPr>
        <w:br/>
      </w:r>
      <w:r>
        <w:rPr>
          <w:rFonts w:hint="eastAsia"/>
        </w:rPr>
        <w:t>　　表126 花生剥皮机主要销售模式及销售渠道</w:t>
      </w:r>
      <w:r>
        <w:rPr>
          <w:rFonts w:hint="eastAsia"/>
        </w:rPr>
        <w:br/>
      </w:r>
      <w:r>
        <w:rPr>
          <w:rFonts w:hint="eastAsia"/>
        </w:rPr>
        <w:t>　　表127 花生剥皮机行业发展机遇及主要驱动因素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花生剥皮机行业发展面临的风险</w:t>
      </w:r>
      <w:r>
        <w:rPr>
          <w:rFonts w:hint="eastAsia"/>
        </w:rPr>
        <w:br/>
      </w:r>
      <w:r>
        <w:rPr>
          <w:rFonts w:hint="eastAsia"/>
        </w:rPr>
        <w:t>　　表129 花生剥皮机行业政策分析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花生剥皮机产品图片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全球不同产品类型花生剥皮机产量市场份额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小于200公斤\u002F小时产品图片</w:t>
      </w:r>
      <w:r>
        <w:rPr>
          <w:rFonts w:hint="eastAsia"/>
        </w:rPr>
        <w:br/>
      </w:r>
      <w:r>
        <w:rPr>
          <w:rFonts w:hint="eastAsia"/>
        </w:rPr>
        <w:t>　　图4 200公斤\u002F小时-400公斤\u002F小时产品图片</w:t>
      </w:r>
      <w:r>
        <w:rPr>
          <w:rFonts w:hint="eastAsia"/>
        </w:rPr>
        <w:br/>
      </w:r>
      <w:r>
        <w:rPr>
          <w:rFonts w:hint="eastAsia"/>
        </w:rPr>
        <w:t>　　图5 大于400公斤\u002F小时产品图片</w:t>
      </w:r>
      <w:r>
        <w:rPr>
          <w:rFonts w:hint="eastAsia"/>
        </w:rPr>
        <w:br/>
      </w:r>
      <w:r>
        <w:rPr>
          <w:rFonts w:hint="eastAsia"/>
        </w:rPr>
        <w:t>　　图6 全球不同应用花生剥皮机消费量市场份额2023 vs 2024</w:t>
      </w:r>
      <w:r>
        <w:rPr>
          <w:rFonts w:hint="eastAsia"/>
        </w:rPr>
        <w:br/>
      </w:r>
      <w:r>
        <w:rPr>
          <w:rFonts w:hint="eastAsia"/>
        </w:rPr>
        <w:t>　　图7 食品工业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全球花生剥皮机产能、产量、产能利用率及发展趋势（2019-2030）&amp;（千台）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全球花生剥皮机产量、需求量及发展趋势（2019-2030）&amp;（千台）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全球主要地区花生剥皮机产量市场份额（2019-2030）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中国花生剥皮机产能、产量、产能利用率及发展趋势（2019-2030）&amp;（千台）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中国花生剥皮机产量、市场需求量及发展趋势（2019-2030）&amp;（千台）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全球花生剥皮机市场销售额及增长率：（2019-2030）&amp;（百万美元）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全球市场花生剥皮机市场规模：2019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全球市场花生剥皮机销量及增长率（2019-2030）&amp;（千台）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全球市场花生剥皮机价格趋势（2019-2030）&amp;（千台）&amp;（美元\u002F台）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2024年全球市场主要厂商花生剥皮机销量市场份额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2024年全球市场主要厂商花生剥皮机收入市场份额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2024年中国市场主要厂商花生剥皮机销量市场份额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2024年中国市场主要厂商花生剥皮机收入市场份额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2024年全球前五大生产商花生剥皮机市场份额</w:t>
      </w:r>
      <w:r>
        <w:rPr>
          <w:rFonts w:hint="eastAsia"/>
        </w:rPr>
        <w:br/>
      </w:r>
      <w:r>
        <w:rPr>
          <w:rFonts w:hint="eastAsia"/>
        </w:rPr>
        <w:t>　　图24 2024全球花生剥皮机第一梯队、第二梯队和第三梯队生产商（品牌）及市场份额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全球主要地区花生剥皮机销售收入市场份额（2023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北美市场花生剥皮机销量及增长率（2019-2030）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北美市场花生剥皮机收入及增长率（2019-2030）&amp;（百万美元）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欧洲市场花生剥皮机销量及增长率（2019-2030）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欧洲市场花生剥皮机收入及增长率（2019-2030）&amp;（百万美元）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中国市场花生剥皮机销量及增长率（2019-2030）&amp;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中国市场花生剥皮机收入及增长率（2019-2030）&amp;（百万美元）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日本市场花生剥皮机销量及增长率（2019-2030）&amp;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日本市场花生剥皮机收入及增长率（2019-2030）&amp;（百万美元）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全球不同产品类型花生剥皮机价格走势（2019-2030）&amp;（美元\u002F台）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全球不同应用花生剥皮机价格走势（2019-2030）&amp;（美元\u002F台）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花生剥皮机产业链</w:t>
      </w:r>
      <w:r>
        <w:rPr>
          <w:rFonts w:hint="eastAsia"/>
        </w:rPr>
        <w:br/>
      </w:r>
      <w:r>
        <w:rPr>
          <w:rFonts w:hint="eastAsia"/>
        </w:rPr>
        <w:t>　　图37 花生剥皮机中国企业SWOT分析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ead884ff24fcf" w:history="1">
        <w:r>
          <w:rPr>
            <w:rStyle w:val="Hyperlink"/>
          </w:rPr>
          <w:t>2024-2030年全球与中国花生剥皮机行业研究及发展趋势预测报告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ead884ff24fcf" w:history="1">
        <w:r>
          <w:rPr>
            <w:rStyle w:val="Hyperlink"/>
          </w:rPr>
          <w:t>https://www.20087.com/2/67/HuaShengBoPiJiFaZhanQuShiFenXi.html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热点：小型家用花生剥壳机、花生剥皮机的原理、自制花生剥壳机我爱发明、花生剥皮机家用、花生一窝几粒种最好、花生剥皮机器、干花生放了三年还能吃吗、花生剥皮机大型厂家、花生油桶壁上有白色固体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5b45097ed4437" w:history="1">
      <w:r>
        <w:rPr>
          <w:rStyle w:val="Hyperlink"/>
        </w:rPr>
        <w:t>2024-2030年全球与中国花生剥皮机行业研究及发展趋势预测报告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uaShengBoPiJiFaZhanQuShiFenXi.html" TargetMode="External" Id="R7efead884ff2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uaShengBoPiJiFaZhanQuShiFenXi.html" TargetMode="External" Id="R62d5b45097ed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2024-02-21T02:24:00Z</dcterms:created>
  <dcterms:modified xsi:type="dcterms:W3CDTF">2024-02-21T03:24:00Z</dcterms:modified>
  <dc:subject>2024-2030年全球与中国花生剥皮机行业研究及发展趋势预测报告</dc:subject>
  <dc:title>2024-2030年全球与中国花生剥皮机行业研究及发展趋势预测报告</dc:title>
  <cp:keywords>2024-2030年全球与中国花生剥皮机行业研究及发展趋势预测报告</cp:keywords>
  <dc:description>2024-2030年全球与中国花生剥皮机行业研究及发展趋势预测报告</dc:description>
</cp:coreProperties>
</file>