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31f4e45c4b68" w:history="1">
              <w:r>
                <w:rPr>
                  <w:rStyle w:val="Hyperlink"/>
                </w:rPr>
                <w:t>2025-2031年中国袋式过滤器行业发展研究与市场前景预测报告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31f4e45c4b68" w:history="1">
              <w:r>
                <w:rPr>
                  <w:rStyle w:val="Hyperlink"/>
                </w:rPr>
                <w:t>2025-2031年中国袋式过滤器行业发展研究与市场前景预测报告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b31f4e45c4b68" w:history="1">
                <w:r>
                  <w:rPr>
                    <w:rStyle w:val="Hyperlink"/>
                  </w:rPr>
                  <w:t>https://www.20087.com/2/27/DaiShiGuoLvQiShiChangQianJingYuCe.html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过滤器是空气净化和液体过滤的关键设备，在环保、化工、食品加工等多个行业应用广泛。随着环保标准的提高和生产工艺的优化，高效、低阻损、长寿命的袋式过滤器成为市场主流。材质创新，如纳米纤维和PTFE膜的应用，提升了过滤效率和适应性。自动化和模块化设计简化了安装和维护，提高了运行效率。</w:t>
      </w:r>
      <w:r>
        <w:rPr>
          <w:rFonts w:hint="eastAsia"/>
        </w:rPr>
        <w:br/>
      </w:r>
      <w:r>
        <w:rPr>
          <w:rFonts w:hint="eastAsia"/>
        </w:rPr>
        <w:t>　　未来袋式过滤器行业将朝向更加智能化和绿色化发展，如集成智能监控系统，实现过滤效果的实时监测和预警。可持续性材料的使用，如可回收过滤介质，将减少废弃物产生。适应特定行业需求的定制化过滤解决方案将成为趋势，如在半导体制造和生命科学领域的超净室应用。同时，过滤器的紧凑化设计以节省空间和能源，也将是研发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bb31f4e45c4b68" w:history="1">
        <w:r>
          <w:rPr>
            <w:rStyle w:val="Hyperlink"/>
          </w:rPr>
          <w:t>2025-2031年中国袋式过滤器行业发展研究与市场前景预测报告</w:t>
        </w:r>
      </w:hyperlink>
      <w:r>
        <w:rPr>
          <w:rFonts w:hint="eastAsia"/>
        </w:rPr>
        <w:t>深入分析了市场规模、需求及价格等关键因素，对袋式过滤器产业链的现状进行了剖析，并科学地预测了袋式过滤器市场前景与发展趋势。通过袋式过滤器细分市场的调研和对重点企业的深入研究，全面揭示了袋式过滤器行业的竞争格局、市场集中度以及品牌影响力。同时，袋式过滤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袋式过滤器行业概述</w:t>
      </w:r>
      <w:r>
        <w:rPr>
          <w:rFonts w:hint="eastAsia"/>
        </w:rPr>
        <w:br/>
      </w:r>
      <w:r>
        <w:rPr>
          <w:rFonts w:hint="eastAsia"/>
        </w:rPr>
        <w:t>　　第一节 袋式过滤器定义与分类</w:t>
      </w:r>
      <w:r>
        <w:rPr>
          <w:rFonts w:hint="eastAsia"/>
        </w:rPr>
        <w:br/>
      </w:r>
      <w:r>
        <w:rPr>
          <w:rFonts w:hint="eastAsia"/>
        </w:rPr>
        <w:t>　　第二节 袋式过滤器应用领域</w:t>
      </w:r>
      <w:r>
        <w:rPr>
          <w:rFonts w:hint="eastAsia"/>
        </w:rPr>
        <w:br/>
      </w:r>
      <w:r>
        <w:rPr>
          <w:rFonts w:hint="eastAsia"/>
        </w:rPr>
        <w:t>　　第三节 袋式过滤器行业经济指标分析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袋式过滤器产业链及经营模式分析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三、袋式过滤器销售模式及销售渠道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2019-2024年全球袋式过滤器市场规模与趋势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主要国家与地区袋式过滤器市场分析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2025-2031年全球袋式过滤器行业发展趋势与前景预测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2024-2025年袋式过滤器产能与投资动态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一、国内袋式过滤器产能及利用情况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二、袋式过滤器产能扩张与投资动态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袋式过滤器行业产量情况分析与趋势预测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一、2019-2024年袋式过滤器行业产量数据统计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1、2019-2024年袋式过滤器产量及增长趋势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2、2019-2024年袋式过滤器细分产品产量及份额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二、影响袋式过滤器产量的关键因素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三、2025-2031年袋式过滤器产量预测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2025-2031年袋式过滤器市场需求与销售分析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一、2024-2025年袋式过滤器行业需求现状</w:t>
      </w:r>
      <w:r>
        <w:rPr>
          <w:rFonts w:hint="eastAsia"/>
        </w:rPr>
        <w:br/>
      </w:r>
      <w:r>
        <w:rPr>
          <w:rFonts w:hint="eastAsia"/>
        </w:rPr>
        <w:t>　　　　二、袋式过滤器客户群体与需求特点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三、2019-2024年袋式过滤器行业销售规模分析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四、2025-2031年袋式过滤器市场增长潜力与规模预测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袋式过滤器行业技术发展方向、趋势预测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袋式过滤器细分市场分析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一、2024-2025年袋式过滤器主要细分产品市场现状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袋式过滤器下游应用与客户群体分析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一、2024-2025年袋式过滤器各应用领域市场现状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一、2019-2024年袋式过滤器市场价格走势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袋式过滤器定价策略与方法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2025-2031年袋式过滤器价格竞争态势与趋势预测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2024-2025年重点区域袋式过滤器市场发展概况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2019-2024年中国袋式过滤器行业进出口情况分析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一、2019-2024年袋式过滤器进口规模及增长情况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袋式过滤器行业出口情况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一、2019-2024年袋式过滤器出口规模及增长情况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2019-2024年中国袋式过滤器行业总体发展与财务状况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2019-2024年中国袋式过滤器行业规模情况</w:t>
      </w:r>
      <w:r>
        <w:rPr>
          <w:rFonts w:hint="eastAsia"/>
        </w:rPr>
        <w:br/>
      </w:r>
      <w:r>
        <w:rPr>
          <w:rFonts w:hint="eastAsia"/>
        </w:rPr>
        <w:t>　　　　一、袋式过滤器行业企业数量规模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二、袋式过滤器行业从业人员规模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三、袋式过滤器行业市场敏感性分析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2019-2024年中国袋式过滤器行业财务能力分析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一、袋式过滤器行业盈利能力</w:t>
      </w:r>
      <w:r>
        <w:rPr>
          <w:rFonts w:hint="eastAsia"/>
        </w:rPr>
        <w:br/>
      </w:r>
      <w:r>
        <w:rPr>
          <w:rFonts w:hint="eastAsia"/>
        </w:rPr>
        <w:t>　　　　二、袋式过滤器行业偿债能力</w:t>
      </w:r>
      <w:r>
        <w:rPr>
          <w:rFonts w:hint="eastAsia"/>
        </w:rPr>
        <w:br/>
      </w:r>
      <w:r>
        <w:rPr>
          <w:rFonts w:hint="eastAsia"/>
        </w:rPr>
        <w:t>　　　　三、袋式过滤器行业营运能力</w:t>
      </w:r>
      <w:r>
        <w:rPr>
          <w:rFonts w:hint="eastAsia"/>
        </w:rPr>
        <w:br/>
      </w:r>
      <w:r>
        <w:rPr>
          <w:rFonts w:hint="eastAsia"/>
        </w:rPr>
        <w:t>　　　　四、袋式过滤器行业发展能力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袋式过滤器行业竞争格局总览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2024-2025年袋式过滤器行业竞争力分析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2019-2024年袋式过滤器行业企业并购活动分析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2024-2025年袋式过滤器行业会展与招投标活动分析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一、袋式过滤器行业会展活动及其市场影响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2025年中国袋式过滤器企业发展企业发展策略与建议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袋式过滤器销售模式与渠道策略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袋式过滤器品牌与市场推广策略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袋式过滤器研发投入与技术创新能力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袋式过滤器合作联盟与资源整合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中国袋式过滤器行业风险与对策</w:t>
      </w:r>
      <w:r>
        <w:rPr>
          <w:rFonts w:hint="eastAsia"/>
        </w:rPr>
        <w:br/>
      </w:r>
      <w:r>
        <w:rPr>
          <w:rFonts w:hint="eastAsia"/>
        </w:rPr>
        <w:t>　　第一节 袋式过滤器行业SWOT分析</w:t>
      </w:r>
      <w:r>
        <w:rPr>
          <w:rFonts w:hint="eastAsia"/>
        </w:rPr>
        <w:br/>
      </w:r>
      <w:r>
        <w:rPr>
          <w:rFonts w:hint="eastAsia"/>
        </w:rPr>
        <w:t>　　　　一、袋式过滤器行业优势</w:t>
      </w:r>
      <w:r>
        <w:rPr>
          <w:rFonts w:hint="eastAsia"/>
        </w:rPr>
        <w:br/>
      </w:r>
      <w:r>
        <w:rPr>
          <w:rFonts w:hint="eastAsia"/>
        </w:rPr>
        <w:t>　　　　二、袋式过滤器行业劣势</w:t>
      </w:r>
      <w:r>
        <w:rPr>
          <w:rFonts w:hint="eastAsia"/>
        </w:rPr>
        <w:br/>
      </w:r>
      <w:r>
        <w:rPr>
          <w:rFonts w:hint="eastAsia"/>
        </w:rPr>
        <w:t>　　　　三、袋式过滤器市场机会</w:t>
      </w:r>
      <w:r>
        <w:rPr>
          <w:rFonts w:hint="eastAsia"/>
        </w:rPr>
        <w:br/>
      </w:r>
      <w:r>
        <w:rPr>
          <w:rFonts w:hint="eastAsia"/>
        </w:rPr>
        <w:t>　　　　四、袋式过滤器市场威胁</w:t>
      </w:r>
      <w:r>
        <w:rPr>
          <w:rFonts w:hint="eastAsia"/>
        </w:rPr>
        <w:br/>
      </w:r>
      <w:r>
        <w:rPr>
          <w:rFonts w:hint="eastAsia"/>
        </w:rPr>
        <w:t>　　第二节 袋式过滤器行业风险及对策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2025-2031年中国袋式过滤器行业前景与发展趋势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2024-2025年袋式过滤器行业发展环境分析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一、袋式过滤器行业主管部门与监管体制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二、袋式过滤器行业主要法律法规及政策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三、袋式过滤器行业标准与质量监管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2025-2031年袋式过滤器行业发展趋势与方向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2025-2031年袋式过滤器行业发展潜力与机遇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(中-智-林)袋式过滤器行业发展建议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袋式过滤器行业历程</w:t>
      </w:r>
      <w:r>
        <w:rPr>
          <w:rFonts w:hint="eastAsia"/>
        </w:rPr>
        <w:br/>
      </w:r>
      <w:r>
        <w:rPr>
          <w:rFonts w:hint="eastAsia"/>
        </w:rPr>
        <w:t>　　图表 袋式过滤器行业生命周期</w:t>
      </w:r>
      <w:r>
        <w:rPr>
          <w:rFonts w:hint="eastAsia"/>
        </w:rPr>
        <w:br/>
      </w:r>
      <w:r>
        <w:rPr>
          <w:rFonts w:hint="eastAsia"/>
        </w:rPr>
        <w:t>　　图表 袋式过滤器行业产业链分析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2019-2024年袋式过滤器行业市场容量分析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2019-2024年中国袋式过滤器市场需求量及增速统计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2025年中国袋式过滤器行业需求领域分布格局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2019-2024年中国袋式过滤器出口数量分析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2025年中国袋式过滤器进口国家及地区分析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2025年中国袋式过滤器出口国家及地区分析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31f4e45c4b68" w:history="1">
        <w:r>
          <w:rPr>
            <w:rStyle w:val="Hyperlink"/>
          </w:rPr>
          <w:t>2025-2031年中国袋式过滤器行业发展研究与市场前景预测报告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b31f4e45c4b68" w:history="1">
        <w:r>
          <w:rPr>
            <w:rStyle w:val="Hyperlink"/>
          </w:rPr>
          <w:t>https://www.20087.com/2/27/DaiShiGuoLvQiShiChangQianJingYuCe.html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热点：布袋式过滤器图片、袋式过滤器型号及参数、滤袋过滤器、袋式过滤器工作原理、袋式过滤器原理图、袋式过滤器生产厂家、袋式过滤器的使用、袋式过滤器清洗、袋式高效过滤器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6b23f7a224e3e" w:history="1">
      <w:r>
        <w:rPr>
          <w:rStyle w:val="Hyperlink"/>
        </w:rPr>
        <w:t>2025-2031年中国袋式过滤器行业发展研究与市场前景预测报告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iShiGuoLvQiShiChangQianJingYuCe.html" TargetMode="External" Id="Rabbb31f4e45c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iShiGuoLvQiShiChangQianJingYuCe.html" TargetMode="External" Id="Re086b23f7a22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2024-11-17T01:52:00Z</dcterms:created>
  <dcterms:modified xsi:type="dcterms:W3CDTF">2024-11-17T02:52:00Z</dcterms:modified>
  <dc:subject>2025-2031年中国袋式过滤器行业发展研究与市场前景预测报告</dc:subject>
  <dc:title>2025-2031年中国袋式过滤器行业发展研究与市场前景预测报告</dc:title>
  <cp:keywords>2025-2031年中国袋式过滤器行业发展研究与市场前景预测报告</cp:keywords>
  <dc:description>2025-2031年中国袋式过滤器行业发展研究与市场前景预测报告</dc:description>
</cp:coreProperties>
</file>