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e7a483ad4b11" w:history="1">
              <w:r>
                <w:rPr>
                  <w:rStyle w:val="Hyperlink"/>
                </w:rPr>
                <w:t>全球与中国起爆器材市场现状调研及发展前景趋势分析报告（2025-2031年）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e7a483ad4b11" w:history="1">
              <w:r>
                <w:rPr>
                  <w:rStyle w:val="Hyperlink"/>
                </w:rPr>
                <w:t>全球与中国起爆器材市场现状调研及发展前景趋势分析报告（2025-2031年）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2e7a483ad4b11" w:history="1">
                <w:r>
                  <w:rPr>
                    <w:rStyle w:val="Hyperlink"/>
                  </w:rPr>
                  <w:t>https://www.20087.com/2/57/QiBaoQiCaiDeFaZhanQianJing.html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爆器材是矿山开采、建筑爆破等领域不可或缺的工具。当前，随着环保和安全要求的提高，起爆器材正朝着绿色环保、高精度和高可靠性的方向发展。一方面，研发新型环保炸药和可降解的起爆器材成为行业的重要趋势，以减少对环境和生态的影响；另一方面，通过采用先进的工艺技术和材料，提高起爆器材的精度和可靠性，确保爆破作业的安全和效率。未来，数字化和信息化技术的应用将进一步推动起爆器材行业的发展，如利用3D建模和模拟仿真技术优化爆破方案，提高爆破效果。</w:t>
      </w:r>
      <w:r>
        <w:rPr>
          <w:rFonts w:hint="eastAsia"/>
        </w:rPr>
        <w:br/>
      </w:r>
      <w:r>
        <w:rPr>
          <w:rFonts w:hint="eastAsia"/>
        </w:rPr>
        <w:t>　　起爆器材行业研究报告首先介绍了起爆器材的背景情况，包括起爆器材的定义、分类、应用、产业链结构、产业概述、起爆器材行业国家政策及规划分析、最新动态分析等。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起爆器材全球市场，包括全球及中国、美国、欧洲、亚洲（除全球及中国）等，起爆器材行业分析报告的研究涵盖了产品分类、产品应用、发展趋势、产品技术、竞争格局等，还包括全球主要地区和主要企业起爆器材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对于起爆器材主要企业，详细数据信息进一步包括产品、客户、应用、市场地位和联系方式等。起爆器材行业报告还包含对未来几年起爆器材市场的价格、成本、毛利、产值等详细数据的预测。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起爆器材行业概述及发展现状</w:t>
      </w:r>
      <w:r>
        <w:rPr>
          <w:rFonts w:hint="eastAsia"/>
        </w:rPr>
        <w:br/>
      </w:r>
      <w:r>
        <w:rPr>
          <w:rFonts w:hint="eastAsia"/>
        </w:rPr>
        <w:t>　　1.1 起爆器材行业介绍</w:t>
      </w:r>
      <w:r>
        <w:rPr>
          <w:rFonts w:hint="eastAsia"/>
        </w:rPr>
        <w:br/>
      </w:r>
      <w:r>
        <w:rPr>
          <w:rFonts w:hint="eastAsia"/>
        </w:rPr>
        <w:t>　　1.2 起爆器材主要种类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2025年不同种类起爆器材产量占比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2020-2031年不同种类起爆器材价格走势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起爆器材主要应用领域分析</w:t>
      </w:r>
      <w:r>
        <w:rPr>
          <w:rFonts w:hint="eastAsia"/>
        </w:rPr>
        <w:br/>
      </w:r>
      <w:r>
        <w:rPr>
          <w:rFonts w:hint="eastAsia"/>
        </w:rPr>
        <w:t>　　　　1.3.1 起爆器材主要应用领域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2025年全球起爆器材不同应用领域消费量占比分析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全球与中国起爆器材市场发展现状对比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2020-2031年全球起爆器材市场现状及发展趋势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2020-2031年中国起爆器材市场现状及发展趋势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2020-2031年全球起爆器材供需现状及趋势预测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2020-2031年全球起爆器材产能、产量、产能利用率情况及趋势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2020-2031年全球起爆器材产量、表观消费量情况及趋势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2020-2031年中国起爆器材供需现状及趋势预测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2020-2031年中国起爆器材产能、产量、产能利用率情况及趋势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2020-2031年中国起爆器材产量、表观消费量情况及趋势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2020-2031年中国起爆器材产量、需求量、市场缺口情况及趋势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中国起爆器材行业政策分析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全球与中国起爆器材重点企业产量、产值、集中度分析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全球市场起爆器材重点企业2024和2025年产量、产值对比分析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全球市场起爆器材重点企业2024和2025年产量对比分析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全球市场起爆器材重点企业2024和2025年产值对比分析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全球市场起爆器材重点企业2024和2025年产品价格分析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中国市场起爆器材重点企业2024和2025年产量、产值对比分析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中国市场起爆器材重点企业2024和2025年产量对比分析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中国市场起爆器材重点企业2024和2025年产值对比分析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起爆器材重点厂商总部</w:t>
      </w:r>
      <w:r>
        <w:rPr>
          <w:rFonts w:hint="eastAsia"/>
        </w:rPr>
        <w:br/>
      </w:r>
      <w:r>
        <w:rPr>
          <w:rFonts w:hint="eastAsia"/>
        </w:rPr>
        <w:t>　　2.4 起爆器材行业企业集中度分析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全球重点起爆器材企业SWOT分析</w:t>
      </w:r>
      <w:r>
        <w:rPr>
          <w:rFonts w:hint="eastAsia"/>
        </w:rPr>
        <w:br/>
      </w:r>
      <w:r>
        <w:rPr>
          <w:rFonts w:hint="eastAsia"/>
        </w:rPr>
        <w:t>　　2.6 中国重点起爆器材企业SWOT分析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2020-2031年全球主要地区起爆器材产量、产值、市场份额情况及趋势预测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2020-2031年全球主要地区起爆器材产量、产值及市场份额情况及趋势预测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2020-2031年全球主要地区起爆器材产量及市场份额情况及趋势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2020-2031年全球主要地区起爆器材产值及市场份额情况及趋势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2020-2031年中国市场起爆器材产量、产值情况及趋势预测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2020-2031年北美市场起爆器材产量、产值情况及趋势预测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2020-2031年欧洲市场起爆器材产量、产值情况及趋势预测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2020-2031年日本市场起爆器材产量、产值情况及趋势预测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2020-2031年全球主要地区起爆器材消费量、市场份额及发展趋势分析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2020-2031年全球主要地区起爆器材消费量、市场份额及发展趋势预测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2020-2031年中国市场起爆器材消费情况及发展趋势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2020-2031年北美市场起爆器材消费情况及发展趋势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2020-2031年欧洲市场起爆器材消费情况及发展趋势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2020-2031年日本市场起爆器材消费情况及发展趋势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起爆器材行业重点企业调研分析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企业起爆器材产品</w:t>
      </w:r>
      <w:r>
        <w:rPr>
          <w:rFonts w:hint="eastAsia"/>
        </w:rPr>
        <w:br/>
      </w:r>
      <w:r>
        <w:rPr>
          <w:rFonts w:hint="eastAsia"/>
        </w:rPr>
        <w:t>　　　　5.1.3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企业起爆器材产品</w:t>
      </w:r>
      <w:r>
        <w:rPr>
          <w:rFonts w:hint="eastAsia"/>
        </w:rPr>
        <w:br/>
      </w:r>
      <w:r>
        <w:rPr>
          <w:rFonts w:hint="eastAsia"/>
        </w:rPr>
        <w:t>　　　　5.2.3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企业起爆器材产品</w:t>
      </w:r>
      <w:r>
        <w:rPr>
          <w:rFonts w:hint="eastAsia"/>
        </w:rPr>
        <w:br/>
      </w:r>
      <w:r>
        <w:rPr>
          <w:rFonts w:hint="eastAsia"/>
        </w:rPr>
        <w:t>　　　　5.3.3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企业起爆器材产品</w:t>
      </w:r>
      <w:r>
        <w:rPr>
          <w:rFonts w:hint="eastAsia"/>
        </w:rPr>
        <w:br/>
      </w:r>
      <w:r>
        <w:rPr>
          <w:rFonts w:hint="eastAsia"/>
        </w:rPr>
        <w:t>　　　　5.4.3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企业起爆器材产品</w:t>
      </w:r>
      <w:r>
        <w:rPr>
          <w:rFonts w:hint="eastAsia"/>
        </w:rPr>
        <w:br/>
      </w:r>
      <w:r>
        <w:rPr>
          <w:rFonts w:hint="eastAsia"/>
        </w:rPr>
        <w:t>　　　　5.5.3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企业起爆器材产品</w:t>
      </w:r>
      <w:r>
        <w:rPr>
          <w:rFonts w:hint="eastAsia"/>
        </w:rPr>
        <w:br/>
      </w:r>
      <w:r>
        <w:rPr>
          <w:rFonts w:hint="eastAsia"/>
        </w:rPr>
        <w:t>　　　　5.6.3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企业起爆器材产品</w:t>
      </w:r>
      <w:r>
        <w:rPr>
          <w:rFonts w:hint="eastAsia"/>
        </w:rPr>
        <w:br/>
      </w:r>
      <w:r>
        <w:rPr>
          <w:rFonts w:hint="eastAsia"/>
        </w:rPr>
        <w:t>　　　　5.7.3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企业起爆器材产品</w:t>
      </w:r>
      <w:r>
        <w:rPr>
          <w:rFonts w:hint="eastAsia"/>
        </w:rPr>
        <w:br/>
      </w:r>
      <w:r>
        <w:rPr>
          <w:rFonts w:hint="eastAsia"/>
        </w:rPr>
        <w:t>　　　　5.8.3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企业起爆器材产品</w:t>
      </w:r>
      <w:r>
        <w:rPr>
          <w:rFonts w:hint="eastAsia"/>
        </w:rPr>
        <w:br/>
      </w:r>
      <w:r>
        <w:rPr>
          <w:rFonts w:hint="eastAsia"/>
        </w:rPr>
        <w:t>　　　　5.9.3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企业起爆器材产品</w:t>
      </w:r>
      <w:r>
        <w:rPr>
          <w:rFonts w:hint="eastAsia"/>
        </w:rPr>
        <w:br/>
      </w:r>
      <w:r>
        <w:rPr>
          <w:rFonts w:hint="eastAsia"/>
        </w:rPr>
        <w:t>　　　　5.10.3 企业起爆器材产量、价格、收入、成本、毛利情况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2020-2031不同种类起爆器材产量、价格、产值及市场份额情况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全球市场不同种类起爆器材产量、产值及市场份额情况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2020-2031年全球市场不同种类起爆器材产量、市场份额情况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2020-2031年全球市场不同种类起爆器材产值、市场份额情况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2020-2031年全球市场不同种类起爆器材价格走势分析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中国市场不同种类起爆器材产量、产值及市场份额情况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2020-2031年中国市场不同种类起爆器材产量、市场份额情况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2020-2031年中国市场不同种类起爆器材产值、市场份额情况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2020-2031年中国市场不同种类起爆器材价格走势分析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起爆器材上游原料及下游主要应用领域分析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起爆器材产业链分析</w:t>
      </w:r>
      <w:r>
        <w:rPr>
          <w:rFonts w:hint="eastAsia"/>
        </w:rPr>
        <w:br/>
      </w:r>
      <w:r>
        <w:rPr>
          <w:rFonts w:hint="eastAsia"/>
        </w:rPr>
        <w:t>　　7.2 起爆器材产业上游供应分析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2020-2031年全球市场起爆器材下游主要应用领域消费量、市场份额情况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2020-2031年中国市场起爆器材下游主要应用领域消费量、市场份额及增长情况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2020-2031年中国市场起爆器材产量、消费量、进出口分析及发展趋势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2020-2031年中国市场起爆器材产量、消费量、进出口分析及发展趋势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2020-2031年中国市场起爆器材进出口贸易趋势</w:t>
      </w:r>
      <w:r>
        <w:rPr>
          <w:rFonts w:hint="eastAsia"/>
        </w:rPr>
        <w:br/>
      </w:r>
      <w:r>
        <w:rPr>
          <w:rFonts w:hint="eastAsia"/>
        </w:rPr>
        <w:t>　　8.3 中国市场起爆器材主要进口来源</w:t>
      </w:r>
      <w:r>
        <w:rPr>
          <w:rFonts w:hint="eastAsia"/>
        </w:rPr>
        <w:br/>
      </w:r>
      <w:r>
        <w:rPr>
          <w:rFonts w:hint="eastAsia"/>
        </w:rPr>
        <w:t>　　8.4 中国市场起爆器材主要出口目的地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2025年中国市场起爆器材主要地区分布</w:t>
      </w:r>
      <w:r>
        <w:rPr>
          <w:rFonts w:hint="eastAsia"/>
        </w:rPr>
        <w:br/>
      </w:r>
      <w:r>
        <w:rPr>
          <w:rFonts w:hint="eastAsia"/>
        </w:rPr>
        <w:t>　　9.1 中国起爆器材生产地区分布</w:t>
      </w:r>
      <w:r>
        <w:rPr>
          <w:rFonts w:hint="eastAsia"/>
        </w:rPr>
        <w:br/>
      </w:r>
      <w:r>
        <w:rPr>
          <w:rFonts w:hint="eastAsia"/>
        </w:rPr>
        <w:t>　　9.2 中国起爆器材消费地区分布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影响中国市场起爆器材供需因素分析</w:t>
      </w:r>
      <w:r>
        <w:rPr>
          <w:rFonts w:hint="eastAsia"/>
        </w:rPr>
        <w:br/>
      </w:r>
      <w:r>
        <w:rPr>
          <w:rFonts w:hint="eastAsia"/>
        </w:rPr>
        <w:t>　　10.1 起爆器材及相关行业技术发展概况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2020-2031年起爆器材进出口贸易现状及趋势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2020-2031年起爆器材产品技术趋势与价格走势预测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起爆器材行业市场环境发展趋势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2020-2031年不同种类起爆器材产品技术发展趋势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2020-2031年起爆器材价格走势预测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起爆器材销售渠道分析及建议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国内市场起爆器材销售渠道分析</w:t>
      </w:r>
      <w:r>
        <w:rPr>
          <w:rFonts w:hint="eastAsia"/>
        </w:rPr>
        <w:br/>
      </w:r>
      <w:r>
        <w:rPr>
          <w:rFonts w:hint="eastAsia"/>
        </w:rPr>
        <w:t>　　　　12.1.1 当前起爆器材主要销售模式及销售渠道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2020-2031年国内市场起爆器材销售模式及销售渠道趋势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海外市场起爆器材销售渠道分析</w:t>
      </w:r>
      <w:r>
        <w:rPr>
          <w:rFonts w:hint="eastAsia"/>
        </w:rPr>
        <w:br/>
      </w:r>
      <w:r>
        <w:rPr>
          <w:rFonts w:hint="eastAsia"/>
        </w:rPr>
        <w:t>　　12.3 起爆器材行业营销策略建议</w:t>
      </w:r>
      <w:r>
        <w:rPr>
          <w:rFonts w:hint="eastAsia"/>
        </w:rPr>
        <w:br/>
      </w:r>
      <w:r>
        <w:rPr>
          <w:rFonts w:hint="eastAsia"/>
        </w:rPr>
        <w:t>　　　　12.3.1 起爆器材市场定位及目标消费者分析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起爆器材行业营销模式及销售渠道建议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按照不同产品类型，起爆器材主要可以分为如下几个类别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不同种类起爆器材增长趋势2024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按不同应用，起爆器材主要包括如下几个方面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不同应用起爆器材消费量增长趋势2024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中国及欧美日等地区起爆器材相关政策分析</w:t>
      </w:r>
      <w:r>
        <w:rPr>
          <w:rFonts w:hint="eastAsia"/>
        </w:rPr>
        <w:br/>
      </w:r>
      <w:r>
        <w:rPr>
          <w:rFonts w:hint="eastAsia"/>
        </w:rPr>
        <w:t>　　表6 全球起爆器材主要厂商产量列表（2020-2025）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全球起爆器材主要厂商产量市场份额列表（2020-2025）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全球起爆器材主要厂商产值列表（2020-2025）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全球起爆器材主要厂商产值市场份额列表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2025年全球主要生产商起爆器材收入排名</w:t>
      </w:r>
      <w:r>
        <w:rPr>
          <w:rFonts w:hint="eastAsia"/>
        </w:rPr>
        <w:br/>
      </w:r>
      <w:r>
        <w:rPr>
          <w:rFonts w:hint="eastAsia"/>
        </w:rPr>
        <w:t>　　表11 全球起爆器材主要厂商产品价格列表（2020-2025）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中国起爆器材主要厂商产品价格列表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中国起爆器材主要厂商产量市场份额列表（2020-2025）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中国起爆器材主要厂商产值列表（2020-2025）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中国起爆器材主要厂商产值市场份额列表（2020-2025）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全球主要厂商起爆器材厂商产地分布及商业化日期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全球主要起爆器材企业采访及观点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全球主要地区起爆器材产值：2020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全球主要地区起爆器材2020-2025年产量市场份额列表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全球主要地区起爆器材产量列表（2025-2031）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全球主要地区起爆器材产量份额（2025-2031）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全球主要地区起爆器材产值列表（2020-2025年）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全球主要地区起爆器材产值份额列表（2020-2025）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全球主要地区起爆器材消费量列表（2020-2025）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全球主要地区起爆器材消费量市场份额列表（2020-2025）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重点企业（一）起爆器材产品规格、参数及市场应用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重点企业（一）起爆器材产能、产量、产值、价格及毛利率（2020-2025）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重点企业（一）起爆器材产品规格及价格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重点企业（二）起爆器材产品规格、参数及市场应用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重点企业（二）起爆器材产能、产量、产值、价格及毛利率（2020-2025）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重点企业（二）起爆器材产品规格及价格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重点企业（三）起爆器材产品规格、参数及市场应用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重点企业（三）起爆器材产能、产量、产值、价格及毛利率（2020-2025）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重点企业（三）起爆器材产品规格及价格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重点企业（四）起爆器材产品规格、参数及市场应用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重点企业（四）起爆器材产能、产量、产值、价格及毛利率（2020-2025）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重点企业（四）起爆器材产品规格及价格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重点企业（五）起爆器材产品规格、参数及市场应用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重点企业（五）起爆器材产能、产量、产值、价格及毛利率（2020-2025）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重点企业（五）起爆器材产品规格及价格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重点企业（六）起爆器材产品规格、参数及市场应用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重点企业（六）起爆器材产能、产量、产值、价格及毛利率（2020-2025）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重点企业（六）起爆器材产品规格及价格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重点企业（七）起爆器材产品规格、参数及市场应用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重点企业（七）起爆器材产能、产量、产值、价格及毛利率（2020-2025）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重点企业（七）起爆器材产品规格及价格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全球不同产品类型起爆器材产量（2020-2025）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全球不同产品类型起爆器材产量市场份额（2020-2025）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全球不同产品类型起爆器材产量预测（2025-2031）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全球不同产品类型起爆器材产量市场份额预测（2020-2025）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全球不同类型起爆器材产值（2020-2025）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全球不同类型起爆器材产值市场份额（2020-2025）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全球不同类型起爆器材产值预测（2025-2031）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全球不同类型起爆器材产值市场预测份额（2025-2031）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全球不同价格区间起爆器材市场份额对比（2020-2025）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中国不同产品类型起爆器材产量（2020-2025）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中国不同产品类型起爆器材产量市场份额（2020-2025）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中国不同产品类型起爆器材产量预测（2025-2031）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中国不同产品类型起爆器材产量市场份额预测（2025-2031）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中国不同产品类型起爆器材产值（2020-2025）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中国不同产品类型起爆器材产值市场份额（2020-2025）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中国不同产品类型起爆器材产值预测（2025-2031）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中国不同产品类型起爆器材产值市场份额预测（2025-2031）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起爆器材上游原料供应商及联系方式列表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全球不同应用起爆器材消费量（2020-2025）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全球不同应用起爆器材消费量市场份额（2020-2025）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全球不同应用起爆器材消费量预测（2025-2031）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全球不同应用起爆器材消费量市场份额预测（2025-2031）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中国不同应用起爆器材消费量（2020-2025）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中国不同应用起爆器材消费量市场份额（2020-2025）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中国不同应用起爆器材消费量预测（2025-2031）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中国不同应用起爆器材消费量市场份额预测（2025-2031）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中国起爆器材产量、消费量、进出口（2020-2025）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中国起爆器材产量、消费量、进出口预测（2025-2031）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中国市场起爆器材进出口贸易趋势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中国市场起爆器材主要进口来源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中国市场起爆器材主要出口目的地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中国起爆器材生产地区分布</w:t>
      </w:r>
      <w:r>
        <w:rPr>
          <w:rFonts w:hint="eastAsia"/>
        </w:rPr>
        <w:br/>
      </w:r>
      <w:r>
        <w:rPr>
          <w:rFonts w:hint="eastAsia"/>
        </w:rPr>
        <w:t>　　表94 中国起爆器材消费地区分布</w:t>
      </w:r>
      <w:r>
        <w:rPr>
          <w:rFonts w:hint="eastAsia"/>
        </w:rPr>
        <w:br/>
      </w:r>
      <w:r>
        <w:rPr>
          <w:rFonts w:hint="eastAsia"/>
        </w:rPr>
        <w:t>　　表95 起爆器材行业及市场环境发展趋势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起爆器材产品及技术发展趋势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国内当前及未来起爆器材主要销售模式及销售渠道趋势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欧美日等地区当前及未来起爆器材主要销售模式及销售渠道趋势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起爆器材产品市场定位及目标消费者分析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起爆器材产品图片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2025年全球不同产品类型起爆器材产量市场份额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全球不同类型起爆器材消费量市场份额2024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全球起爆器材产量及增长率（2020-2031）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全球起爆器材产值及增长率（2020-2031）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中国起爆器材产量及发展趋势（2020-2031）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中国起爆器材产值及未来发展趋势（2020-2031）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全球起爆器材产能、产量、产能利用率及发展趋势（2020-2031）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全球起爆器材产量、市场需求量及发展趋势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中国起爆器材产能、产量、产能利用率及发展趋势（2020-2031）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中国起爆器材产量、市场需求量及发展趋势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全球起爆器材主要厂商2025年产量市场份额列表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全球起爆器材主要厂商2025年产值市场份额列表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中国市场起爆器材主要厂商2025年产量市场份额列表（2020-2025）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中国起爆器材主要厂商2025年产量市场份额列表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中国起爆器材主要厂商2025年产值市场份额列表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2025年全球前五及前十大生产商起爆器材市场份额</w:t>
      </w:r>
      <w:r>
        <w:rPr>
          <w:rFonts w:hint="eastAsia"/>
        </w:rPr>
        <w:br/>
      </w:r>
      <w:r>
        <w:rPr>
          <w:rFonts w:hint="eastAsia"/>
        </w:rPr>
        <w:t>　　图24 全球起爆器材第一梯队、第二梯队和第三梯队生产商（品牌）及市场份额（2024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起爆器材全球领先企业SWOT分析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全球主要地区起爆器材消费量市场份额（2024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北美市场起爆器材产量及增长率（2020-2031）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北美市场起爆器材产值及增长率（2020-2031）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欧洲市场起爆器材产量及增长率（2020-2031）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欧洲市场起爆器材产值及增长率（2020-2031）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中国市场起爆器材产量及增长率（2020-2031）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中国市场起爆器材产值及增长率（2020-2031）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日本市场起爆器材产量及增长率（2020-2031）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日本市场起爆器材产值及增长率（2020-2031）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东南亚市场起爆器材产量及增长率（2020-2031）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东南亚市场起爆器材产值及增长率（2020-2031）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印度市场起爆器材产量及增长率（2020-2031）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印度市场起爆器材产值及增长率（2020-2031）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全球主要地区起爆器材消费量市场份额（2024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全球主要地区起爆器材消费量市场份额（2024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中国市场起爆器材消费量、增长率及发展预测（2020-2031）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北美市场起爆器材消费量、增长率及发展预测（2020-2031）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欧洲市场起爆器材消费量、增长率及发展预测（2020-2031）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日本市场起爆器材消费量、增长率及发展预测（2020-2031）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东南亚市场起爆器材消费量、增长率及发展预测（2020-2031）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印度市场起爆器材消费量、增长率及发展预测（2020-2031）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起爆器材产业链图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起爆器材产品价格走势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e7a483ad4b11" w:history="1">
        <w:r>
          <w:rPr>
            <w:rStyle w:val="Hyperlink"/>
          </w:rPr>
          <w:t>全球与中国起爆器材市场现状调研及发展前景趋势分析报告（2025-2031年）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2e7a483ad4b11" w:history="1">
        <w:r>
          <w:rPr>
            <w:rStyle w:val="Hyperlink"/>
          </w:rPr>
          <w:t>https://www.20087.com/2/57/QiBaoQiCaiDeFaZhanQianJing.html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热点：起爆装置原理、起爆装置电路图、常用的起爆方式有哪几种、常用的起爆方法有哪些分别有什么优缺点、起爆方式有几种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5be840168427c" w:history="1">
      <w:r>
        <w:rPr>
          <w:rStyle w:val="Hyperlink"/>
        </w:rPr>
        <w:t>全球与中国起爆器材市场现状调研及发展前景趋势分析报告（2025-2031年）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BaoQiCaiDeFaZhanQianJing.html" TargetMode="External" Id="R6b52e7a483ad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BaoQiCaiDeFaZhanQianJing.html" TargetMode="External" Id="R1ac5be840168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2025-01-25T01:52:00Z</dcterms:created>
  <dcterms:modified xsi:type="dcterms:W3CDTF">2025-01-25T02:52:00Z</dcterms:modified>
  <dc:subject>全球与中国起爆器材市场现状调研及发展前景趋势分析报告（2025-2031年）</dc:subject>
  <dc:title>全球与中国起爆器材市场现状调研及发展前景趋势分析报告（2025-2031年）</dc:title>
  <cp:keywords>全球与中国起爆器材市场现状调研及发展前景趋势分析报告（2025-2031年）</cp:keywords>
  <dc:description>全球与中国起爆器材市场现状调研及发展前景趋势分析报告（2025-2031年）</dc:description>
</cp:coreProperties>
</file>