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e2de6d14c441c" w:history="1">
              <w:r>
                <w:rPr>
                  <w:rStyle w:val="Hyperlink"/>
                </w:rPr>
                <w:t>全球与中国路由器外壳市场研究分析及发展前景报告（2024-2029年）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e2de6d14c441c" w:history="1">
              <w:r>
                <w:rPr>
                  <w:rStyle w:val="Hyperlink"/>
                </w:rPr>
                <w:t>全球与中国路由器外壳市场研究分析及发展前景报告（2024-2029年）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e2de6d14c441c" w:history="1">
                <w:r>
                  <w:rPr>
                    <w:rStyle w:val="Hyperlink"/>
                  </w:rPr>
                  <w:t>https://www.20087.com/2/07/LuYouQiWaiQiaoShiChangQianJing.html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由器外壳是一种用于保护路由器内部元件免受外界干扰的外壳，广泛应用于家庭、办公场所等。随着材料科学和技术的进步，现代路由器外壳不仅在耐用性和美观性方面有所提升，还在提高生产效率和降低成本方面有所突破。目前市场上的路由器外壳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路由器外壳的发展将更加注重高效与创新。一方面，随着新材料技术的应用，未来的路由器外壳将采用更加轻质、高强度的材料，提高产品的耐用性和美观性。另一方面，随着设计能力的提升，未来的路由器外壳将更加注重创新设计，满足消费者对于个性化和差异化的需求。此外，随着可持续发展理念的普及，未来的路由器外壳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0e2de6d14c441c" w:history="1">
        <w:r>
          <w:rPr>
            <w:rStyle w:val="Hyperlink"/>
          </w:rPr>
          <w:t>全球与中国路由器外壳市场研究分析及发展前景报告（2024-2029年）</w:t>
        </w:r>
      </w:hyperlink>
      <w:r>
        <w:rPr>
          <w:rFonts w:hint="eastAsia"/>
        </w:rPr>
        <w:t>全面剖析了路由器外壳行业的市场规模、需求及价格动态。报告通过对路由器外壳产业链的深入挖掘，详细分析了行业现状，并对路由器外壳市场前景及发展趋势进行了科学预测。路由器外壳报告还深入探索了各细分市场的特点，突出关注路由器外壳重点企业的经营状况，全面揭示了路由器外壳行业竞争格局、品牌影响力和市场集中度。路由器外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路由器外壳市场概述</w:t>
      </w:r>
      <w:r>
        <w:rPr>
          <w:rFonts w:hint="eastAsia"/>
        </w:rPr>
        <w:br/>
      </w:r>
      <w:r>
        <w:rPr>
          <w:rFonts w:hint="eastAsia"/>
        </w:rPr>
        <w:t>　　1.1 路由器外壳行业概述及统计范围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按照不同产品类型，路由器外壳主要可以分为如下几个类别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不同产品类型路由器外壳规模增长趋势2018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SC型光纤接口</w:t>
      </w:r>
      <w:r>
        <w:rPr>
          <w:rFonts w:hint="eastAsia"/>
        </w:rPr>
        <w:br/>
      </w:r>
      <w:r>
        <w:rPr>
          <w:rFonts w:hint="eastAsia"/>
        </w:rPr>
        <w:t>　　　　1.2.3 ST型光纤接口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从不同应用，路由器外壳主要包括如下几个方面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不同应用路由器外壳规模增长趋势2018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室外</w:t>
      </w:r>
      <w:r>
        <w:rPr>
          <w:rFonts w:hint="eastAsia"/>
        </w:rPr>
        <w:br/>
      </w:r>
      <w:r>
        <w:rPr>
          <w:rFonts w:hint="eastAsia"/>
        </w:rPr>
        <w:t>　　　　1.3.3 室内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路由器外壳行业发展总体概况</w:t>
      </w:r>
      <w:r>
        <w:rPr>
          <w:rFonts w:hint="eastAsia"/>
        </w:rPr>
        <w:br/>
      </w:r>
      <w:r>
        <w:rPr>
          <w:rFonts w:hint="eastAsia"/>
        </w:rPr>
        <w:t>　　　　1.4.2 路由器外壳行业发展主要特点</w:t>
      </w:r>
      <w:r>
        <w:rPr>
          <w:rFonts w:hint="eastAsia"/>
        </w:rPr>
        <w:br/>
      </w:r>
      <w:r>
        <w:rPr>
          <w:rFonts w:hint="eastAsia"/>
        </w:rPr>
        <w:t>　　　　1.4.3 路由器外壳行业发展影响因素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全球路由器外壳供需现状及预测（2018-2029）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全球路由器外壳产能、产量、产能利用率及发展趋势（2018-2029）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全球路由器外壳产量、需求量及发展趋势（2018-2029）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全球主要地区路由器外壳产量及发展趋势（2018-2029）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中国路由器外壳供需现状及预测（2018-2029）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中国路由器外壳产能、产量、产能利用率及发展趋势（2018-2029）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中国路由器外壳产量、市场需求量及发展趋势（2018-2029）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中国路由器外壳产能和产量占全球的比重（2018-2029）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全球路由器外壳销量及收入（2018-2029）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全球市场路由器外壳收入（2018-2029）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全球市场路由器外壳销量（2018-2029）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全球市场路由器外壳价格趋势（2018-2029）</w:t>
      </w:r>
      <w:r>
        <w:rPr>
          <w:rFonts w:hint="eastAsia"/>
        </w:rPr>
        <w:br/>
      </w:r>
      <w:r>
        <w:rPr>
          <w:rFonts w:hint="eastAsia"/>
        </w:rPr>
        <w:t>　　2.4 中国路由器外壳销量及收入（2018-2029）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中国市场路由器外壳收入（2018-2029）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中国市场路由器外壳销量（2018-2029）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中国市场路由器外壳销量和收入占全球的比重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全球路由器外壳主要地区分析</w:t>
      </w:r>
      <w:r>
        <w:rPr>
          <w:rFonts w:hint="eastAsia"/>
        </w:rPr>
        <w:br/>
      </w:r>
      <w:r>
        <w:rPr>
          <w:rFonts w:hint="eastAsia"/>
        </w:rPr>
        <w:t>　　3.1 全球主要地区路由器外壳市场规模分析：2018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全球主要地区路由器外壳销售收入及市场份额（2018-2023年）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全球主要地区路由器外壳销售收入预测（2024-2029）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全球主要地区路由器外壳销量分析：2018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全球主要地区路由器外壳销量及市场份额（2018-2023年）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全球主要地区路由器外壳销量及市场份额预测（2024-2029）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北美（美国和加拿大）路由器外壳销量（2018-2029）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北美（美国和加拿大）路由器外壳收入（2018-2029）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欧洲（德国、英国、法国和意大利等国家）路由器外壳销量（2018-2029）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欧洲（德国、英国、法国和意大利等国家）路由器外壳收入（2018-2029）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亚太（中国、日本、韩国、中国台湾、印度和东南亚等）路由器外壳销量（2018-2029）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亚太（中国、日本、韩国、中国台湾、印度和东南亚等）路由器外壳收入（2018-2029）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拉美地区（墨西哥、巴西等国家）路由器外壳销量（2018-2029）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拉美地区（墨西哥、巴西等国家）路由器外壳收入（2018-2029）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中东及非洲（土耳其、沙特等国家）路由器外壳销量（2018-2029）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中东及非洲（土耳其、沙特等国家）路由器外壳收入（2018-2029）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全球市场主要厂商路由器外壳产能市场份额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全球市场主要厂商路由器外壳销量（2018-2023）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全球市场主要厂商路由器外壳销售收入（2018-2023）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全球市场主要厂商路由器外壳销售价格（2018-2023）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2022年全球主要生产商路由器外壳收入排名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中国市场主要厂商路由器外壳销量（2018-2023）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中国市场主要厂商路由器外壳销售收入（2018-2023）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中国市场主要厂商路由器外壳销售价格（2018-2023）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2022年中国主要生产商路由器外壳收入排名</w:t>
      </w:r>
      <w:r>
        <w:rPr>
          <w:rFonts w:hint="eastAsia"/>
        </w:rPr>
        <w:br/>
      </w:r>
      <w:r>
        <w:rPr>
          <w:rFonts w:hint="eastAsia"/>
        </w:rPr>
        <w:t>　　4.3 全球主要厂商路由器外壳总部及产地分布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全球主要厂商路由器外壳商业化日期</w:t>
      </w:r>
      <w:r>
        <w:rPr>
          <w:rFonts w:hint="eastAsia"/>
        </w:rPr>
        <w:br/>
      </w:r>
      <w:r>
        <w:rPr>
          <w:rFonts w:hint="eastAsia"/>
        </w:rPr>
        <w:t>　　4.5 全球主要厂商路由器外壳产品类型及应用</w:t>
      </w:r>
      <w:r>
        <w:rPr>
          <w:rFonts w:hint="eastAsia"/>
        </w:rPr>
        <w:br/>
      </w:r>
      <w:r>
        <w:rPr>
          <w:rFonts w:hint="eastAsia"/>
        </w:rPr>
        <w:t>　　4.6 路由器外壳行业集中度、竞争程度分析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路由器外壳行业集中度分析：全球头部厂商份额（Top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全球路由器外壳第一梯队、第二梯队和第三梯队生产商（品牌）及市场份额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不同产品类型路由器外壳分析</w:t>
      </w:r>
      <w:r>
        <w:rPr>
          <w:rFonts w:hint="eastAsia"/>
        </w:rPr>
        <w:br/>
      </w:r>
      <w:r>
        <w:rPr>
          <w:rFonts w:hint="eastAsia"/>
        </w:rPr>
        <w:t>　　5.1 全球市场不同产品类型路由器外壳销量（2018-2029）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全球市场不同产品类型路由器外壳销量及市场份额（2018-2023）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全球市场不同产品类型路由器外壳销量预测（2024-2029）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全球市场不同产品类型路由器外壳收入（2018-2029）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全球市场不同产品类型路由器外壳收入及市场份额（2018-2023）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全球市场不同产品类型路由器外壳收入预测（2024-2029）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全球市场不同产品类型路由器外壳价格走势（2018-2029）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中国市场不同产品类型路由器外壳销量（2018-2029）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中国市场不同产品类型路由器外壳销量及市场份额（2018-2023）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中国市场不同产品类型路由器外壳销量预测（2024-2029）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中国市场不同产品类型路由器外壳收入（2018-2029）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中国市场不同产品类型路由器外壳收入及市场份额（2018-2023）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中国市场不同产品类型路由器外壳收入预测（2024-2029）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不同应用路由器外壳分析</w:t>
      </w:r>
      <w:r>
        <w:rPr>
          <w:rFonts w:hint="eastAsia"/>
        </w:rPr>
        <w:br/>
      </w:r>
      <w:r>
        <w:rPr>
          <w:rFonts w:hint="eastAsia"/>
        </w:rPr>
        <w:t>　　6.1 全球市场不同应用路由器外壳销量（2018-2029）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全球市场不同应用路由器外壳销量及市场份额（2018-2023）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全球市场不同应用路由器外壳销量预测（2024-2029）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全球市场不同应用路由器外壳收入（2018-2029）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全球市场不同应用路由器外壳收入及市场份额（2018-2023）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全球市场不同应用路由器外壳收入预测（2024-2029）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全球市场不同应用路由器外壳价格走势（2018-2029）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中国市场不同应用路由器外壳销量（2018-2029）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中国市场不同应用路由器外壳销量及市场份额（2018-2023）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中国市场不同应用路由器外壳销量预测（2024-2029）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中国市场不同应用路由器外壳收入（2018-2029）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中国市场不同应用路由器外壳收入及市场份额（2018-2023）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中国市场不同应用路由器外壳收入预测（2024-2029）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路由器外壳行业发展趋势</w:t>
      </w:r>
      <w:r>
        <w:rPr>
          <w:rFonts w:hint="eastAsia"/>
        </w:rPr>
        <w:br/>
      </w:r>
      <w:r>
        <w:rPr>
          <w:rFonts w:hint="eastAsia"/>
        </w:rPr>
        <w:t>　　7.2 路由器外壳行业主要驱动因素</w:t>
      </w:r>
      <w:r>
        <w:rPr>
          <w:rFonts w:hint="eastAsia"/>
        </w:rPr>
        <w:br/>
      </w:r>
      <w:r>
        <w:rPr>
          <w:rFonts w:hint="eastAsia"/>
        </w:rPr>
        <w:t>　　7.3 路由器外壳中国企业SWOT分析</w:t>
      </w:r>
      <w:r>
        <w:rPr>
          <w:rFonts w:hint="eastAsia"/>
        </w:rPr>
        <w:br/>
      </w:r>
      <w:r>
        <w:rPr>
          <w:rFonts w:hint="eastAsia"/>
        </w:rPr>
        <w:t>　　7.4 中国路由器外壳行业政策环境分析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路由器外壳行业产业链简介</w:t>
      </w:r>
      <w:r>
        <w:rPr>
          <w:rFonts w:hint="eastAsia"/>
        </w:rPr>
        <w:br/>
      </w:r>
      <w:r>
        <w:rPr>
          <w:rFonts w:hint="eastAsia"/>
        </w:rPr>
        <w:t>　　　　8.1.1 路由器外壳行业供应链分析</w:t>
      </w:r>
      <w:r>
        <w:rPr>
          <w:rFonts w:hint="eastAsia"/>
        </w:rPr>
        <w:br/>
      </w:r>
      <w:r>
        <w:rPr>
          <w:rFonts w:hint="eastAsia"/>
        </w:rPr>
        <w:t>　　　　8.1.2 路由器外壳主要原料及供应情况</w:t>
      </w:r>
      <w:r>
        <w:rPr>
          <w:rFonts w:hint="eastAsia"/>
        </w:rPr>
        <w:br/>
      </w:r>
      <w:r>
        <w:rPr>
          <w:rFonts w:hint="eastAsia"/>
        </w:rPr>
        <w:t>　　　　8.1.3 路由器外壳行业主要下游客户</w:t>
      </w:r>
      <w:r>
        <w:rPr>
          <w:rFonts w:hint="eastAsia"/>
        </w:rPr>
        <w:br/>
      </w:r>
      <w:r>
        <w:rPr>
          <w:rFonts w:hint="eastAsia"/>
        </w:rPr>
        <w:t>　　8.2 路由器外壳行业采购模式</w:t>
      </w:r>
      <w:r>
        <w:rPr>
          <w:rFonts w:hint="eastAsia"/>
        </w:rPr>
        <w:br/>
      </w:r>
      <w:r>
        <w:rPr>
          <w:rFonts w:hint="eastAsia"/>
        </w:rPr>
        <w:t>　　8.3 路由器外壳行业生产模式</w:t>
      </w:r>
      <w:r>
        <w:rPr>
          <w:rFonts w:hint="eastAsia"/>
        </w:rPr>
        <w:br/>
      </w:r>
      <w:r>
        <w:rPr>
          <w:rFonts w:hint="eastAsia"/>
        </w:rPr>
        <w:t>　　8.4 路由器外壳行业销售模式及销售渠道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全球市场主要路由器外壳厂商简介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重点企业（1）基本信息、路由器外壳生产基地、销售区域、竞争对手及市场地位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路由器外壳产品规格、参数及市场应用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路由器外壳销量、收入、价格及毛利率（2018-2023）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重点企业（2）基本信息、路由器外壳生产基地、销售区域、竞争对手及市场地位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路由器外壳产品规格、参数及市场应用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路由器外壳销量、收入、价格及毛利率（2018-2023）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重点企业（3）基本信息、路由器外壳生产基地、销售区域、竞争对手及市场地位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路由器外壳产品规格、参数及市场应用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路由器外壳销量、收入、价格及毛利率（2018-2023）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重点企业（4）基本信息、路由器外壳生产基地、销售区域、竞争对手及市场地位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路由器外壳产品规格、参数及市场应用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路由器外壳销量、收入、价格及毛利率（2018-2023）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重点企业（5）基本信息、路由器外壳生产基地、销售区域、竞争对手及市场地位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路由器外壳产品规格、参数及市场应用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路由器外壳销量、收入、价格及毛利率（2018-2023）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重点企业（6）基本信息、路由器外壳生产基地、销售区域、竞争对手及市场地位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路由器外壳产品规格、参数及市场应用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路由器外壳销量、收入、价格及毛利率（2018-2023）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重点企业（7）基本信息、路由器外壳生产基地、销售区域、竞争对手及市场地位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路由器外壳产品规格、参数及市场应用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路由器外壳销量、收入、价格及毛利率（2018-2023）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重点企业（8）基本信息、路由器外壳生产基地、销售区域、竞争对手及市场地位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路由器外壳产品规格、参数及市场应用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路由器外壳销量、收入、价格及毛利率（2018-2023）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重点企业（9）基本信息、路由器外壳生产基地、销售区域、竞争对手及市场地位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路由器外壳产品规格、参数及市场应用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路由器外壳销量、收入、价格及毛利率（2018-2023）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重点企业（10）基本信息、路由器外壳生产基地、销售区域、竞争对手及市场地位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路由器外壳产品规格、参数及市场应用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路由器外壳销量、收入、价格及毛利率（2018-2023）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重点企业（11）基本信息、路由器外壳生产基地、销售区域、竞争对手及市场地位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路由器外壳产品规格、参数及市场应用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路由器外壳销量、收入、价格及毛利率（2018-2023）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重点企业（12）基本信息、路由器外壳生产基地、销售区域、竞争对手及市场地位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路由器外壳产品规格、参数及市场应用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路由器外壳销量、收入、价格及毛利率（2018-2023）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重点企业（13）基本信息、路由器外壳生产基地、销售区域、竞争对手及市场地位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路由器外壳产品规格、参数及市场应用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路由器外壳销量、收入、价格及毛利率（2018-2023）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重点企业（14）基本信息、路由器外壳生产基地、销售区域、竞争对手及市场地位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路由器外壳产品规格、参数及市场应用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路由器外壳销量、收入、价格及毛利率（2018-2023）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中国市场路由器外壳产量、销量、进出口分析及未来趋势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中国市场路由器外壳产量、销量、进出口分析及未来趋势（2018-2029）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中国市场路由器外壳进出口贸易趋势</w:t>
      </w:r>
      <w:r>
        <w:rPr>
          <w:rFonts w:hint="eastAsia"/>
        </w:rPr>
        <w:br/>
      </w:r>
      <w:r>
        <w:rPr>
          <w:rFonts w:hint="eastAsia"/>
        </w:rPr>
        <w:t>　　10.3 中国市场路由器外壳主要进口来源</w:t>
      </w:r>
      <w:r>
        <w:rPr>
          <w:rFonts w:hint="eastAsia"/>
        </w:rPr>
        <w:br/>
      </w:r>
      <w:r>
        <w:rPr>
          <w:rFonts w:hint="eastAsia"/>
        </w:rPr>
        <w:t>　　10.4 中国市场路由器外壳主要出口目的地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中国市场路由器外壳主要地区分布</w:t>
      </w:r>
      <w:r>
        <w:rPr>
          <w:rFonts w:hint="eastAsia"/>
        </w:rPr>
        <w:br/>
      </w:r>
      <w:r>
        <w:rPr>
          <w:rFonts w:hint="eastAsia"/>
        </w:rPr>
        <w:t>　　11.1 中国路由器外壳生产地区分布</w:t>
      </w:r>
      <w:r>
        <w:rPr>
          <w:rFonts w:hint="eastAsia"/>
        </w:rPr>
        <w:br/>
      </w:r>
      <w:r>
        <w:rPr>
          <w:rFonts w:hint="eastAsia"/>
        </w:rPr>
        <w:t>　　11.2 中国路由器外壳消费地区分布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全球不同产品类型路由器外壳增长趋势2018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不同应用路由器外壳增长趋势2018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路由器外壳行业发展主要特点</w:t>
      </w:r>
      <w:r>
        <w:rPr>
          <w:rFonts w:hint="eastAsia"/>
        </w:rPr>
        <w:br/>
      </w:r>
      <w:r>
        <w:rPr>
          <w:rFonts w:hint="eastAsia"/>
        </w:rPr>
        <w:t>　　表4 路由器外壳行业发展有利因素分析</w:t>
      </w:r>
      <w:r>
        <w:rPr>
          <w:rFonts w:hint="eastAsia"/>
        </w:rPr>
        <w:br/>
      </w:r>
      <w:r>
        <w:rPr>
          <w:rFonts w:hint="eastAsia"/>
        </w:rPr>
        <w:t>　　表5 路由器外壳行业发展不利因素分析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进入路由器外壳行业壁垒</w:t>
      </w:r>
      <w:r>
        <w:rPr>
          <w:rFonts w:hint="eastAsia"/>
        </w:rPr>
        <w:br/>
      </w:r>
      <w:r>
        <w:rPr>
          <w:rFonts w:hint="eastAsia"/>
        </w:rPr>
        <w:t>　　表7 全球主要地区路由器外壳产量（千件）：2018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全球主要地区路由器外壳产量（2018-2023）&amp;（千件）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全球主要地区路由器外壳产量市场份额（2018-2023）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全球主要地区路由器外壳产量（2024-2029）&amp;（千件）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全球主要地区路由器外壳销售收入（百万美元）：2018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全球主要地区路由器外壳销售收入（2018-2023）&amp;（百万美元）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全球主要地区路由器外壳销售收入市场份额（2018-2023）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全球主要地区路由器外壳收入（2024-2029）&amp;（百万美元）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全球主要地区路由器外壳收入市场份额（2024-2029）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全球主要地区路由器外壳销量（千件）：2018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全球主要地区路由器外壳销量（2018-2023）&amp;（千件）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全球主要地区路由器外壳销量市场份额（2018-2023）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全球主要地区路由器外壳销量（2024-2029）&amp;（千件）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全球主要地区路由器外壳销量份额（2024-2029）</w:t>
      </w:r>
      <w:r>
        <w:rPr>
          <w:rFonts w:hint="eastAsia"/>
        </w:rPr>
        <w:br/>
      </w:r>
      <w:r>
        <w:rPr>
          <w:rFonts w:hint="eastAsia"/>
        </w:rPr>
        <w:t>　　表21 北美路由器外壳基本情况分析</w:t>
      </w:r>
      <w:r>
        <w:rPr>
          <w:rFonts w:hint="eastAsia"/>
        </w:rPr>
        <w:br/>
      </w:r>
      <w:r>
        <w:rPr>
          <w:rFonts w:hint="eastAsia"/>
        </w:rPr>
        <w:t>　　表22 欧洲路由器外壳基本情况分析</w:t>
      </w:r>
      <w:r>
        <w:rPr>
          <w:rFonts w:hint="eastAsia"/>
        </w:rPr>
        <w:br/>
      </w:r>
      <w:r>
        <w:rPr>
          <w:rFonts w:hint="eastAsia"/>
        </w:rPr>
        <w:t>　　表23 亚太地区路由器外壳基本情况分析</w:t>
      </w:r>
      <w:r>
        <w:rPr>
          <w:rFonts w:hint="eastAsia"/>
        </w:rPr>
        <w:br/>
      </w:r>
      <w:r>
        <w:rPr>
          <w:rFonts w:hint="eastAsia"/>
        </w:rPr>
        <w:t>　　表24 拉美地区路由器外壳基本情况分析</w:t>
      </w:r>
      <w:r>
        <w:rPr>
          <w:rFonts w:hint="eastAsia"/>
        </w:rPr>
        <w:br/>
      </w:r>
      <w:r>
        <w:rPr>
          <w:rFonts w:hint="eastAsia"/>
        </w:rPr>
        <w:t>　　表25 中东及非洲路由器外壳基本情况分析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全球市场主要厂商路由器外壳产能（2022-2023）&amp;（千件）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全球市场主要厂商路由器外壳销量（2018-2023）&amp;（千件）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全球市场主要厂商路由器外壳销量市场份额（2018-2023）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全球市场主要厂商路由器外壳销售收入（2018-2023）&amp;（百万美元）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全球市场主要厂商路由器外壳销售收入市场份额（2018-2023）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全球市场主要厂商路由器外壳销售价格（2018-2023）&amp;（美元/件）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2022年全球主要生产商路由器外壳收入排名（百万美元）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中国市场主要厂商路由器外壳销量（2018-2023）&amp;（千件）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中国市场主要厂商路由器外壳销量市场份额（2018-2023）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中国市场主要厂商路由器外壳销售收入（2018-2023）&amp;（百万美元）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中国市场主要厂商路由器外壳销售收入市场份额（2018-2023）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中国市场主要厂商路由器外壳销售价格（2018-2023）&amp;（美元/件）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2022年中国主要生产商路由器外壳收入排名（百万美元）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全球主要厂商路由器外壳总部及产地分布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全球主要厂商路由器外壳商业化日期</w:t>
      </w:r>
      <w:r>
        <w:rPr>
          <w:rFonts w:hint="eastAsia"/>
        </w:rPr>
        <w:br/>
      </w:r>
      <w:r>
        <w:rPr>
          <w:rFonts w:hint="eastAsia"/>
        </w:rPr>
        <w:t>　　表41 全球主要厂商路由器外壳产品类型及应用</w:t>
      </w:r>
      <w:r>
        <w:rPr>
          <w:rFonts w:hint="eastAsia"/>
        </w:rPr>
        <w:br/>
      </w:r>
      <w:r>
        <w:rPr>
          <w:rFonts w:hint="eastAsia"/>
        </w:rPr>
        <w:t>　　表42 2022年全球路由器外壳主要厂商市场地位（第一梯队、第二梯队和第三梯队）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全球不同产品类型路由器外壳销量（2018-2023年）&amp;（千件）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全球不同产品类型路由器外壳销量市场份额（2018-2023）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全球不同产品类型路由器外壳销量预测（2024-2029）&amp;（千件）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全球市场不同产品类型路由器外壳销量市场份额预测（2024-2029）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全球不同产品类型路由器外壳收入（2018-2023年）&amp;（百万美元）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全球不同产品类型路由器外壳收入市场份额（2018-2023）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全球不同产品类型路由器外壳收入预测（2024-2029）&amp;（百万美元）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全球不同产品类型路由器外壳收入市场份额预测（2024-2029）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中国不同产品类型路由器外壳销量（2018-2023年）&amp;（千件）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中国不同产品类型路由器外壳销量市场份额（2018-2023）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中国不同产品类型路由器外壳销量预测（2024-2029）&amp;（千件）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中国不同产品类型路由器外壳销量市场份额预测（2024-2029）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中国不同产品类型路由器外壳收入（2018-2023年）&amp;（百万美元）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中国不同产品类型路由器外壳收入市场份额（2018-2023）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中国不同产品类型路由器外壳收入预测（2024-2029）&amp;（百万美元）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中国不同产品类型路由器外壳收入市场份额预测（2024-2029）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全球不同应用路由器外壳销量（2018-2023年）&amp;（千件）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全球不同应用路由器外壳销量市场份额（2018-2023）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全球不同应用路由器外壳销量预测（2024-2029）&amp;（千件）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全球市场不同应用路由器外壳销量市场份额预测（2024-2029）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全球不同应用路由器外壳收入（2018-2023年）&amp;（百万美元）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全球不同应用路由器外壳收入市场份额（2018-2023）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全球不同应用路由器外壳收入预测（2024-2029）&amp;（百万美元）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全球不同应用路由器外壳收入市场份额预测（2024-2029）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中国不同应用路由器外壳销量（2018-2023年）&amp;（千件）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中国不同应用路由器外壳销量市场份额（2018-2023）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中国不同应用路由器外壳销量预测（2024-2029）&amp;（千件）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中国不同应用路由器外壳销量市场份额预测（2024-2029）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中国不同应用路由器外壳收入（2018-2023年）&amp;（百万美元）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中国不同应用路由器外壳收入市场份额（2018-2023）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中国不同应用路由器外壳收入预测（2024-2029）&amp;（百万美元）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中国不同应用路由器外壳收入市场份额预测（2024-2029）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路由器外壳行业技术发展趋势</w:t>
      </w:r>
      <w:r>
        <w:rPr>
          <w:rFonts w:hint="eastAsia"/>
        </w:rPr>
        <w:br/>
      </w:r>
      <w:r>
        <w:rPr>
          <w:rFonts w:hint="eastAsia"/>
        </w:rPr>
        <w:t>　　表76 路由器外壳行业主要驱动因素</w:t>
      </w:r>
      <w:r>
        <w:rPr>
          <w:rFonts w:hint="eastAsia"/>
        </w:rPr>
        <w:br/>
      </w:r>
      <w:r>
        <w:rPr>
          <w:rFonts w:hint="eastAsia"/>
        </w:rPr>
        <w:t>　　表77 路由器外壳行业供应链分析</w:t>
      </w:r>
      <w:r>
        <w:rPr>
          <w:rFonts w:hint="eastAsia"/>
        </w:rPr>
        <w:br/>
      </w:r>
      <w:r>
        <w:rPr>
          <w:rFonts w:hint="eastAsia"/>
        </w:rPr>
        <w:t>　　表78 路由器外壳上游原料供应商</w:t>
      </w:r>
      <w:r>
        <w:rPr>
          <w:rFonts w:hint="eastAsia"/>
        </w:rPr>
        <w:br/>
      </w:r>
      <w:r>
        <w:rPr>
          <w:rFonts w:hint="eastAsia"/>
        </w:rPr>
        <w:t>　　表79 路由器外壳行业主要下游客户</w:t>
      </w:r>
      <w:r>
        <w:rPr>
          <w:rFonts w:hint="eastAsia"/>
        </w:rPr>
        <w:br/>
      </w:r>
      <w:r>
        <w:rPr>
          <w:rFonts w:hint="eastAsia"/>
        </w:rPr>
        <w:t>　　表80 路由器外壳行业典型经销商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路由器外壳生产基地、销售区域、竞争对手及市场地位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路由器外壳产品规格、参数及市场应用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路由器外壳销量（千件）、收入（百万美元）、价格（美元/件）及毛利率（2018-2023）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路由器外壳生产基地、销售区域、竞争对手及市场地位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路由器外壳产品规格、参数及市场应用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路由器外壳销量（千件）、收入（百万美元）、价格（美元/件）及毛利率（2018-2023）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路由器外壳生产基地、销售区域、竞争对手及市场地位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路由器外壳产品规格、参数及市场应用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路由器外壳销量（千件）、收入（百万美元）、价格（美元/件）及毛利率（2018-2023）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路由器外壳生产基地、销售区域、竞争对手及市场地位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路由器外壳产品规格、参数及市场应用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路由器外壳销量（千件）、收入（百万美元）、价格（美元/件）及毛利率（2018-2023）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路由器外壳生产基地、销售区域、竞争对手及市场地位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路由器外壳产品规格、参数及市场应用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路由器外壳销量（千件）、收入（百万美元）、价格（美元/件）及毛利率（2018-2023）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路由器外壳生产基地、销售区域、竞争对手及市场地位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路由器外壳产品规格、参数及市场应用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路由器外壳销量（千件）、收入（百万美元）、价格（美元/件）及毛利率（2018-2023）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路由器外壳生产基地、销售区域、竞争对手及市场地位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路由器外壳产品规格、参数及市场应用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路由器外壳销量（千件）、收入（百万美元）、价格（美元/件）及毛利率（2018-2023）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路由器外壳生产基地、销售区域、竞争对手及市场地位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路由器外壳产品规格、参数及市场应用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路由器外壳销量（千件）、收入（百万美元）、价格（美元/件）及毛利率（2018-2023）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路由器外壳生产基地、销售区域、竞争对手及市场地位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路由器外壳产品规格、参数及市场应用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路由器外壳销量（千件）、收入（百万美元）、价格（美元/件）及毛利率（2018-2023）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路由器外壳生产基地、销售区域、竞争对手及市场地位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路由器外壳产品规格、参数及市场应用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路由器外壳销量（千件）、收入（百万美元）、价格（美元/件）及毛利率（2018-2023）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路由器外壳生产基地、销售区域、竞争对手及市场地位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路由器外壳产品规格、参数及市场应用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路由器外壳销量（千件）、收入（百万美元）、价格（美元/件）及毛利率（2018-2023）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路由器外壳生产基地、销售区域、竞争对手及市场地位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路由器外壳产品规格、参数及市场应用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路由器外壳销量（千件）、收入（百万美元）、价格（美元/件）及毛利率（2018-2023）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路由器外壳生产基地、销售区域、竞争对手及市场地位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路由器外壳产品规格、参数及市场应用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路由器外壳销量（千件）、收入（百万美元）、价格（美元/件）及毛利率（2018-2023）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路由器外壳生产基地、销售区域、竞争对手及市场地位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路由器外壳产品规格、参数及市场应用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路由器外壳销量（千件）、收入（百万美元）、价格（美元/件）及毛利率（2018-2023）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中国市场路由器外壳产量、销量、进出口（2018-2023年）&amp;（千件）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中国市场路由器外壳产量、销量、进出口预测（2024-2029）&amp;（千件）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表153 中国市场路由器外壳进出口贸易趋势</w:t>
      </w:r>
      <w:r>
        <w:rPr>
          <w:rFonts w:hint="eastAsia"/>
        </w:rPr>
        <w:br/>
      </w:r>
      <w:r>
        <w:rPr>
          <w:rFonts w:hint="eastAsia"/>
        </w:rPr>
        <w:t>　　表154 中国市场路由器外壳主要进口来源</w:t>
      </w:r>
      <w:r>
        <w:rPr>
          <w:rFonts w:hint="eastAsia"/>
        </w:rPr>
        <w:br/>
      </w:r>
      <w:r>
        <w:rPr>
          <w:rFonts w:hint="eastAsia"/>
        </w:rPr>
        <w:t>　　表155 中国市场路由器外壳主要出口目的地</w:t>
      </w:r>
      <w:r>
        <w:rPr>
          <w:rFonts w:hint="eastAsia"/>
        </w:rPr>
        <w:br/>
      </w:r>
      <w:r>
        <w:rPr>
          <w:rFonts w:hint="eastAsia"/>
        </w:rPr>
        <w:t>　　表156 中国路由器外壳生产地区分布</w:t>
      </w:r>
      <w:r>
        <w:rPr>
          <w:rFonts w:hint="eastAsia"/>
        </w:rPr>
        <w:br/>
      </w:r>
      <w:r>
        <w:rPr>
          <w:rFonts w:hint="eastAsia"/>
        </w:rPr>
        <w:t>　　表157 中国路由器外壳消费地区分布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路由器外壳产品图片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全球不同产品类型路由器外壳规模2018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全球不同产品类型路由器外壳市场份额2022 &amp; 2029</w:t>
      </w:r>
      <w:r>
        <w:rPr>
          <w:rFonts w:hint="eastAsia"/>
        </w:rPr>
        <w:br/>
      </w:r>
      <w:r>
        <w:rPr>
          <w:rFonts w:hint="eastAsia"/>
        </w:rPr>
        <w:t>　　图4 SC型光纤接口产品图片</w:t>
      </w:r>
      <w:r>
        <w:rPr>
          <w:rFonts w:hint="eastAsia"/>
        </w:rPr>
        <w:br/>
      </w:r>
      <w:r>
        <w:rPr>
          <w:rFonts w:hint="eastAsia"/>
        </w:rPr>
        <w:t>　　图5 ST型光纤接口产品图片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全球不同应用路由器外壳规模2018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全球不同应用路由器外壳市场份额2022 VS 2029</w:t>
      </w:r>
      <w:r>
        <w:rPr>
          <w:rFonts w:hint="eastAsia"/>
        </w:rPr>
        <w:br/>
      </w:r>
      <w:r>
        <w:rPr>
          <w:rFonts w:hint="eastAsia"/>
        </w:rPr>
        <w:t>　　图9 室外</w:t>
      </w:r>
      <w:r>
        <w:rPr>
          <w:rFonts w:hint="eastAsia"/>
        </w:rPr>
        <w:br/>
      </w:r>
      <w:r>
        <w:rPr>
          <w:rFonts w:hint="eastAsia"/>
        </w:rPr>
        <w:t>　　图10 室内</w:t>
      </w:r>
      <w:r>
        <w:rPr>
          <w:rFonts w:hint="eastAsia"/>
        </w:rPr>
        <w:br/>
      </w:r>
      <w:r>
        <w:rPr>
          <w:rFonts w:hint="eastAsia"/>
        </w:rPr>
        <w:t>　　图11 全球路由器外壳产能、产量、产能利用率及发展趋势（2018-2029）&amp;（千件）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全球路由器外壳产量、需求量及发展趋势（2018-2029）&amp;（千件）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全球主要地区路由器外壳产量规模：2018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图14 全球主要地区路由器外壳产量市场份额（2018-2029）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中国路由器外壳产能、产量、产能利用率及发展趋势（2018-2029）&amp;（千件）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中国路由器外壳产量、市场需求量及发展趋势（2018-2029）&amp;（千件）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中国路由器外壳总产能占全球比重（2018-2029）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图18 中国路由器外壳总产量占全球比重（2018-2029）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图19 全球路由器外壳市场收入及增长率：（2018-2029）&amp;（百万美元）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全球市场路由器外壳市场规模：2018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图21 全球市场路由器外壳销量及增长率（2018-2029）&amp;（千件）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全球市场路由器外壳价格趋势（2018-2029）&amp;（美元/件）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图23 中国路由器外壳市场收入及增长率：（2018-2029）&amp;（百万美元）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中国市场路由器外壳市场规模：2018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图25 中国市场路由器外壳销量及增长率（2018-2029）&amp;（千件）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中国市场路由器外壳销量占全球比重（2018-2029）</w:t>
      </w:r>
      <w:r>
        <w:rPr>
          <w:rFonts w:hint="eastAsia"/>
        </w:rPr>
        <w:br/>
      </w:r>
      <w:r>
        <w:rPr>
          <w:rFonts w:hint="eastAsia"/>
        </w:rPr>
        <w:t>　　图27 中国路由器外壳收入占全球比重（2018-2029）</w:t>
      </w:r>
      <w:r>
        <w:rPr>
          <w:rFonts w:hint="eastAsia"/>
        </w:rPr>
        <w:br/>
      </w:r>
      <w:r>
        <w:rPr>
          <w:rFonts w:hint="eastAsia"/>
        </w:rPr>
        <w:t>　　图28 全球主要地区路由器外壳销售收入规模：2018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全球主要地区路由器外壳销售收入市场份额（2018-2023）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图30 全球主要地区路由器外壳销售收入市场份额（2018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图31 全球主要地区路由器外壳收入市场份额（2024-2029）</w:t>
      </w:r>
      <w:r>
        <w:rPr>
          <w:rFonts w:hint="eastAsia"/>
        </w:rPr>
        <w:br/>
      </w:r>
      <w:r>
        <w:rPr>
          <w:rFonts w:hint="eastAsia"/>
        </w:rPr>
        <w:t>　　图32 北美（美国和加拿大）路由器外壳销量（2018-2029）&amp;（千件）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北美（美国和加拿大）路由器外壳销量份额（2018-2029）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北美（美国和加拿大）路由器外壳收入（2018-2029）&amp;（百万美元）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北美（美国和加拿大）路由器外壳收入份额（2018-2029）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欧洲（德国、英国、法国和意大利等国家）路由器外壳销量（2018-2029）&amp;（千件）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欧洲（德国、英国、法国和意大利等国家）路由器外壳销量份额（2018-2029）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欧洲（德国、英国、法国和意大利等国家）路由器外壳收入（2018-2029）&amp;（百万美元）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欧洲（德国、英国、法国和意大利等国家）路由器外壳收入份额（2018-2029）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亚太（中国、日本、韩国、中国台湾、印度和东南亚等）路由器外壳销量（2018-2029）&amp;（千件）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亚太（中国、日本、韩国、中国台湾、印度和东南亚等）路由器外壳销量份额（2018-2029）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亚太（中国、日本、韩国、中国台湾、印度和东南亚等）路由器外壳收入（2018-2029）&amp;（百万美元）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亚太（中国、日本、韩国、中国台湾、印度和东南亚等）路由器外壳收入份额（2018-2029）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拉美地区（墨西哥、巴西等国家）路由器外壳销量（2018-2029）&amp;（千件）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拉美地区（墨西哥、巴西等国家）路由器外壳销量份额（2018-2029）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拉美地区（墨西哥、巴西等国家）路由器外壳收入（2018-2029）&amp;（百万美元）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拉美地区（墨西哥、巴西等国家）路由器外壳收入份额（2018-2029）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中东及非洲（土耳其、沙特等国家）路由器外壳销量（2018-2029）&amp;（千件）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中东及非洲（土耳其、沙特等国家）路由器外壳销量份额（2018-2029）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中东及非洲（土耳其、沙特等国家）路由器外壳收入（2018-2029）&amp;（百万美元）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中东及非洲（土耳其、沙特等国家）路由器外壳收入份额（2018-2029）</w:t>
      </w:r>
      <w:r>
        <w:rPr>
          <w:rFonts w:hint="eastAsia"/>
        </w:rPr>
        <w:br/>
      </w:r>
      <w:r>
        <w:rPr>
          <w:rFonts w:hint="eastAsia"/>
        </w:rPr>
        <w:t>　　图52 2022年全球市场主要厂商路由器外壳销量市场份额</w:t>
      </w:r>
      <w:r>
        <w:rPr>
          <w:rFonts w:hint="eastAsia"/>
        </w:rPr>
        <w:br/>
      </w:r>
      <w:r>
        <w:rPr>
          <w:rFonts w:hint="eastAsia"/>
        </w:rPr>
        <w:t>　　图53 2022年全球市场主要厂商路由器外壳收入市场份额</w:t>
      </w:r>
      <w:r>
        <w:rPr>
          <w:rFonts w:hint="eastAsia"/>
        </w:rPr>
        <w:br/>
      </w:r>
      <w:r>
        <w:rPr>
          <w:rFonts w:hint="eastAsia"/>
        </w:rPr>
        <w:t>　　图54 2022年中国市场主要厂商路由器外壳销量市场份额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2022年中国市场主要厂商路由器外壳收入市场份额</w:t>
      </w:r>
      <w:r>
        <w:rPr>
          <w:rFonts w:hint="eastAsia"/>
        </w:rPr>
        <w:br/>
      </w:r>
      <w:r>
        <w:rPr>
          <w:rFonts w:hint="eastAsia"/>
        </w:rPr>
        <w:t>　　图56 2022年全球前五大生产商路由器外壳市场份额</w:t>
      </w:r>
      <w:r>
        <w:rPr>
          <w:rFonts w:hint="eastAsia"/>
        </w:rPr>
        <w:br/>
      </w:r>
      <w:r>
        <w:rPr>
          <w:rFonts w:hint="eastAsia"/>
        </w:rPr>
        <w:t>　　图57 全球路由器外壳第一梯队、第二梯队和第三梯队生产商（品牌）及市场份额（2022）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图58 全球不同产品类型路由器外壳价格走势（2018-2029）&amp;（美元/件）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全球不同应用路由器外壳价格走势（2018-2029）&amp;（美元/件）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图60 路由器外壳中国企业SWOT分析</w:t>
      </w:r>
      <w:r>
        <w:rPr>
          <w:rFonts w:hint="eastAsia"/>
        </w:rPr>
        <w:br/>
      </w:r>
      <w:r>
        <w:rPr>
          <w:rFonts w:hint="eastAsia"/>
        </w:rPr>
        <w:t>　　图61 路由器外壳产业链</w:t>
      </w:r>
      <w:r>
        <w:rPr>
          <w:rFonts w:hint="eastAsia"/>
        </w:rPr>
        <w:br/>
      </w:r>
      <w:r>
        <w:rPr>
          <w:rFonts w:hint="eastAsia"/>
        </w:rPr>
        <w:t>　　图62 路由器外壳行业采购模式分析</w:t>
      </w:r>
      <w:r>
        <w:rPr>
          <w:rFonts w:hint="eastAsia"/>
        </w:rPr>
        <w:br/>
      </w:r>
      <w:r>
        <w:rPr>
          <w:rFonts w:hint="eastAsia"/>
        </w:rPr>
        <w:t>　　图63 路由器外壳行业生产模式分析</w:t>
      </w:r>
      <w:r>
        <w:rPr>
          <w:rFonts w:hint="eastAsia"/>
        </w:rPr>
        <w:br/>
      </w:r>
      <w:r>
        <w:rPr>
          <w:rFonts w:hint="eastAsia"/>
        </w:rPr>
        <w:t>　　图64 路由器外壳行业销售模式分析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e2de6d14c441c" w:history="1">
        <w:r>
          <w:rPr>
            <w:rStyle w:val="Hyperlink"/>
          </w:rPr>
          <w:t>全球与中国路由器外壳市场研究分析及发展前景报告（2024-2029年）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e2de6d14c441c" w:history="1">
        <w:r>
          <w:rPr>
            <w:rStyle w:val="Hyperlink"/>
          </w:rPr>
          <w:t>https://www.20087.com/2/07/LuYouQiWaiQiaoShiChangQianJing.html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26a6e587a41ff" w:history="1">
      <w:r>
        <w:rPr>
          <w:rStyle w:val="Hyperlink"/>
        </w:rPr>
        <w:t>全球与中国路由器外壳市场研究分析及发展前景报告（2024-2029年）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LuYouQiWaiQiaoShiChangQianJing.html" TargetMode="External" Id="R500e2de6d14c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LuYouQiWaiQiaoShiChangQianJing.html" TargetMode="External" Id="R19a26a6e587a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2023-09-30T00:30:17Z</dcterms:created>
  <dcterms:modified xsi:type="dcterms:W3CDTF">2023-09-30T01:30:17Z</dcterms:modified>
  <dc:subject>全球与中国路由器外壳市场研究分析及发展前景报告（2024-2029年）</dc:subject>
  <dc:title>全球与中国路由器外壳市场研究分析及发展前景报告（2024-2029年）</dc:title>
  <cp:keywords>全球与中国路由器外壳市场研究分析及发展前景报告（2024-2029年）</cp:keywords>
  <dc:description>全球与中国路由器外壳市场研究分析及发展前景报告（2024-2029年）</dc:description>
</cp:coreProperties>
</file>