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7f04db39a4259" w:history="1">
              <w:r>
                <w:rPr>
                  <w:rStyle w:val="Hyperlink"/>
                </w:rPr>
                <w:t>2024-2030年中国轧辊涂布机行业发展深度调研与未来趋势分析报告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7f04db39a4259" w:history="1">
              <w:r>
                <w:rPr>
                  <w:rStyle w:val="Hyperlink"/>
                </w:rPr>
                <w:t>2024-2030年中国轧辊涂布机行业发展深度调研与未来趋势分析报告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7f04db39a4259" w:history="1">
                <w:r>
                  <w:rPr>
                    <w:rStyle w:val="Hyperlink"/>
                  </w:rPr>
                  <w:t>https://www.20087.com/2/57/YaGunTuBuJiHangYeFaZhanQuShi.html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涂布机是一种用于纸张、薄膜等材料表面涂布的设备。目前，轧辊涂布机不仅具备高效率的涂布能力和稳定性，还通过采用先进的材料技术和优化设计，提高了产品的可靠性和耐用性。此外，随着对设备操作简便性和维护便利性的需求增加，一些轧辊涂布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轧辊涂布机的发展将更加注重高效性和多功能性。一方面，通过引入新型材料和优化结构设计，开发出更高效、更耐用的轧辊涂布机，以适应更高性能和更复杂的工作环境；另一方面，随着对设备集成度的要求提高，轧辊涂布机将支持更多功能集成，如结合数据记录、故障诊断等，实现一体化解决方案。此外，为了适应不同应用场景的需求，轧辊涂布机还将开发更多定制化产品，如针对特定材料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7f04db39a4259" w:history="1">
        <w:r>
          <w:rPr>
            <w:rStyle w:val="Hyperlink"/>
          </w:rPr>
          <w:t>2024-2030年中国轧辊涂布机行业发展深度调研与未来趋势分析报告</w:t>
        </w:r>
      </w:hyperlink>
      <w:r>
        <w:rPr>
          <w:rFonts w:hint="eastAsia"/>
        </w:rPr>
        <w:t>》主要分析了轧辊涂布机行业的市场规模、轧辊涂布机市场供需状况、轧辊涂布机市场竞争状况和轧辊涂布机主要企业经营情况，同时对轧辊涂布机行业的未来发展做出了科学预测。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7f04db39a4259" w:history="1">
        <w:r>
          <w:rPr>
            <w:rStyle w:val="Hyperlink"/>
          </w:rPr>
          <w:t>2024-2030年中国轧辊涂布机行业发展深度调研与未来趋势分析报告</w:t>
        </w:r>
      </w:hyperlink>
      <w:r>
        <w:rPr>
          <w:rFonts w:hint="eastAsia"/>
        </w:rPr>
        <w:t>》在多年轧辊涂布机行业研究的基础上，结合中国轧辊涂布机行业市场的发展现状，通过资深研究团队对轧辊涂布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7f04db39a4259" w:history="1">
        <w:r>
          <w:rPr>
            <w:rStyle w:val="Hyperlink"/>
          </w:rPr>
          <w:t>2024-2030年中国轧辊涂布机行业发展深度调研与未来趋势分析报告</w:t>
        </w:r>
      </w:hyperlink>
      <w:r>
        <w:rPr>
          <w:rFonts w:hint="eastAsia"/>
        </w:rPr>
        <w:t>》可以帮助投资者准确把握轧辊涂布机行业的市场现状，为投资者进行投资作出轧辊涂布机行业前景预判，挖掘轧辊涂布机行业投资价值，同时提出轧辊涂布机行业投资策略、生产策略、营销策略等方面的建议。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轧辊涂布机市场概述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按照不同产品类型，轧辊涂布机主要可以分为如下几个类别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不同产品类型轧辊涂布机增长趋势2023年VS</w:t>
      </w:r>
      <w:r>
        <w:rPr>
          <w:rFonts w:hint="eastAsia"/>
        </w:rPr>
        <w:br/>
      </w:r>
      <w:r>
        <w:rPr>
          <w:rFonts w:hint="eastAsia"/>
        </w:rPr>
        <w:t>　　　　1.2.2 热熔辊涂机</w:t>
      </w:r>
      <w:r>
        <w:rPr>
          <w:rFonts w:hint="eastAsia"/>
        </w:rPr>
        <w:br/>
      </w:r>
      <w:r>
        <w:rPr>
          <w:rFonts w:hint="eastAsia"/>
        </w:rPr>
        <w:t>　　　　1.2.3 冷胶辊涂布机</w:t>
      </w:r>
      <w:r>
        <w:rPr>
          <w:rFonts w:hint="eastAsia"/>
        </w:rPr>
        <w:br/>
      </w:r>
      <w:r>
        <w:rPr>
          <w:rFonts w:hint="eastAsia"/>
        </w:rPr>
        <w:t>　　1.3 从不同应用，轧辊涂布机主要包括如下几个方面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纸类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玻璃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泡沫</w:t>
      </w:r>
      <w:r>
        <w:rPr>
          <w:rFonts w:hint="eastAsia"/>
        </w:rPr>
        <w:br/>
      </w:r>
      <w:r>
        <w:rPr>
          <w:rFonts w:hint="eastAsia"/>
        </w:rPr>
        <w:t>　　　　1.3.7 硬质纤维板</w:t>
      </w:r>
      <w:r>
        <w:rPr>
          <w:rFonts w:hint="eastAsia"/>
        </w:rPr>
        <w:br/>
      </w:r>
      <w:r>
        <w:rPr>
          <w:rFonts w:hint="eastAsia"/>
        </w:rPr>
        <w:t>　　1.4 中国轧辊涂布机发展现状及未来趋势（2018-2030年）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中国市场轧辊涂布机销量及增长率（2018-2023年）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中国市场轧辊涂布机销售规模及增长率（2018-2023年）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新型冠状病毒肺炎（COVID-19）对轧辊涂布机行业影响分析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COVID-19对轧辊涂布机行业主要的影响方面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COVID-19对轧辊涂布机行业2023年增长评估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COVID-19疫情下，轧辊涂布机企业应对措施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COVID-19疫情下，轧辊涂布机潜在市场机会、挑战及风险分析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轧辊涂布机厂商竞争分析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中国市场主要厂商轧辊涂布机销量、收入及市场份额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中国市场主要厂商轧辊涂布机销量（2018-2023年）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中国市场主要厂商轧辊涂布机收入（2018-2023年）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2023年中国市场主要厂商轧辊涂布机收入排名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中国市场主要厂商轧辊涂布机价格（2018-2023年）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中国市场主要厂商轧辊涂布机产地分布及商业化日期</w:t>
      </w:r>
      <w:r>
        <w:rPr>
          <w:rFonts w:hint="eastAsia"/>
        </w:rPr>
        <w:br/>
      </w:r>
      <w:r>
        <w:rPr>
          <w:rFonts w:hint="eastAsia"/>
        </w:rPr>
        <w:t>　　2.3 轧辊涂布机行业集中度、竞争程度分析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轧辊涂布机行业集中度分析：中国Top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中国轧辊涂布机第一梯队、第二梯队和第三梯队生产商（品牌）及市场份额（2022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主要轧辊涂布机企业采访及观点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中国主要地区轧辊涂布机分析</w:t>
      </w:r>
      <w:r>
        <w:rPr>
          <w:rFonts w:hint="eastAsia"/>
        </w:rPr>
        <w:br/>
      </w:r>
      <w:r>
        <w:rPr>
          <w:rFonts w:hint="eastAsia"/>
        </w:rPr>
        <w:t>　　3.1 中国主要地区轧辊涂布机市场规模分析：2022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中国主要地区轧辊涂布机销量及市场份额（2018-2023年）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中国主要地区轧辊涂布机销量及市场份额预测（2024-2030年）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中国主要地区轧辊涂布机销量及市场份额（2018-2023年）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中国主要地区轧辊涂布机销量及市场份额预测（2024-2030年）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华东地区轧辊涂布机销量、销售规模及增长率（2018-2023年）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华南地区轧辊涂布机销量、销售规模及增长率（2018-2023年）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华中地区轧辊涂布机销量、销售规模及增长率（2018-2023年）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华北地区轧辊涂布机销量、销售规模及增长率（2018-2023年）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西南地区轧辊涂布机销量、销售规模及增长率（2018-2023年）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东北及西北地区轧辊涂布机销量、销售规模及增长率（2018-2023年）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全球轧辊涂布机主要生产商概况分析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重点企业（1）基本信息、轧辊涂布机生产基地、总部、竞争对手及市场地位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重点企业（1）轧辊涂布机销量、收入、价格及毛利率（2018-2023年）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重点企业（2）基本信息、轧辊涂布机生产基地、总部、竞争对手及市场地位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重点企业（2）轧辊涂布机销量、收入、价格及毛利率（2018-2023年）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重点企业（3）基本信息、轧辊涂布机生产基地、总部、竞争对手及市场地位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重点企业（3）轧辊涂布机销量、收入、价格及毛利率（2018-2023年）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重点企业（4）基本信息、轧辊涂布机生产基地、总部、竞争对手及市场地位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重点企业（4）轧辊涂布机销量、收入、价格及毛利率（2018-2023年）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重点企业（5）基本信息、轧辊涂布机生产基地、总部、竞争对手及市场地位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重点企业（5）轧辊涂布机销量、收入、价格及毛利率（2018-2023年）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重点企业（6）基本信息、轧辊涂布机生产基地、总部、竞争对手及市场地位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重点企业（6）轧辊涂布机销量、收入、价格及毛利率（2018-2023年）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重点企业（7）基本信息、轧辊涂布机生产基地、总部、竞争对手及市场地位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重点企业（7）轧辊涂布机销量、收入、价格及毛利率（2018-2023年）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重点企业（8）基本信息、轧辊涂布机生产基地、总部、竞争对手及市场地位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重点企业（8）轧辊涂布机销量、收入、价格及毛利率（2018-2023年）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重点企业（9）基本信息、轧辊涂布机生产基地、总部、竞争对手及市场地位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重点企业（9）轧辊涂布机销量、收入、价格及毛利率（2018-2023年）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重点企业（10）基本信息、轧辊涂布机生产基地、总部、竞争对手及市场地位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重点企业（10）轧辊涂布机销量、收入、价格及毛利率（2018-2023年）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不同产品类型轧辊涂布机分析</w:t>
      </w:r>
      <w:r>
        <w:rPr>
          <w:rFonts w:hint="eastAsia"/>
        </w:rPr>
        <w:br/>
      </w:r>
      <w:r>
        <w:rPr>
          <w:rFonts w:hint="eastAsia"/>
        </w:rPr>
        <w:t>　　5.1 中国市场轧辊涂布机不同产品类型轧辊涂布机销量（2018-2023年）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中国市场轧辊涂布机不同产品类型轧辊涂布机销量及市场份额（2018-2023年）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中国市场轧辊涂布机不同产品类型轧辊涂布机销量预测（2024-2030年）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中国市场轧辊涂布机不同产品类型轧辊涂布机规模（2018-2023年）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中国市场轧辊涂布机不同产品类型轧辊涂布机规模及市场份额（2018-2023年）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中国市场轧辊涂布机不同产品类型轧辊涂布机规模预测（2024-2030年）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中国市场不同产品类型轧辊涂布机价格走势（2018-2023年）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不同价格区间轧辊涂布机市场份额对比（2018-2023年）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轧辊涂布机上游原料及下游主要应用分析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轧辊涂布机产业链分析</w:t>
      </w:r>
      <w:r>
        <w:rPr>
          <w:rFonts w:hint="eastAsia"/>
        </w:rPr>
        <w:br/>
      </w:r>
      <w:r>
        <w:rPr>
          <w:rFonts w:hint="eastAsia"/>
        </w:rPr>
        <w:t>　　6.2 轧辊涂布机产业上游供应分析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中国不同应用轧辊涂布机消费量、市场份额及增长率（2018-2023年）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中国不同应用轧辊涂布机消费量（2018-2023年）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中国不同应用轧辊涂布机消费量预测（2024-2030年）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中国不同应用轧辊涂布机规模、市场份额及增长率（2018-2023年）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中国不同应用轧辊涂布机规模（2018-2023年）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中国不同应用轧辊涂布机规模预测（2024-2030年）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中国本土轧辊涂布机产能、产量分析</w:t>
      </w:r>
      <w:r>
        <w:rPr>
          <w:rFonts w:hint="eastAsia"/>
        </w:rPr>
        <w:br/>
      </w:r>
      <w:r>
        <w:rPr>
          <w:rFonts w:hint="eastAsia"/>
        </w:rPr>
        <w:t>　　7.1 中国轧辊涂布机供需现状及预测（2018-2030年）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中国轧辊涂布机产能、产量、产能利用率及发展趋势（2018-2030年）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中国轧辊涂布机产量、表观消费量、供给现状及发展趋势（2018-2030年）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中国轧辊涂布机产量、市场需求量及发展趋势（2018-2030年）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中国轧辊涂布机产值及增长率（2018-2023年）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中国轧辊涂布机进出口分析（2018-2023年）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中国轧辊涂布机产量、表观消费量、进口量及出口量（2018-2023年）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中国轧辊涂布机进口量、进口额（万元）及进口均价（2018-2023年）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中国市场轧辊涂布机主要进口来源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中国市场轧辊涂布机主要出口目的地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中国本土生产商轧辊涂布机产能分析（2018-2023年）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中国本土生产商轧辊涂布机产量分析（2018-2023年）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中国本土生产商轧辊涂布机产值分析（2018-2023年）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轧辊涂布机销售渠道、市场影响因素、机遇及挑战分析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国内市场轧辊涂布机销售渠道</w:t>
      </w:r>
      <w:r>
        <w:rPr>
          <w:rFonts w:hint="eastAsia"/>
        </w:rPr>
        <w:br/>
      </w:r>
      <w:r>
        <w:rPr>
          <w:rFonts w:hint="eastAsia"/>
        </w:rPr>
        <w:t>　　8.2 轧辊涂布机销售/营销策略建议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中国本土轧辊涂布机企业SWOT分析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按照不同产品类型，轧辊涂布机主要可以分为如下几个类别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不同产品类型轧辊涂布机增长趋势2022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从不同应用，轧辊涂布机主要包括如下几个方面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不同应用轧辊涂布机消费量（万台）增长趋势2023年VS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COVID-19对轧辊涂布机行业主要的影响方面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两种情景下，COVID-19对轧辊涂布机行业2023年增速评估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COVID-19疫情下，轧辊涂布机潜在市场机会、挑战及风险分析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中国市场主要厂商轧辊涂布机销量（2018-2023年）（万台）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中国市场主要厂商轧辊涂布机销量市场份额（2018-2023年）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中国市场主要厂商轧辊涂布机收入（2018-2023年）（万元）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中国市场主要厂商轧辊涂布机收入份额（万元）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2023年中国主要生产商轧辊涂布机收入排名（万元）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中国市场主要厂商轧辊涂布机价格（2018-2023年）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中国市场主要厂商轧辊涂布机产地分布及商业化日期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主要轧辊涂布机企业采访及观点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中国主要地区轧辊涂布机销售规模（万元）：2022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中国主要地区轧辊涂布机销量（2018-2023年）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中国主要地区轧辊涂布机2018-2023年销量市场份额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中国主要地区轧辊涂布机销量（2018-2023年）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中国主要地区轧辊涂布机销量份额（2018-2023年）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中国主要地区轧辊涂布机销售规模（万元）（2018-2023年）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中国主要地区轧辊涂布机销售规模份额（2018-2023年）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中国主要地区轧辊涂布机销售规模（万元）（2018-2023年）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中国主要地区轧辊涂布机销售规模份额（2018-2023年）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重点企业（1）轧辊涂布机销量（万台）、收入（万元）、价格及毛利率（2018-2023年）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重点企业（2）轧辊涂布机销量（万台）、收入（万元）、价格及毛利率（2018-2023年）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重点企业（3）轧辊涂布机销量（万台）、收入（万元）、价格及毛利率（2018-2023年）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重点企业（4）轧辊涂布机销量（万台）、收入（万元）、价格及毛利率（2018-2023年）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重点企业（5）轧辊涂布机销量（万台）、收入（万元）、价格及毛利率（2018-2023年）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重点企业（6）轧辊涂布机销量（万台）、收入（万元）、价格及毛利率（2018-2023年）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重点企业（7）轧辊涂布机销量（万台）、收入（万元）、价格及毛利率（2018-2023年）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重点企业（8）轧辊涂布机销量（万台）、收入（万元）、价格及毛利率（2018-2023年）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重点企业（9）轧辊涂布机销量（万台）、收入（万元）、价格及毛利率（2018-2023年）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重点企业（10）轧辊涂布机销量（万台）、收入（万元）、价格及毛利率（2018-2023年）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重点企业（10）轧辊涂布机产品规格、参数及市场应用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中国市场不同产品类型轧辊涂布机销量（2018-2023年）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中国市场不同产品类型轧辊涂布机销量市场份额（2018-2023年）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中国市场不同产品类型轧辊涂布机销量预测（2024-2030年）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中国市场不同产品类型轧辊涂布机销量市场份额预测（2024-2030年）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中国市场不同产品类型轧辊涂布机规模（2018-2023年）（万元）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中国市场不同产品类型轧辊涂布机规模市场份额（2018-2023年）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中国市场不同产品类型轧辊涂布机规模预测（2024-2030年）（万元）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中国市场不同产品类型轧辊涂布机规模市场份额预测（2024-2030年）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中国市场不同产品类型轧辊涂布机价格走势（2018-2023年）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中国市场不同价格区间轧辊涂布机市场份额对比（2018-2023年）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轧辊涂布机上游原料供应商及联系方式列表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中国市场不同应用轧辊涂布机销量（2018-2023年）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中国市场不同应用轧辊涂布机销量份额（2018-2023年）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中国市场不同应用轧辊涂布机销量预测（2024-2030年）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中国市场不同应用轧辊涂布机销量市场份额（2018-2023年）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中国市场不同应用轧辊涂布机规模（2018-2023年）（万元）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中国市场不同应用轧辊涂布机规模份额（2018-2023年）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中国市场不同应用轧辊涂布机规模预测（2024-2030年）（万元）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中国市场不同应用轧辊涂布机规模市场份额（2018-2023年）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中国轧辊涂布机产量、表观消费量、进口量及出口量（2018-2023年）（万台）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中国轧辊涂布机产量、表观消费量、进口量及出口量预测（2024-2030年）（万台）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表97 中国轧辊涂布机进口量（万台）、进口额（万元）及进口均价（2018-2023年）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中国轧辊涂布机进口量（万台）、进口额（万元）及进口均价（2018-2023年）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中国市场轧辊涂布机主要进口来源</w:t>
      </w:r>
      <w:r>
        <w:rPr>
          <w:rFonts w:hint="eastAsia"/>
        </w:rPr>
        <w:br/>
      </w:r>
      <w:r>
        <w:rPr>
          <w:rFonts w:hint="eastAsia"/>
        </w:rPr>
        <w:t>　　表100 中国市场轧辊涂布机主要出口目的地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中国本主要土生产商轧辊涂布机产能（2018-2023年）（万台）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中国本土主要生产商轧辊涂布机产能份额（2018-2023年）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中国本土主要生产商轧辊涂布机产量（2018-2023年）（万台）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中国本土主要生产商轧辊涂布机产量份额（2018-2023年）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中国本土主要生产商轧辊涂布机产值（2018-2023年）（万元）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中国本土主要生产商轧辊涂布机产值份额（2018-2023年）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轧辊涂布机产品图片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中国不同产品类型轧辊涂布机产量市场份额2023年&amp;</w:t>
      </w:r>
      <w:r>
        <w:rPr>
          <w:rFonts w:hint="eastAsia"/>
        </w:rPr>
        <w:br/>
      </w:r>
      <w:r>
        <w:rPr>
          <w:rFonts w:hint="eastAsia"/>
        </w:rPr>
        <w:t>　　图3 热熔辊涂机产品图片</w:t>
      </w:r>
      <w:r>
        <w:rPr>
          <w:rFonts w:hint="eastAsia"/>
        </w:rPr>
        <w:br/>
      </w:r>
      <w:r>
        <w:rPr>
          <w:rFonts w:hint="eastAsia"/>
        </w:rPr>
        <w:t>　　图4 冷胶辊涂布机产品图片</w:t>
      </w:r>
      <w:r>
        <w:rPr>
          <w:rFonts w:hint="eastAsia"/>
        </w:rPr>
        <w:br/>
      </w:r>
      <w:r>
        <w:rPr>
          <w:rFonts w:hint="eastAsia"/>
        </w:rPr>
        <w:t>　　图5 中国不同应用轧辊涂布机消费量市场份额2023年Vs</w:t>
      </w:r>
      <w:r>
        <w:rPr>
          <w:rFonts w:hint="eastAsia"/>
        </w:rPr>
        <w:br/>
      </w:r>
      <w:r>
        <w:rPr>
          <w:rFonts w:hint="eastAsia"/>
        </w:rPr>
        <w:t>　　图6 纸类产品图片</w:t>
      </w:r>
      <w:r>
        <w:rPr>
          <w:rFonts w:hint="eastAsia"/>
        </w:rPr>
        <w:br/>
      </w:r>
      <w:r>
        <w:rPr>
          <w:rFonts w:hint="eastAsia"/>
        </w:rPr>
        <w:t>　　图7 木材产品图片</w:t>
      </w:r>
      <w:r>
        <w:rPr>
          <w:rFonts w:hint="eastAsia"/>
        </w:rPr>
        <w:br/>
      </w:r>
      <w:r>
        <w:rPr>
          <w:rFonts w:hint="eastAsia"/>
        </w:rPr>
        <w:t>　　图8 金属产品图片</w:t>
      </w:r>
      <w:r>
        <w:rPr>
          <w:rFonts w:hint="eastAsia"/>
        </w:rPr>
        <w:br/>
      </w:r>
      <w:r>
        <w:rPr>
          <w:rFonts w:hint="eastAsia"/>
        </w:rPr>
        <w:t>　　图9 玻璃产品图片</w:t>
      </w:r>
      <w:r>
        <w:rPr>
          <w:rFonts w:hint="eastAsia"/>
        </w:rPr>
        <w:br/>
      </w:r>
      <w:r>
        <w:rPr>
          <w:rFonts w:hint="eastAsia"/>
        </w:rPr>
        <w:t>　　图10 塑料产品图片</w:t>
      </w:r>
      <w:r>
        <w:rPr>
          <w:rFonts w:hint="eastAsia"/>
        </w:rPr>
        <w:br/>
      </w:r>
      <w:r>
        <w:rPr>
          <w:rFonts w:hint="eastAsia"/>
        </w:rPr>
        <w:t>　　图11 泡沫产品图片</w:t>
      </w:r>
      <w:r>
        <w:rPr>
          <w:rFonts w:hint="eastAsia"/>
        </w:rPr>
        <w:br/>
      </w:r>
      <w:r>
        <w:rPr>
          <w:rFonts w:hint="eastAsia"/>
        </w:rPr>
        <w:t>　　图12 硬质纤维板产品图片</w:t>
      </w:r>
      <w:r>
        <w:rPr>
          <w:rFonts w:hint="eastAsia"/>
        </w:rPr>
        <w:br/>
      </w:r>
      <w:r>
        <w:rPr>
          <w:rFonts w:hint="eastAsia"/>
        </w:rPr>
        <w:t>　　图13 中国市场轧辊涂布机销量及增长率（2018-2023年）（万台）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中国市场轧辊涂布机销售规模及增长率（2018-2023年）（万元）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中国市场主要厂商轧辊涂布机销量市场份额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中国市场主要厂商2023年轧辊涂布机收入市场份额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2023年中国市场前五及前十大厂商轧辊涂布机市场份额</w:t>
      </w:r>
      <w:r>
        <w:rPr>
          <w:rFonts w:hint="eastAsia"/>
        </w:rPr>
        <w:br/>
      </w:r>
      <w:r>
        <w:rPr>
          <w:rFonts w:hint="eastAsia"/>
        </w:rPr>
        <w:t>　　图18 中国市场轧辊涂布机第一梯队、第二梯队和第三梯队厂商（品牌）及市场份额（2022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中国主要地区轧辊涂布机销量市场份额（2022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中国主要地区轧辊涂布机销售规模份额（2022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华东地区轧辊涂布机销量及增长率（2018-2023年）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华东地区轧辊涂布机产值及增长率（2018-2023年）（万元）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华南地区轧辊涂布机销量及增长率（2018-2023年）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华南地区轧辊涂布机产值及增长率（2018-2023年）（万元）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华中地区轧辊涂布机销量及增长率（2018-2023年）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华中地区轧辊涂布机产值及增长率（2018-2023年）（万元）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华北地区轧辊涂布机销量及增长率（2018-2023年）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华北地区轧辊涂布机产值及增长率（2018-2023年）（万元）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西南地区轧辊涂布机销量及增长率（2018-2023年）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西南地区轧辊涂布机产值及增长率（2018-2023年）（万元）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东北及西北地区轧辊涂布机销量及增长率（2018-2023年）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东北及西北地区轧辊涂布机产值及增长率（2018-2023年）（万元）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轧辊涂布机产业链图</w:t>
      </w:r>
      <w:r>
        <w:rPr>
          <w:rFonts w:hint="eastAsia"/>
        </w:rPr>
        <w:br/>
      </w:r>
      <w:r>
        <w:rPr>
          <w:rFonts w:hint="eastAsia"/>
        </w:rPr>
        <w:t>　　图34 中国轧辊涂布机产能、产量、产能利用率及发展趋势（2018-2030年）（万台）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图35 中国轧辊涂布机产量、表观消费量及发展趋势（2018-2030年）（万台）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图36 中国轧辊涂布机产量、市场需求量及发展趋势（2018-2030年）（万台）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图37 中国轧辊涂布机产值及增长率（2018-2023年）（万元）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中国本土轧辊涂布机企业SWOT分析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7f04db39a4259" w:history="1">
        <w:r>
          <w:rPr>
            <w:rStyle w:val="Hyperlink"/>
          </w:rPr>
          <w:t>2024-2030年中国轧辊涂布机行业发展深度调研与未来趋势分析报告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7f04db39a4259" w:history="1">
        <w:r>
          <w:rPr>
            <w:rStyle w:val="Hyperlink"/>
          </w:rPr>
          <w:t>https://www.20087.com/2/57/YaGunTuBuJiHangYeFaZhanQuShi.html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63f43df7543f6" w:history="1">
      <w:r>
        <w:rPr>
          <w:rStyle w:val="Hyperlink"/>
        </w:rPr>
        <w:t>2024-2030年中国轧辊涂布机行业发展深度调研与未来趋势分析报告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aGunTuBuJiHangYeFaZhanQuShi.html" TargetMode="External" Id="R88e7f04db39a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aGunTuBuJiHangYeFaZhanQuShi.html" TargetMode="External" Id="R5c263f43df75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2023-10-24T04:14:00Z</dcterms:created>
  <dcterms:modified xsi:type="dcterms:W3CDTF">2023-10-24T05:14:00Z</dcterms:modified>
  <dc:subject>2024-2030年中国轧辊涂布机行业发展深度调研与未来趋势分析报告</dc:subject>
  <dc:title>2024-2030年中国轧辊涂布机行业发展深度调研与未来趋势分析报告</dc:title>
  <cp:keywords>2024-2030年中国轧辊涂布机行业发展深度调研与未来趋势分析报告</cp:keywords>
  <dc:description>2024-2030年中国轧辊涂布机行业发展深度调研与未来趋势分析报告</dc:description>
</cp:coreProperties>
</file>