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5741ca8304240" w:history="1">
              <w:r>
                <w:rPr>
                  <w:rStyle w:val="Hyperlink"/>
                </w:rPr>
                <w:t>全球与中国转向架转盘行业现状分析及市场前景报告（2025-2031年）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5741ca8304240" w:history="1">
              <w:r>
                <w:rPr>
                  <w:rStyle w:val="Hyperlink"/>
                </w:rPr>
                <w:t>全球与中国转向架转盘行业现状分析及市场前景报告（2025-2031年）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5741ca8304240" w:history="1">
                <w:r>
                  <w:rPr>
                    <w:rStyle w:val="Hyperlink"/>
                  </w:rPr>
                  <w:t>https://www.20087.com/2/07/ZhuanXiangJiaZhuanPanXianZhuangYuQianJingFenXi.html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架转盘是铁路运输系统中用于车辆转向架调向、检修、组装的重要设备，广泛应用于机车维修基地、地铁车辆段、轨道交通工厂等场所。转向架转盘可在不拆解整车的情况下，实现转向架的旋转定位，便于进行轮对更换、制动系统检查、悬挂装置调试等作业。目前，该类产品已实现机械化或半自动化操作，具备承载能力强、定位精度高、安全性好的特点。随着我国轨道交通装备水平不断提升，对检修设备的自动化程度和作业效率提出更高要求。然而，行业内产品标准化程度不高，部分设备依赖进口，核心技术如液压控制系统、回转支承结构仍有待突破。此外，老旧线路和小型维修单位设备更新滞后，影响整体检修效率。</w:t>
      </w:r>
      <w:r>
        <w:rPr>
          <w:rFonts w:hint="eastAsia"/>
        </w:rPr>
        <w:br/>
      </w:r>
      <w:r>
        <w:rPr>
          <w:rFonts w:hint="eastAsia"/>
        </w:rPr>
        <w:t>　　未来，转向架转盘将朝着智能化、模块化、集成化方向发展。随着工业机器人、视觉识别、远程控制系统等技术的引入，设备将实现全自动转向架调向与精确定位，减少人工干预，提升作业安全性和工作效率。同时，结合轨道交通数字化检修系统，转向架转盘将接入MES、PLM等管理平台，实现数据采集、状态监控与故障预警，助力智慧运维体系建设。此外，为适应不同类型轨道车辆的多样化需求，模块化设计理念将推动转盘产品向多规格兼容、快速换型方向演进，提升设备通用性与投资回报率。在国家推动交通强国和轨道交通智能化发展的背景下，转向架转盘作为基础设施检修的重要工具，将在技术创新与产业升级中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5741ca8304240" w:history="1">
        <w:r>
          <w:rPr>
            <w:rStyle w:val="Hyperlink"/>
          </w:rPr>
          <w:t>全球与中国转向架转盘行业现状分析及市场前景报告（2025-2031年）</w:t>
        </w:r>
      </w:hyperlink>
      <w:r>
        <w:rPr>
          <w:rFonts w:hint="eastAsia"/>
        </w:rPr>
        <w:t>》依托详实数据与一手调研资料，系统分析了转向架转盘行业的产业链结构、市场规模、需求特征及价格体系，客观呈现了转向架转盘行业发展现状，科学预测了转向架转盘市场前景与未来趋势，重点剖析了重点企业的竞争格局、市场集中度及品牌影响力。同时，通过对转向架转盘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转向架转盘市场概述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按照不同产品类型，转向架转盘主要可以分为如下几个类别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全球不同产品类型转向架转盘销售额增长趋势2020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转盘直径30-45m</w:t>
      </w:r>
      <w:r>
        <w:rPr>
          <w:rFonts w:hint="eastAsia"/>
        </w:rPr>
        <w:br/>
      </w:r>
      <w:r>
        <w:rPr>
          <w:rFonts w:hint="eastAsia"/>
        </w:rPr>
        <w:t>　　　　1.2.3 转盘直径45-60m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从不同应用，转向架转盘主要包括如下几个方面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全球不同应用转向架转盘销售额增长趋势2020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火车</w:t>
      </w:r>
      <w:r>
        <w:rPr>
          <w:rFonts w:hint="eastAsia"/>
        </w:rPr>
        <w:br/>
      </w:r>
      <w:r>
        <w:rPr>
          <w:rFonts w:hint="eastAsia"/>
        </w:rPr>
        <w:t>　　　　1.3.3 地铁</w:t>
      </w:r>
      <w:r>
        <w:rPr>
          <w:rFonts w:hint="eastAsia"/>
        </w:rPr>
        <w:br/>
      </w:r>
      <w:r>
        <w:rPr>
          <w:rFonts w:hint="eastAsia"/>
        </w:rPr>
        <w:t>　　　　1.3.4 轨道电车</w:t>
      </w:r>
      <w:r>
        <w:rPr>
          <w:rFonts w:hint="eastAsia"/>
        </w:rPr>
        <w:br/>
      </w:r>
      <w:r>
        <w:rPr>
          <w:rFonts w:hint="eastAsia"/>
        </w:rPr>
        <w:t>　　　　1.3.5 高铁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转向架转盘行业背景、发展历史、现状及趋势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转向架转盘行业目前现状分析</w:t>
      </w:r>
      <w:r>
        <w:rPr>
          <w:rFonts w:hint="eastAsia"/>
        </w:rPr>
        <w:br/>
      </w:r>
      <w:r>
        <w:rPr>
          <w:rFonts w:hint="eastAsia"/>
        </w:rPr>
        <w:t>　　　　1.4.2 转向架转盘发展趋势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全球转向架转盘总体规模分析</w:t>
      </w:r>
      <w:r>
        <w:rPr>
          <w:rFonts w:hint="eastAsia"/>
        </w:rPr>
        <w:br/>
      </w:r>
      <w:r>
        <w:rPr>
          <w:rFonts w:hint="eastAsia"/>
        </w:rPr>
        <w:t>　　2.1 全球转向架转盘供需现状及预测（2020-2031）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全球转向架转盘产能、产量、产能利用率及发展趋势（2020-2031）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全球转向架转盘产量、需求量及发展趋势（2020-2031）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全球主要地区转向架转盘产量及发展趋势（2020-2031）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全球主要地区转向架转盘产量（2020-2025）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全球主要地区转向架转盘产量（2026-2031）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全球主要地区转向架转盘产量市场份额（2020-2031）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中国转向架转盘供需现状及预测（2020-2031）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中国转向架转盘产能、产量、产能利用率及发展趋势（2020-2031）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中国转向架转盘产量、市场需求量及发展趋势（2020-2031）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全球转向架转盘销量及销售额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全球市场转向架转盘销售额（2020-2031）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全球市场转向架转盘销量（2020-2031）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全球市场转向架转盘价格趋势（2020-2031）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全球转向架转盘主要地区分析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全球主要地区转向架转盘市场规模分析：2020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全球主要地区转向架转盘销售收入及市场份额（2020-2025年）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全球主要地区转向架转盘销售收入预测（2026-2031年）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全球主要地区转向架转盘销量分析：2020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全球主要地区转向架转盘销量及市场份额（2020-2025年）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全球主要地区转向架转盘销量及市场份额预测（2026-2031）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北美市场转向架转盘销量、收入及增长率（2020-2031）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欧洲市场转向架转盘销量、收入及增长率（2020-2031）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中国市场转向架转盘销量、收入及增长率（2020-2031）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日本市场转向架转盘销量、收入及增长率（2020-2031）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东南亚市场转向架转盘销量、收入及增长率（2020-2031）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印度市场转向架转盘销量、收入及增长率（2020-2031）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全球市场主要厂商转向架转盘产能市场份额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全球市场主要厂商转向架转盘销量（2020-2025）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全球市场主要厂商转向架转盘销量（2020-2025）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全球市场主要厂商转向架转盘销售收入（2020-2025）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全球市场主要厂商转向架转盘销售价格（2020-2025）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2024年全球主要生产商转向架转盘收入排名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中国市场主要厂商转向架转盘销量（2020-2025）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中国市场主要厂商转向架转盘销量（2020-2025）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中国市场主要厂商转向架转盘销售收入（2020-2025）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2024年中国主要生产商转向架转盘收入排名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中国市场主要厂商转向架转盘销售价格（2020-2025）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全球主要厂商转向架转盘总部及产地分布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全球主要厂商成立时间及转向架转盘商业化日期</w:t>
      </w:r>
      <w:r>
        <w:rPr>
          <w:rFonts w:hint="eastAsia"/>
        </w:rPr>
        <w:br/>
      </w:r>
      <w:r>
        <w:rPr>
          <w:rFonts w:hint="eastAsia"/>
        </w:rPr>
        <w:t>　　4.6 全球主要厂商转向架转盘产品类型及应用</w:t>
      </w:r>
      <w:r>
        <w:rPr>
          <w:rFonts w:hint="eastAsia"/>
        </w:rPr>
        <w:br/>
      </w:r>
      <w:r>
        <w:rPr>
          <w:rFonts w:hint="eastAsia"/>
        </w:rPr>
        <w:t>　　4.7 转向架转盘行业集中度、竞争程度分析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转向架转盘行业集中度分析：2024年全球Top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全球转向架转盘第一梯队、第二梯队和第三梯队生产商（品牌）及市场份额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转向架转盘销量、收入、价格及毛利率（2020-2025）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转向架转盘销量、收入、价格及毛利率（2020-2025）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转向架转盘销量、收入、价格及毛利率（2020-2025）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转向架转盘销量、收入、价格及毛利率（2020-2025）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转向架转盘销量、收入、价格及毛利率（2020-2025）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转向架转盘销量、收入、价格及毛利率（2020-2025）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转向架转盘销量、收入、价格及毛利率（2020-2025）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转向架转盘销量、收入、价格及毛利率（2020-2025）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转向架转盘销量、收入、价格及毛利率（2020-2025）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转向架转盘销量、收入、价格及毛利率（2020-2025）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转向架转盘销量、收入、价格及毛利率（2020-2025）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转向架转盘销量、收入、价格及毛利率（2020-2025）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转向架转盘销量、收入、价格及毛利率（2020-2025）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不同产品类型转向架转盘分析</w:t>
      </w:r>
      <w:r>
        <w:rPr>
          <w:rFonts w:hint="eastAsia"/>
        </w:rPr>
        <w:br/>
      </w:r>
      <w:r>
        <w:rPr>
          <w:rFonts w:hint="eastAsia"/>
        </w:rPr>
        <w:t>　　6.1 全球不同产品类型转向架转盘销量（2020-2031）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全球不同产品类型转向架转盘销量及市场份额（2020-2025）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全球不同产品类型转向架转盘销量预测（2026-2031）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全球不同产品类型转向架转盘收入（2020-2031）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全球不同产品类型转向架转盘收入及市场份额（2020-2025）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全球不同产品类型转向架转盘收入预测（2026-2031）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全球不同产品类型转向架转盘价格走势（2020-2031）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不同应用转向架转盘分析</w:t>
      </w:r>
      <w:r>
        <w:rPr>
          <w:rFonts w:hint="eastAsia"/>
        </w:rPr>
        <w:br/>
      </w:r>
      <w:r>
        <w:rPr>
          <w:rFonts w:hint="eastAsia"/>
        </w:rPr>
        <w:t>　　7.1 全球不同应用转向架转盘销量（2020-2031）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全球不同应用转向架转盘销量及市场份额（2020-2025）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全球不同应用转向架转盘销量预测（2026-2031）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全球不同应用转向架转盘收入（2020-2031）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全球不同应用转向架转盘收入及市场份额（2020-2025）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全球不同应用转向架转盘收入预测（2026-2031）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全球不同应用转向架转盘价格走势（2020-2031）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转向架转盘产业链分析</w:t>
      </w:r>
      <w:r>
        <w:rPr>
          <w:rFonts w:hint="eastAsia"/>
        </w:rPr>
        <w:br/>
      </w:r>
      <w:r>
        <w:rPr>
          <w:rFonts w:hint="eastAsia"/>
        </w:rPr>
        <w:t>　　8.2 转向架转盘工艺制造技术分析</w:t>
      </w:r>
      <w:r>
        <w:rPr>
          <w:rFonts w:hint="eastAsia"/>
        </w:rPr>
        <w:br/>
      </w:r>
      <w:r>
        <w:rPr>
          <w:rFonts w:hint="eastAsia"/>
        </w:rPr>
        <w:t>　　8.3 转向架转盘产业上游供应分析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转向架转盘下游客户分析</w:t>
      </w:r>
      <w:r>
        <w:rPr>
          <w:rFonts w:hint="eastAsia"/>
        </w:rPr>
        <w:br/>
      </w:r>
      <w:r>
        <w:rPr>
          <w:rFonts w:hint="eastAsia"/>
        </w:rPr>
        <w:t>　　8.5 转向架转盘销售渠道分析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转向架转盘行业发展机遇及主要驱动因素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转向架转盘行业发展面临的风险</w:t>
      </w:r>
      <w:r>
        <w:rPr>
          <w:rFonts w:hint="eastAsia"/>
        </w:rPr>
        <w:br/>
      </w:r>
      <w:r>
        <w:rPr>
          <w:rFonts w:hint="eastAsia"/>
        </w:rPr>
        <w:t>　　9.3 转向架转盘行业政策分析</w:t>
      </w:r>
      <w:r>
        <w:rPr>
          <w:rFonts w:hint="eastAsia"/>
        </w:rPr>
        <w:br/>
      </w:r>
      <w:r>
        <w:rPr>
          <w:rFonts w:hint="eastAsia"/>
        </w:rPr>
        <w:t>　　9.4 转向架转盘中国企业SWOT分析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全球不同产品类型转向架转盘销售额增长（CAGR）趋势2020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转向架转盘行业目前发展现状</w:t>
      </w:r>
      <w:r>
        <w:rPr>
          <w:rFonts w:hint="eastAsia"/>
        </w:rPr>
        <w:br/>
      </w:r>
      <w:r>
        <w:rPr>
          <w:rFonts w:hint="eastAsia"/>
        </w:rPr>
        <w:t>　　表 4： 转向架转盘发展趋势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全球主要地区转向架转盘产量增速（CAGR）：（2020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全球主要地区转向架转盘产量（2020-2025）&amp;（台）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全球主要地区转向架转盘产量（2026-2031）&amp;（台）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全球主要地区转向架转盘产量市场份额（2020-2025）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全球主要地区转向架转盘产量（2026-2031）&amp;（台）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全球主要地区转向架转盘销售收入增速：（2020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全球主要地区转向架转盘销售收入（2020-2025）&amp;（百万美元）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全球主要地区转向架转盘销售收入市场份额（2020-2025）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全球主要地区转向架转盘收入（2026-2031）&amp;（百万美元）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全球主要地区转向架转盘收入市场份额（2026-2031）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全球主要地区转向架转盘销量（台）：2020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全球主要地区转向架转盘销量（2020-2025）&amp;（台）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全球主要地区转向架转盘销量市场份额（2020-2025）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全球主要地区转向架转盘销量（2026-2031）&amp;（台）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全球主要地区转向架转盘销量份额（2026-2031）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全球市场主要厂商转向架转盘产能（2024-2025）&amp;（台）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全球市场主要厂商转向架转盘销量（2020-2025）&amp;（台）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全球市场主要厂商转向架转盘销量市场份额（2020-2025）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全球市场主要厂商转向架转盘销售收入（2020-2025）&amp;（百万美元）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全球市场主要厂商转向架转盘销售收入市场份额（2020-2025）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全球市场主要厂商转向架转盘销售价格（2020-2025）&amp;（美元/台）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2024年全球主要生产商转向架转盘收入排名（百万美元）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中国市场主要厂商转向架转盘销量（2020-2025）&amp;（台）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中国市场主要厂商转向架转盘销量市场份额（2020-2025）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中国市场主要厂商转向架转盘销售收入（2020-2025）&amp;（百万美元）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中国市场主要厂商转向架转盘销售收入市场份额（2020-2025）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2024年中国主要生产商转向架转盘收入排名（百万美元）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中国市场主要厂商转向架转盘销售价格（2020-2025）&amp;（美元/台）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全球主要厂商转向架转盘总部及产地分布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全球主要厂商成立时间及转向架转盘商业化日期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全球主要厂商转向架转盘产品类型及应用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2024年全球转向架转盘主要厂商市场地位（第一梯队、第二梯队和第三梯队）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全球转向架转盘市场投资、并购等现状分析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转向架转盘销量（台）、收入（百万美元）、价格（美元/台）及毛利率（2020-2025）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转向架转盘销量（台）、收入（百万美元）、价格（美元/台）及毛利率（2020-2025）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转向架转盘销量（台）、收入（百万美元）、价格（美元/台）及毛利率（2020-2025）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转向架转盘销量（台）、收入（百万美元）、价格（美元/台）及毛利率（2020-2025）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转向架转盘销量（台）、收入（百万美元）、价格（美元/台）及毛利率（2020-2025）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转向架转盘销量（台）、收入（百万美元）、价格（美元/台）及毛利率（2020-2025）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转向架转盘销量（台）、收入（百万美元）、价格（美元/台）及毛利率（2020-2025）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转向架转盘销量（台）、收入（百万美元）、价格（美元/台）及毛利率（2020-2025）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转向架转盘销量（台）、收入（百万美元）、价格（美元/台）及毛利率（2020-2025）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转向架转盘销量（台）、收入（百万美元）、价格（美元/台）及毛利率（2020-2025）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转向架转盘销量（台）、收入（百万美元）、价格（美元/台）及毛利率（2020-2025）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转向架转盘销量（台）、收入（百万美元）、价格（美元/台）及毛利率（2020-2025）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转向架转盘生产基地、销售区域、竞争对手及市场地位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转向架转盘产品规格、参数及市场应用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转向架转盘销量（台）、收入（百万美元）、价格（美元/台）及毛利率（2020-2025）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全球不同产品类型转向架转盘销量（2020-2025年）&amp;（台）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全球不同产品类型转向架转盘销量市场份额（2020-2025）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全球不同产品类型转向架转盘销量预测（2026-2031）&amp;（台）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全球市场不同产品类型转向架转盘销量市场份额预测（2026-2031）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全球不同产品类型转向架转盘收入（2020-2025年）&amp;（百万美元）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全球不同产品类型转向架转盘收入市场份额（2020-2025）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全球不同产品类型转向架转盘收入预测（2026-2031）&amp;（百万美元）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全球不同产品类型转向架转盘收入市场份额预测（2026-2031）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全球不同应用转向架转盘销量（2020-2025年）&amp;（台）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全球不同应用转向架转盘销量市场份额（2020-2025）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全球不同应用转向架转盘销量预测（2026-2031）&amp;（台）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全球市场不同应用转向架转盘销量市场份额预测（2026-2031）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全球不同应用转向架转盘收入（2020-2025年）&amp;（百万美元）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全球不同应用转向架转盘收入市场份额（2020-2025）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全球不同应用转向架转盘收入预测（2026-2031）&amp;（百万美元）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全球不同应用转向架转盘收入市场份额预测（2026-2031）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转向架转盘上游原料供应商及联系方式列表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转向架转盘典型客户列表</w:t>
      </w:r>
      <w:r>
        <w:rPr>
          <w:rFonts w:hint="eastAsia"/>
        </w:rPr>
        <w:br/>
      </w:r>
      <w:r>
        <w:rPr>
          <w:rFonts w:hint="eastAsia"/>
        </w:rPr>
        <w:t>　　表 121： 转向架转盘主要销售模式及销售渠道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转向架转盘行业发展机遇及主要驱动因素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转向架转盘行业发展面临的风险</w:t>
      </w:r>
      <w:r>
        <w:rPr>
          <w:rFonts w:hint="eastAsia"/>
        </w:rPr>
        <w:br/>
      </w:r>
      <w:r>
        <w:rPr>
          <w:rFonts w:hint="eastAsia"/>
        </w:rPr>
        <w:t>　　表 124： 转向架转盘行业政策分析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转向架转盘产品图片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全球不同产品类型转向架转盘销售额2020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全球不同产品类型转向架转盘市场份额2024 &amp; 2031</w:t>
      </w:r>
      <w:r>
        <w:rPr>
          <w:rFonts w:hint="eastAsia"/>
        </w:rPr>
        <w:br/>
      </w:r>
      <w:r>
        <w:rPr>
          <w:rFonts w:hint="eastAsia"/>
        </w:rPr>
        <w:t>　　图 4： 转盘直径30-45m产品图片</w:t>
      </w:r>
      <w:r>
        <w:rPr>
          <w:rFonts w:hint="eastAsia"/>
        </w:rPr>
        <w:br/>
      </w:r>
      <w:r>
        <w:rPr>
          <w:rFonts w:hint="eastAsia"/>
        </w:rPr>
        <w:t>　　图 5： 转盘直径45-60m产品图片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全球不同应用转向架转盘市场份额2024 &amp; 2031</w:t>
      </w:r>
      <w:r>
        <w:rPr>
          <w:rFonts w:hint="eastAsia"/>
        </w:rPr>
        <w:br/>
      </w:r>
      <w:r>
        <w:rPr>
          <w:rFonts w:hint="eastAsia"/>
        </w:rPr>
        <w:t>　　图 9： 火车</w:t>
      </w:r>
      <w:r>
        <w:rPr>
          <w:rFonts w:hint="eastAsia"/>
        </w:rPr>
        <w:br/>
      </w:r>
      <w:r>
        <w:rPr>
          <w:rFonts w:hint="eastAsia"/>
        </w:rPr>
        <w:t>　　图 10： 地铁</w:t>
      </w:r>
      <w:r>
        <w:rPr>
          <w:rFonts w:hint="eastAsia"/>
        </w:rPr>
        <w:br/>
      </w:r>
      <w:r>
        <w:rPr>
          <w:rFonts w:hint="eastAsia"/>
        </w:rPr>
        <w:t>　　图 11： 轨道电车</w:t>
      </w:r>
      <w:r>
        <w:rPr>
          <w:rFonts w:hint="eastAsia"/>
        </w:rPr>
        <w:br/>
      </w:r>
      <w:r>
        <w:rPr>
          <w:rFonts w:hint="eastAsia"/>
        </w:rPr>
        <w:t>　　图 12： 高铁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全球转向架转盘产能、产量、产能利用率及发展趋势（2020-2031）&amp;（台）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全球转向架转盘产量、需求量及发展趋势（2020-2031）&amp;（台）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全球主要地区转向架转盘产量（2020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全球主要地区转向架转盘产量市场份额（2020-2031）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中国转向架转盘产能、产量、产能利用率及发展趋势（2020-2031）&amp;（台）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中国转向架转盘产量、市场需求量及发展趋势（2020-2031）&amp;（台）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全球转向架转盘市场销售额及增长率：（2020-2031）&amp;（百万美元）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全球市场转向架转盘市场规模：2020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全球市场转向架转盘销量及增长率（2020-2031）&amp;（台）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全球市场转向架转盘价格趋势（2020-2031）&amp;（美元/台）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全球主要地区转向架转盘销售收入（2020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全球主要地区转向架转盘销售收入市场份额（2020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北美市场转向架转盘销量及增长率（2020-2031）&amp;（台）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北美市场转向架转盘收入及增长率（2020-2031）&amp;（百万美元）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欧洲市场转向架转盘销量及增长率（2020-2031）&amp;（台）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欧洲市场转向架转盘收入及增长率（2020-2031）&amp;（百万美元）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中国市场转向架转盘销量及增长率（2020-2031）&amp;（台）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中国市场转向架转盘收入及增长率（2020-2031）&amp;（百万美元）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日本市场转向架转盘销量及增长率（2020-2031）&amp;（台）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日本市场转向架转盘收入及增长率（2020-2031）&amp;（百万美元）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东南亚市场转向架转盘销量及增长率（2020-2031）&amp;（台）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东南亚市场转向架转盘收入及增长率（2020-2031）&amp;（百万美元）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印度市场转向架转盘销量及增长率（2020-2031）&amp;（台）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印度市场转向架转盘收入及增长率（2020-2031）&amp;（百万美元）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2024年全球市场主要厂商转向架转盘销量市场份额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2024年全球市场主要厂商转向架转盘收入市场份额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2024年中国市场主要厂商转向架转盘销量市场份额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2024年中国市场主要厂商转向架转盘收入市场份额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2024年全球前五大生产商转向架转盘市场份额</w:t>
      </w:r>
      <w:r>
        <w:rPr>
          <w:rFonts w:hint="eastAsia"/>
        </w:rPr>
        <w:br/>
      </w:r>
      <w:r>
        <w:rPr>
          <w:rFonts w:hint="eastAsia"/>
        </w:rPr>
        <w:t>　　图 43： 2024年全球转向架转盘第一梯队、第二梯队和第三梯队厂商及市场份额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全球不同产品类型转向架转盘价格走势（2020-2031）&amp;（美元/台）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全球不同应用转向架转盘价格走势（2020-2031）&amp;（美元/台）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转向架转盘产业链</w:t>
      </w:r>
      <w:r>
        <w:rPr>
          <w:rFonts w:hint="eastAsia"/>
        </w:rPr>
        <w:br/>
      </w:r>
      <w:r>
        <w:rPr>
          <w:rFonts w:hint="eastAsia"/>
        </w:rPr>
        <w:t>　　图 47： 转向架转盘中国企业SWOT分析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5741ca8304240" w:history="1">
        <w:r>
          <w:rPr>
            <w:rStyle w:val="Hyperlink"/>
          </w:rPr>
          <w:t>全球与中国转向架转盘行业现状分析及市场前景报告（2025-2031年）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5741ca8304240" w:history="1">
        <w:r>
          <w:rPr>
            <w:rStyle w:val="Hyperlink"/>
          </w:rPr>
          <w:t>https://www.20087.com/2/07/ZhuanXiangJiaZhuanPanXianZhuangYuQianJingFenXi.html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1a1a5d47844c6" w:history="1">
      <w:r>
        <w:rPr>
          <w:rStyle w:val="Hyperlink"/>
        </w:rPr>
        <w:t>全球与中国转向架转盘行业现状分析及市场前景报告（2025-2031年）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uanXiangJiaZhuanPanXianZhuangYuQianJingFenXi.html" TargetMode="External" Id="Rb135741ca830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uanXiangJiaZhuanPanXianZhuangYuQianJingFenXi.html" TargetMode="External" Id="R9381a1a5d478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2025-06-26T03:27:35Z</dcterms:created>
  <dcterms:modified xsi:type="dcterms:W3CDTF">2025-06-26T04:27:35Z</dcterms:modified>
  <dc:subject>全球与中国转向架转盘行业现状分析及市场前景报告（2025-2031年）</dc:subject>
  <dc:title>全球与中国转向架转盘行业现状分析及市场前景报告（2025-2031年）</dc:title>
  <cp:keywords>全球与中国转向架转盘行业现状分析及市场前景报告（2025-2031年）</cp:keywords>
  <dc:description>全球与中国转向架转盘行业现状分析及市场前景报告（2025-2031年）</dc:description>
</cp:coreProperties>
</file>