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af1094c174e50" w:history="1">
              <w:r>
                <w:rPr>
                  <w:rStyle w:val="Hyperlink"/>
                </w:rPr>
                <w:t>2026-2032年全球与中国轴承配件行业市场调研及前景趋势报告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af1094c174e50" w:history="1">
              <w:r>
                <w:rPr>
                  <w:rStyle w:val="Hyperlink"/>
                </w:rPr>
                <w:t>2026-2032年全球与中国轴承配件行业市场调研及前景趋势报告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af1094c174e50" w:history="1">
                <w:r>
                  <w:rPr>
                    <w:rStyle w:val="Hyperlink"/>
                  </w:rPr>
                  <w:t>https://www.20087.com/2/17/ZhouChengPeiJianShiChangXianZhuangHeQianJing.html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配件涵盖保持架、密封圈、防尘盖、润滑脂及安装拆卸工具等，作为滚动轴承性能与寿命的关键支撑组件，广泛应用于汽车、风电、机床及轨道交通等领域。主流产品采用工程塑料（如PA66）、丁腈橡胶或氟橡胶材料，强调耐高温、抗磨损及与主轴承的精密匹配性。在高端装备可靠性要求提升与预测性维护普及背景下，用户对配件材料一致性、润滑兼容性及状态监测集成能力提出更高标准。然而，非原厂配件常因公差控制不足导致早期失效；且润滑脂选型不当易引发温升或泄漏问题。</w:t>
      </w:r>
      <w:r>
        <w:rPr>
          <w:rFonts w:hint="eastAsia"/>
        </w:rPr>
        <w:br/>
      </w:r>
      <w:r>
        <w:rPr>
          <w:rFonts w:hint="eastAsia"/>
        </w:rPr>
        <w:t>　　未来，轴承配件将向智能嵌入与绿色材料方向演进。市场调研网认为，保持架集成微型RFID芯片，记录运行时间与温度历史；自润滑复合材料实现全寿命周期免维护。在可持续维度，生物基工程塑料与可回收氟橡胶逐步替代传统石油基材料；数字孪生平台模拟不同工况下配件磨损路径，优化更换周期。此外，AR辅助安装系统指导正确装配顺序。长远看，轴承配件不仅提供结构支持，更将成为智能轴承系统中具备数据感知、环境适应与循环价值的功能性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af1094c174e50" w:history="1">
        <w:r>
          <w:rPr>
            <w:rStyle w:val="Hyperlink"/>
          </w:rPr>
          <w:t>2026-2032年全球与中国轴承配件行业市场调研及前景趋势报告</w:t>
        </w:r>
      </w:hyperlink>
      <w:r>
        <w:rPr>
          <w:rFonts w:hint="eastAsia"/>
        </w:rPr>
        <w:t>》，2025年轴承配件行业市场规模达 亿元，预计2032年市场规模将达 亿元，期间年均复合增长率（CAGR）达 %。报告基于统计局、相关行业协会及科研机构的详实数据，系统呈现轴承配件行业市场规模、技术发展现状及未来趋势，客观分析轴承配件行业竞争格局与主要企业经营状况。报告从轴承配件供需关系、政策环境等维度，评估了轴承配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紧定套</w:t>
      </w:r>
      <w:r>
        <w:rPr>
          <w:rFonts w:hint="eastAsia"/>
        </w:rPr>
        <w:br/>
      </w:r>
      <w:r>
        <w:rPr>
          <w:rFonts w:hint="eastAsia"/>
        </w:rPr>
        <w:t>　　　　1.3.3 退卸套</w:t>
      </w:r>
      <w:r>
        <w:rPr>
          <w:rFonts w:hint="eastAsia"/>
        </w:rPr>
        <w:br/>
      </w:r>
      <w:r>
        <w:rPr>
          <w:rFonts w:hint="eastAsia"/>
        </w:rPr>
        <w:t>　　　　1.3.4 锁紧螺母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轴承配件有利因素</w:t>
      </w:r>
      <w:r>
        <w:rPr>
          <w:rFonts w:hint="eastAsia"/>
        </w:rPr>
        <w:br/>
      </w:r>
      <w:r>
        <w:rPr>
          <w:rFonts w:hint="eastAsia"/>
        </w:rPr>
        <w:t>　　　　1.5.3 .2 轴承配件不利因素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全球主要厂商轴承配件产品类型及应用</w:t>
      </w:r>
      <w:r>
        <w:rPr>
          <w:rFonts w:hint="eastAsia"/>
        </w:rPr>
        <w:br/>
      </w:r>
      <w:r>
        <w:rPr>
          <w:rFonts w:hint="eastAsia"/>
        </w:rPr>
        <w:t>　　2.9 轴承配件行业集中度、竞争程度分析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全球轴承配件总体规模分析</w:t>
      </w:r>
      <w:r>
        <w:rPr>
          <w:rFonts w:hint="eastAsia"/>
        </w:rPr>
        <w:br/>
      </w:r>
      <w:r>
        <w:rPr>
          <w:rFonts w:hint="eastAsia"/>
        </w:rPr>
        <w:t>　　3.1 全球轴承配件供需现状及预测（2021-2032）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中国市场轴承配件进出口（2021-2032）</w:t>
      </w:r>
      <w:r>
        <w:rPr>
          <w:rFonts w:hint="eastAsia"/>
        </w:rPr>
        <w:br/>
      </w:r>
      <w:r>
        <w:rPr>
          <w:rFonts w:hint="eastAsia"/>
        </w:rPr>
        <w:t>　　3.4 全球轴承配件销量及销售额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不同产品类型轴承配件分析</w:t>
      </w:r>
      <w:r>
        <w:rPr>
          <w:rFonts w:hint="eastAsia"/>
        </w:rPr>
        <w:br/>
      </w:r>
      <w:r>
        <w:rPr>
          <w:rFonts w:hint="eastAsia"/>
        </w:rPr>
        <w:t>　　6.1 全球不同产品类型轴承配件销量（2021-2032）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中国不同产品类型轴承配件收入（2021-2032）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不同应用轴承配件分析</w:t>
      </w:r>
      <w:r>
        <w:rPr>
          <w:rFonts w:hint="eastAsia"/>
        </w:rPr>
        <w:br/>
      </w:r>
      <w:r>
        <w:rPr>
          <w:rFonts w:hint="eastAsia"/>
        </w:rPr>
        <w:t>　　7.1 全球不同应用轴承配件销量（2021-2032）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轴承配件行业发展趋势</w:t>
      </w:r>
      <w:r>
        <w:rPr>
          <w:rFonts w:hint="eastAsia"/>
        </w:rPr>
        <w:br/>
      </w:r>
      <w:r>
        <w:rPr>
          <w:rFonts w:hint="eastAsia"/>
        </w:rPr>
        <w:t>　　8.2 轴承配件行业主要驱动因素</w:t>
      </w:r>
      <w:r>
        <w:rPr>
          <w:rFonts w:hint="eastAsia"/>
        </w:rPr>
        <w:br/>
      </w:r>
      <w:r>
        <w:rPr>
          <w:rFonts w:hint="eastAsia"/>
        </w:rPr>
        <w:t>　　8.3 轴承配件中国企业SWOT分析</w:t>
      </w:r>
      <w:r>
        <w:rPr>
          <w:rFonts w:hint="eastAsia"/>
        </w:rPr>
        <w:br/>
      </w:r>
      <w:r>
        <w:rPr>
          <w:rFonts w:hint="eastAsia"/>
        </w:rPr>
        <w:t>　　8.4 中国轴承配件行业政策环境分析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轴承配件行业产业链简介</w:t>
      </w:r>
      <w:r>
        <w:rPr>
          <w:rFonts w:hint="eastAsia"/>
        </w:rPr>
        <w:br/>
      </w:r>
      <w:r>
        <w:rPr>
          <w:rFonts w:hint="eastAsia"/>
        </w:rPr>
        <w:t>　　　　9.1.1 轴承配件行业供应链分析</w:t>
      </w:r>
      <w:r>
        <w:rPr>
          <w:rFonts w:hint="eastAsia"/>
        </w:rPr>
        <w:br/>
      </w:r>
      <w:r>
        <w:rPr>
          <w:rFonts w:hint="eastAsia"/>
        </w:rPr>
        <w:t>　　　　9.1.2 轴承配件主要原料及供应情况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轴承配件行业采购模式</w:t>
      </w:r>
      <w:r>
        <w:rPr>
          <w:rFonts w:hint="eastAsia"/>
        </w:rPr>
        <w:br/>
      </w:r>
      <w:r>
        <w:rPr>
          <w:rFonts w:hint="eastAsia"/>
        </w:rPr>
        <w:t>　　9.3 轴承配件行业生产模式</w:t>
      </w:r>
      <w:r>
        <w:rPr>
          <w:rFonts w:hint="eastAsia"/>
        </w:rPr>
        <w:br/>
      </w:r>
      <w:r>
        <w:rPr>
          <w:rFonts w:hint="eastAsia"/>
        </w:rPr>
        <w:t>　　9.4 轴承配件行业销售模式及销售渠道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按应用细分，全球轴承配件市场规模（CAGR）2021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轴承配件行业发展主要特点</w:t>
      </w:r>
      <w:r>
        <w:rPr>
          <w:rFonts w:hint="eastAsia"/>
        </w:rPr>
        <w:br/>
      </w:r>
      <w:r>
        <w:rPr>
          <w:rFonts w:hint="eastAsia"/>
        </w:rPr>
        <w:t>　　表 4： 轴承配件行业发展有利因素分析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轴承配件行业发展不利因素分析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进入轴承配件行业壁垒</w:t>
      </w:r>
      <w:r>
        <w:rPr>
          <w:rFonts w:hint="eastAsia"/>
        </w:rPr>
        <w:br/>
      </w:r>
      <w:r>
        <w:rPr>
          <w:rFonts w:hint="eastAsia"/>
        </w:rPr>
        <w:t>　　表 7： 轴承配件主要企业在国际市场占有率（按销量，2023-2026）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2025年轴承配件主要企业在国际市场排名（按销量）&amp;（千件）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全球市场主要企业轴承配件销量（2023-2026）&amp;（千件）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轴承配件主要企业在国际市场占有率（按收入，2023-2026）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2025年轴承配件主要企业在国际市场排名（按收入）&amp;（万元）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全球市场主要企业轴承配件销售收入（2023-2026）&amp;（万元）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全球市场主要企业轴承配件销售价格（2023-2026）&amp;（元/件）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轴承配件主要企业在中国市场占有率（按销量，2023-2026）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2025年轴承配件主要企业在中国市场排名（按销量）&amp;（千件）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中国市场主要企业轴承配件销量（2023-2026）&amp;（千件）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轴承配件主要企业在中国市场占有率（按收入，2023-2026）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2025年轴承配件主要企业在中国市场排名（按收入）&amp;（万元）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中国市场主要企业轴承配件销售收入（2023-2026）&amp;（万元）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全球主要厂商轴承配件总部及产地分布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全球主要厂商成立时间及轴承配件商业化日期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全球主要厂商轴承配件产品类型及应用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2025年全球轴承配件主要厂商市场地位（第一梯队、第二梯队和第三梯队）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全球轴承配件市场投资、并购等现状分析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全球主要地区轴承配件产量增速（CAGR）：（2021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全球主要地区轴承配件产量（2021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全球主要地区轴承配件产量（2021-2026）&amp;（千件）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全球主要地区轴承配件产量（2027-2032）&amp;（千件）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全球主要地区轴承配件产量市场份额（2021-2026）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全球主要地区轴承配件产量市场份额（2027-2032）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中国市场轴承配件产量、销量、进出口（2021-2026）&amp;（千件）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中国市场轴承配件产量、销量、进出口预测（2027-2032）&amp;（千件）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全球主要地区轴承配件销售收入增速：（2021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全球主要地区轴承配件销售收入（2021-2026）&amp;（万元）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全球主要地区轴承配件收入（2027-2032）&amp;（万元）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全球主要地区轴承配件销量（千件）：2021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全球主要地区轴承配件销量（2021-2026）&amp;（千件）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全球主要地区轴承配件销量市场份额（2021-2026）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全球主要地区轴承配件销量（2027-2032）&amp;（千件）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全球主要地区轴承配件销量份额（2027-2032）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轴承配件销量（千件）、收入（万元）、价格（元/件）及毛利率（2021-2026）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全球不同产品类型轴承配件销量（2021-2026）&amp;（千件）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全球不同产品类型轴承配件销量市场份额（2021-2026）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全球不同产品类型轴承配件销量预测（2027-2032）&amp;（千件）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全球市场不同产品类型轴承配件销量市场份额预测（2027-2032）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全球不同产品类型轴承配件收入（2021-2026）&amp;（万元）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全球不同产品类型轴承配件收入市场份额（2021-2026）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全球不同产品类型轴承配件收入预测（2027-2032）&amp;（万元）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全球不同产品类型轴承配件收入市场份额预测（2027-2032）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中国不同产品类型轴承配件销量（2021-2026）&amp;（千件）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中国不同产品类型轴承配件销量市场份额（2021-2026）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中国不同产品类型轴承配件销量预测（2027-2032）&amp;（千件）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全球市场不同产品类型轴承配件销量市场份额预测（2027-2032）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中国不同产品类型轴承配件收入（2021-2026）&amp;（万元）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中国不同产品类型轴承配件收入市场份额（2021-2026）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中国不同产品类型轴承配件收入预测（2027-2032）&amp;（万元）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中国不同产品类型轴承配件收入市场份额预测（2027-2032）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全球不同应用轴承配件销量（2021-2026）&amp;（千件）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全球不同应用轴承配件销量市场份额（2021-2026）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全球不同应用轴承配件销量预测（2027-2032）&amp;（千件）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全球市场不同应用轴承配件销量市场份额预测（2027-2032）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全球不同应用轴承配件收入（2021-2026）&amp;（万元）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全球不同应用轴承配件收入市场份额（2021-2026）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全球不同应用轴承配件收入预测（2027-2032）&amp;（万元）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全球不同应用轴承配件收入市场份额预测（2027-2032）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中国不同应用轴承配件销量（2021-2026）&amp;（千件）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中国不同应用轴承配件销量市场份额（2021-2026）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中国不同应用轴承配件销量预测（2027-2032）&amp;（千件）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中国市场不同应用轴承配件销量市场份额预测（2027-2032）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中国不同应用轴承配件收入（2021-2026）&amp;（万元）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中国不同应用轴承配件收入市场份额（2021-2026）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中国不同应用轴承配件收入预测（2027-2032）&amp;（万元）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中国不同应用轴承配件收入市场份额预测（2027-2032）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轴承配件行业发展趋势</w:t>
      </w:r>
      <w:r>
        <w:rPr>
          <w:rFonts w:hint="eastAsia"/>
        </w:rPr>
        <w:br/>
      </w:r>
      <w:r>
        <w:rPr>
          <w:rFonts w:hint="eastAsia"/>
        </w:rPr>
        <w:t>　　表 126： 轴承配件行业主要驱动因素</w:t>
      </w:r>
      <w:r>
        <w:rPr>
          <w:rFonts w:hint="eastAsia"/>
        </w:rPr>
        <w:br/>
      </w:r>
      <w:r>
        <w:rPr>
          <w:rFonts w:hint="eastAsia"/>
        </w:rPr>
        <w:t>　　表 127： 轴承配件行业供应链分析</w:t>
      </w:r>
      <w:r>
        <w:rPr>
          <w:rFonts w:hint="eastAsia"/>
        </w:rPr>
        <w:br/>
      </w:r>
      <w:r>
        <w:rPr>
          <w:rFonts w:hint="eastAsia"/>
        </w:rPr>
        <w:t>　　表 128： 轴承配件上游原料供应商</w:t>
      </w:r>
      <w:r>
        <w:rPr>
          <w:rFonts w:hint="eastAsia"/>
        </w:rPr>
        <w:br/>
      </w:r>
      <w:r>
        <w:rPr>
          <w:rFonts w:hint="eastAsia"/>
        </w:rPr>
        <w:t>　　表 129： 轴承配件主要地区不同应用客户分析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轴承配件典型经销商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紧定套产品图片</w:t>
      </w:r>
      <w:r>
        <w:rPr>
          <w:rFonts w:hint="eastAsia"/>
        </w:rPr>
        <w:br/>
      </w:r>
      <w:r>
        <w:rPr>
          <w:rFonts w:hint="eastAsia"/>
        </w:rPr>
        <w:t>　　图 5： 退卸套产品图片</w:t>
      </w:r>
      <w:r>
        <w:rPr>
          <w:rFonts w:hint="eastAsia"/>
        </w:rPr>
        <w:br/>
      </w:r>
      <w:r>
        <w:rPr>
          <w:rFonts w:hint="eastAsia"/>
        </w:rPr>
        <w:t>　　图 6： 锁紧螺母产品图片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全球不同应用轴承配件市场份额2025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2025年全球前五大生产商轴承配件市场份额</w:t>
      </w:r>
      <w:r>
        <w:rPr>
          <w:rFonts w:hint="eastAsia"/>
        </w:rPr>
        <w:br/>
      </w:r>
      <w:r>
        <w:rPr>
          <w:rFonts w:hint="eastAsia"/>
        </w:rPr>
        <w:t>　　图 14： 2025年全球轴承配件第一梯队、第二梯队和第三梯队厂商及市场份额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全球轴承配件产能、产量、产能利用率及发展趋势（2021-2032）&amp;（千件）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全球轴承配件产量、需求量及发展趋势（2021-2032）&amp;（千件）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全球主要地区轴承配件产量市场份额（2021-2032）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中国轴承配件产能、产量、产能利用率及发展趋势（2021-2032）&amp;（千件）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中国轴承配件产量、市场需求量及发展趋势（2021-2032）&amp;（千件）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全球轴承配件市场销售额及增长率：（2021-2032）&amp;（万元）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全球市场轴承配件市场规模：2021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全球市场轴承配件价格趋势（2021-2032）&amp;（元/件）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全球主要地区轴承配件销售收入（2021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全球主要地区轴承配件销售收入市场份额（2021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中东市场轴承配件销量及增长率（2021-2032）&amp;（千件）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中东市场轴承配件收入及增长率（2021-2032）&amp;（万元）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全球不同产品类型轴承配件价格走势（2021-2032）&amp;（元/件）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全球不同应用轴承配件价格走势（2021-2032）&amp;（元/件）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轴承配件中国企业SWOT分析</w:t>
      </w:r>
      <w:r>
        <w:rPr>
          <w:rFonts w:hint="eastAsia"/>
        </w:rPr>
        <w:br/>
      </w:r>
      <w:r>
        <w:rPr>
          <w:rFonts w:hint="eastAsia"/>
        </w:rPr>
        <w:t>　　图 45： 轴承配件产业链</w:t>
      </w:r>
      <w:r>
        <w:rPr>
          <w:rFonts w:hint="eastAsia"/>
        </w:rPr>
        <w:br/>
      </w:r>
      <w:r>
        <w:rPr>
          <w:rFonts w:hint="eastAsia"/>
        </w:rPr>
        <w:t>　　图 46： 轴承配件行业采购模式分析</w:t>
      </w:r>
      <w:r>
        <w:rPr>
          <w:rFonts w:hint="eastAsia"/>
        </w:rPr>
        <w:br/>
      </w:r>
      <w:r>
        <w:rPr>
          <w:rFonts w:hint="eastAsia"/>
        </w:rPr>
        <w:t>　　图 47： 轴承配件行业生产模式</w:t>
      </w:r>
      <w:r>
        <w:rPr>
          <w:rFonts w:hint="eastAsia"/>
        </w:rPr>
        <w:br/>
      </w:r>
      <w:r>
        <w:rPr>
          <w:rFonts w:hint="eastAsia"/>
        </w:rPr>
        <w:t>　　图 48： 轴承配件行业销售模式分析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af1094c174e50" w:history="1">
        <w:r>
          <w:rPr>
            <w:rStyle w:val="Hyperlink"/>
          </w:rPr>
          <w:t>2026-2032年全球与中国轴承配件行业市场调研及前景趋势报告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af1094c174e50" w:history="1">
        <w:r>
          <w:rPr>
            <w:rStyle w:val="Hyperlink"/>
          </w:rPr>
          <w:t>https://www.20087.com/2/17/ZhouChengPeiJianShiChangXianZhuangHeQianJing.html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轴承、轴承配件包括哪些、轴承200度会烧坏吗、轴承配件图、飞轮尽量别换的原因、轴承配件粗磨后做稳定处理需要多高温度?多长时间?、轴承在100℃能工作多久、轴承配件厂家、传动轴省力还是链条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678b6d6784c72" w:history="1">
      <w:r>
        <w:rPr>
          <w:rStyle w:val="Hyperlink"/>
        </w:rPr>
        <w:t>2026-2032年全球与中国轴承配件行业市场调研及前景趋势报告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ouChengPeiJianShiChangXianZhuangHeQianJing.html" TargetMode="External" Id="R129af1094c1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ouChengPeiJianShiChangXianZhuangHeQianJing.html" TargetMode="External" Id="Rdc3678b6d67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2026-02-07T01:50:36Z</dcterms:created>
  <dcterms:modified xsi:type="dcterms:W3CDTF">2026-02-07T02:50:36Z</dcterms:modified>
  <dc:subject>2026-2032年全球与中国轴承配件行业市场调研及前景趋势报告</dc:subject>
  <dc:title>2026-2032年全球与中国轴承配件行业市场调研及前景趋势报告</dc:title>
  <cp:keywords>2026-2032年全球与中国轴承配件行业市场调研及前景趋势报告</cp:keywords>
  <dc:description>2026-2032年全球与中国轴承配件行业市场调研及前景趋势报告</dc:description>
</cp:coreProperties>
</file>