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54e352df344dde" w:history="1">
              <w:r>
                <w:rPr>
                  <w:rStyle w:val="Hyperlink"/>
                </w:rPr>
                <w:t>中国金属焊机市场调研与前景趋势分析报告（2026-2032年）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54e352df344dde" w:history="1">
              <w:r>
                <w:rPr>
                  <w:rStyle w:val="Hyperlink"/>
                </w:rPr>
                <w:t>中国金属焊机市场调研与前景趋势分析报告（2026-2032年）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54e352df344dde" w:history="1">
                <w:r>
                  <w:rPr>
                    <w:rStyle w:val="Hyperlink"/>
                  </w:rPr>
                  <w:t>https://www.20087.com/2/67/JinShuHanJiHangYeQianJingQuShi.html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焊机是金属加工的重要设备，在全球范围内有着广泛的应用。其通过焊接技术将金属部件牢固地连接在一起，为各行各业提供可靠的金属连接方案。目前，随着全球制造业的快速发展，金属焊机的市场需求持续增长。同时，随着焊接技术的不断进步，金属焊机在焊接效率、焊接质量等方面取得了显著的进步。</w:t>
      </w:r>
      <w:r>
        <w:rPr>
          <w:rFonts w:hint="eastAsia"/>
        </w:rPr>
        <w:br/>
      </w:r>
      <w:r>
        <w:rPr>
          <w:rFonts w:hint="eastAsia"/>
        </w:rPr>
        <w:t>　　未来，金属焊机将继续朝着智能化、自动化、绿色化的方向发展。市场调研网认为，未来，通过引入先进的焊接技术和控制系统，实现金属焊机的智能化焊接和自动调节。同时，优化焊接工艺和材料选择，降低焊接过程中的能耗和环境污染。此外，加强金属焊机在新兴领域的应用研究，如新能源汽车、航空航天等，拓展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54e352df344dde" w:history="1">
        <w:r>
          <w:rPr>
            <w:rStyle w:val="Hyperlink"/>
          </w:rPr>
          <w:t>中国金属焊机市场调研与前景趋势分析报告（2026-2032年）</w:t>
        </w:r>
      </w:hyperlink>
      <w:r>
        <w:rPr>
          <w:rFonts w:hint="eastAsia"/>
        </w:rPr>
        <w:t>》，2025年金属焊机行业市场规模达 亿元，预计2032年市场规模将达 亿元，期间年均复合增长率（CAGR）达 %。报告基于国家统计局及相关协会的权威数据，系统研究了金属焊机行业的市场需求、市场规模及产业链现状，分析了金属焊机价格波动、细分市场动态及重点企业的经营表现，科学预测了金属焊机市场前景与发展趋势，揭示了潜在需求与投资机会，同时指出了金属焊机行业可能面临的风险。通过对金属焊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金属焊机行业界定及应用</w:t>
      </w:r>
      <w:r>
        <w:rPr>
          <w:rFonts w:hint="eastAsia"/>
        </w:rPr>
        <w:br/>
      </w:r>
      <w:r>
        <w:rPr>
          <w:rFonts w:hint="eastAsia"/>
        </w:rPr>
        <w:t>　　第一节 金属焊机行业定义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金属焊机主要应用领域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全球金属焊机行业发展状况分析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2020-2025年全球金属焊机行业运行概况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2020-2025年全球金属焊机行业市场规模分析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全球主要地区金属焊机行业运行情况分析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2026-2032年全球金属焊机行业发展趋势预测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2025-2026年中国金属焊机发展环境分析</w:t>
      </w:r>
      <w:r>
        <w:rPr>
          <w:rFonts w:hint="eastAsia"/>
        </w:rPr>
        <w:br/>
      </w:r>
      <w:r>
        <w:rPr>
          <w:rFonts w:hint="eastAsia"/>
        </w:rPr>
        <w:t>　　第一节 金属焊机行业经济环境分析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金属焊机行业相关政策、标准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金属焊机行业相关发展规划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中国金属焊机行业现状调研分析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中国金属焊机行业发展现状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一、2025-2026年金属焊机行业品牌发展现状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二、2025-2026年金属焊机行业需求市场现状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三、2025-2026年金属焊机市场需求层次分析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四、2025-2026年中国金属焊机市场走向分析</w:t>
      </w:r>
      <w:r>
        <w:rPr>
          <w:rFonts w:hint="eastAsia"/>
        </w:rPr>
        <w:br/>
      </w:r>
      <w:r>
        <w:rPr>
          <w:rFonts w:hint="eastAsia"/>
        </w:rPr>
        <w:t>　　第二节 中国金属焊机产品技术分析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一、2025-2026年金属焊机产品技术变化特点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二、2025-2026年金属焊机产品市场的新技术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三、2025-2026年金属焊机产品市场现状分析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中国金属焊机行业存在的问题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一、2025-2026年金属焊机产品市场存在的主要问题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二、2025-2026年国内金属焊机产品市场的三大瓶颈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三、2025-2026年金属焊机产品市场遭遇的规模难题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对中国金属焊机市场的分析及思考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一、金属焊机市场特点</w:t>
      </w:r>
      <w:r>
        <w:rPr>
          <w:rFonts w:hint="eastAsia"/>
        </w:rPr>
        <w:br/>
      </w:r>
      <w:r>
        <w:rPr>
          <w:rFonts w:hint="eastAsia"/>
        </w:rPr>
        <w:t>　　　　二、金属焊机市场分析</w:t>
      </w:r>
      <w:r>
        <w:rPr>
          <w:rFonts w:hint="eastAsia"/>
        </w:rPr>
        <w:br/>
      </w:r>
      <w:r>
        <w:rPr>
          <w:rFonts w:hint="eastAsia"/>
        </w:rPr>
        <w:t>　　　　三、金属焊机市场变化的方向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四、中国金属焊机行业发展的新思路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五、对中国金属焊机行业发展的思考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中国金属焊机行业市场供需现状调研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中国金属焊机市场现状分析</w:t>
      </w:r>
      <w:r>
        <w:rPr>
          <w:rFonts w:hint="eastAsia"/>
        </w:rPr>
        <w:br/>
      </w:r>
      <w:r>
        <w:rPr>
          <w:rFonts w:hint="eastAsia"/>
        </w:rPr>
        <w:t>　　第二节 中国金属焊机行业产量情况分析及预测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一、金属焊机总体产能规模</w:t>
      </w:r>
      <w:r>
        <w:rPr>
          <w:rFonts w:hint="eastAsia"/>
        </w:rPr>
        <w:br/>
      </w:r>
      <w:r>
        <w:rPr>
          <w:rFonts w:hint="eastAsia"/>
        </w:rPr>
        <w:t>　　　　二、金属焊机生产区域分布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三、2020-2025年中国金属焊机产量统计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四、2026-2032年中国金属焊机产量预测</w:t>
      </w:r>
      <w:r>
        <w:rPr>
          <w:rFonts w:hint="eastAsia"/>
        </w:rPr>
        <w:br/>
      </w:r>
      <w:r>
        <w:rPr>
          <w:rFonts w:hint="eastAsia"/>
        </w:rPr>
        <w:t>　　第三节 中国金属焊机市场需求分析及预测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一、中国金属焊机市场需求特点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二、2020-2025年中国金属焊机市场需求量统计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三、2026-2032年中国金属焊机市场需求量预测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中国金属焊机价格趋势分析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一、2020-2025年中国金属焊机市场价格趋势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二、2026-2032年中国金属焊机市场价格走势预测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中国金属焊机进出口分析</w:t>
      </w:r>
      <w:r>
        <w:rPr>
          <w:rFonts w:hint="eastAsia"/>
        </w:rPr>
        <w:br/>
      </w:r>
      <w:r>
        <w:rPr>
          <w:rFonts w:hint="eastAsia"/>
        </w:rPr>
        <w:t>　　第一节 金属焊机进口情况分析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金属焊机出口情况分析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影响金属焊机进出口因素分析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中国金属焊机行业主要指标监测分析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2020-2025年中国金属焊机行业规模情况分析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2020-2025年中国金属焊机行业财务能力分析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金属焊机行业细分产品调研</w:t>
      </w:r>
      <w:r>
        <w:rPr>
          <w:rFonts w:hint="eastAsia"/>
        </w:rPr>
        <w:br/>
      </w:r>
      <w:r>
        <w:rPr>
          <w:rFonts w:hint="eastAsia"/>
        </w:rPr>
        <w:t>　　第一节 金属焊机细分产品结构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金属焊机行业上下游发展情况分析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金属焊机行业上游产业发展分析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金属焊机行业下游产业发展分析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中国金属焊机行业重点地区发展分析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第三节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第四节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第五节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第六节 **地区金属焊机市场容量分析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三、企业金属焊机经营状况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金属焊机行业企业经营策略研究分析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金属焊机企业多样化经营策略分析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一、金属焊机企业多样化经营情况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二、现行金属焊机行业多样化经营的方向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大型金属焊机企业集团未来发展策略分析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对中小金属焊机企业生产经营的建议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金属焊机行业前景及投资风险预警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2026年金属焊机市场前景分析</w:t>
      </w:r>
      <w:r>
        <w:rPr>
          <w:rFonts w:hint="eastAsia"/>
        </w:rPr>
        <w:br/>
      </w:r>
      <w:r>
        <w:rPr>
          <w:rFonts w:hint="eastAsia"/>
        </w:rPr>
        <w:t>　　第二节 2026年金属焊机行业发展趋势预测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影响金属焊机行业发展的主要因素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一、2026年影响金属焊机行业运行的有利因素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二、2026年影响金属焊机行业运行的稳定因素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三、2026年影响金属焊机行业运行的不利因素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四、2026年中国金属焊机行业发展面临的挑战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五、2026年中国金属焊机行业发展面临的机遇</w:t>
      </w:r>
      <w:r>
        <w:rPr>
          <w:rFonts w:hint="eastAsia"/>
        </w:rPr>
        <w:br/>
      </w:r>
      <w:r>
        <w:rPr>
          <w:rFonts w:hint="eastAsia"/>
        </w:rPr>
        <w:t>　　第四节 金属焊机行业投资风险预警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一、金属焊机行业市场风险预测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二、金属焊机行业政策风险预测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三、金属焊机行业经营风险预测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四、金属焊机行业技术风险预测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五、金属焊机行业竞争风险预测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六、金属焊机行业其他风险预测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金属焊机投资建议</w:t>
      </w:r>
      <w:r>
        <w:rPr>
          <w:rFonts w:hint="eastAsia"/>
        </w:rPr>
        <w:br/>
      </w:r>
      <w:r>
        <w:rPr>
          <w:rFonts w:hint="eastAsia"/>
        </w:rPr>
        <w:t>　　第一节 金属焊机行业投资环境分析</w:t>
      </w:r>
      <w:r>
        <w:rPr>
          <w:rFonts w:hint="eastAsia"/>
        </w:rPr>
        <w:br/>
      </w:r>
      <w:r>
        <w:rPr>
          <w:rFonts w:hint="eastAsia"/>
        </w:rPr>
        <w:t>　　第二节 金属焊机行业投资进入壁垒分析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金属焊机行业历程</w:t>
      </w:r>
      <w:r>
        <w:rPr>
          <w:rFonts w:hint="eastAsia"/>
        </w:rPr>
        <w:br/>
      </w:r>
      <w:r>
        <w:rPr>
          <w:rFonts w:hint="eastAsia"/>
        </w:rPr>
        <w:t>　　图表 金属焊机行业生命周期</w:t>
      </w:r>
      <w:r>
        <w:rPr>
          <w:rFonts w:hint="eastAsia"/>
        </w:rPr>
        <w:br/>
      </w:r>
      <w:r>
        <w:rPr>
          <w:rFonts w:hint="eastAsia"/>
        </w:rPr>
        <w:t>　　图表 金属焊机行业产业链分析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2020-2025年中国金属焊机进口数量分析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2020-2025年中国金属焊机进口金额分析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2020-2025年中国金属焊机出口数量分析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2026-2032年中国金属焊机行业市场规模预测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2026年中国金属焊机市场前景分析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2026年中国金属焊机发展趋势预测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54e352df344dde" w:history="1">
        <w:r>
          <w:rPr>
            <w:rStyle w:val="Hyperlink"/>
          </w:rPr>
          <w:t>中国金属焊机市场调研与前景趋势分析报告（2026-2032年）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54e352df344dde" w:history="1">
        <w:r>
          <w:rPr>
            <w:rStyle w:val="Hyperlink"/>
          </w:rPr>
          <w:t>https://www.20087.com/2/67/JinShuHanJiHangYeQianJingQuShi.html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热点：焊机有多少种类、金属焊接机种类、冷焊机能取代氩焊机吗、焊金机原理、不锈钢自动焊机、金属焊接视频大全、焊接机器、焊金机使用方法、焊接金属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cbd97f6d074e28" w:history="1">
      <w:r>
        <w:rPr>
          <w:rStyle w:val="Hyperlink"/>
        </w:rPr>
        <w:t>中国金属焊机市场调研与前景趋势分析报告（2026-2032年）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JinShuHanJiHangYeQianJingQuShi.html" TargetMode="External" Id="R4c54e352df344d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JinShuHanJiHangYeQianJingQuShi.html" TargetMode="External" Id="R3acbd97f6d074e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2026-05-19T23:49:00Z</dcterms:created>
  <dcterms:modified xsi:type="dcterms:W3CDTF">2026-05-20T00:49:00Z</dcterms:modified>
  <dc:subject>中国金属焊机市场调研与前景趋势分析报告（2026-2032年）</dc:subject>
  <dc:title>中国金属焊机市场调研与前景趋势分析报告（2026-2032年）</dc:title>
  <cp:keywords>中国金属焊机市场调研与前景趋势分析报告（2026-2032年）</cp:keywords>
  <dc:description>中国金属焊机市场调研与前景趋势分析报告（2026-2032年）</dc:description>
</cp:coreProperties>
</file>