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f4a2333b04dc2" w:history="1">
              <w:r>
                <w:rPr>
                  <w:rStyle w:val="Hyperlink"/>
                </w:rPr>
                <w:t>2024-2030年全球与中国铲雪车市场现状全面调研与发展趋势分析报告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f4a2333b04dc2" w:history="1">
              <w:r>
                <w:rPr>
                  <w:rStyle w:val="Hyperlink"/>
                </w:rPr>
                <w:t>2024-2030年全球与中国铲雪车市场现状全面调研与发展趋势分析报告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f4a2333b04dc2" w:history="1">
                <w:r>
                  <w:rPr>
                    <w:rStyle w:val="Hyperlink"/>
                  </w:rPr>
                  <w:t>https://www.20087.com/2/97/ChanXueCheHangYeQuShiFenXi.html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雪车是一种专门用于清除道路上积雪的机械设备，在冬季降雪地区扮演着重要的角色。近年来，随着极端天气事件的增多，特别是在北半球的部分国家和地区，铲雪车的需求量有所增加。现代铲雪车不仅具备强大的清雪能力，还配备了先进的导航系统和自动化作业技术，大大提高了工作效率和安全性。然而，铲雪车的购买和维护成本较高，对于一些小城镇或私人企业来说，可能构成一定的经济负担。</w:t>
      </w:r>
      <w:r>
        <w:rPr>
          <w:rFonts w:hint="eastAsia"/>
        </w:rPr>
        <w:br/>
      </w:r>
      <w:r>
        <w:rPr>
          <w:rFonts w:hint="eastAsia"/>
        </w:rPr>
        <w:t>　　未来，铲雪车的技术革新将更加侧重于智能化和节能环保。一方面，随着物联网技术和人工智能的发展，未来的铲雪车将更加智能化，能够自动规划清扫路线、实时监控设备状态，并且实现远程操作等功能，进一步提升作业效率。另一方面，考虑到环境保护的需求，新型铲雪车将更加注重能效比，采用电动或混合动力系统代替传统的柴油发动机，减少尾气排放。此外，随着共享经济模式的普及，铲雪车可能会采用租赁或共享的形式，减轻用户的初期投资压力，同时也便于设备的集中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f4a2333b04dc2" w:history="1">
        <w:r>
          <w:rPr>
            <w:rStyle w:val="Hyperlink"/>
          </w:rPr>
          <w:t>2024-2030年全球与中国铲雪车市场现状全面调研与发展趋势分析报告</w:t>
        </w:r>
      </w:hyperlink>
      <w:r>
        <w:rPr>
          <w:rFonts w:hint="eastAsia"/>
        </w:rPr>
        <w:t>》依托国家统计局、发改委及铲雪车相关行业协会的详实数据，对铲雪车行业的现状、市场需求、市场规模、产业链结构、价格变动、细分市场进行了全面调研。铲雪车报告还详细剖析了铲雪车市场竞争格局，重点关注了品牌影响力、市场集中度及重点企业运营情况，并在预测铲雪车市场发展前景和发展趋势的同时，识别了铲雪车行业潜在的风险与机遇。铲雪车报告以专业、科学、规范的研究方法和客观、权威的分析，为铲雪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铲雪车行业简介</w:t>
      </w:r>
      <w:r>
        <w:rPr>
          <w:rFonts w:hint="eastAsia"/>
        </w:rPr>
        <w:br/>
      </w:r>
      <w:r>
        <w:rPr>
          <w:rFonts w:hint="eastAsia"/>
        </w:rPr>
        <w:t>　　　　1.1.1 铲雪车行业界定及分类</w:t>
      </w:r>
      <w:r>
        <w:rPr>
          <w:rFonts w:hint="eastAsia"/>
        </w:rPr>
        <w:br/>
      </w:r>
      <w:r>
        <w:rPr>
          <w:rFonts w:hint="eastAsia"/>
        </w:rPr>
        <w:t>　　　　1.1.2 铲雪车行业特征</w:t>
      </w:r>
      <w:r>
        <w:rPr>
          <w:rFonts w:hint="eastAsia"/>
        </w:rPr>
        <w:br/>
      </w:r>
      <w:r>
        <w:rPr>
          <w:rFonts w:hint="eastAsia"/>
        </w:rPr>
        <w:t>　　1.2 铲雪车产品主要分类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不同种类铲雪车价格走势（2018-2023年）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小尺寸</w:t>
      </w:r>
      <w:r>
        <w:rPr>
          <w:rFonts w:hint="eastAsia"/>
        </w:rPr>
        <w:br/>
      </w:r>
      <w:r>
        <w:rPr>
          <w:rFonts w:hint="eastAsia"/>
        </w:rPr>
        <w:t>　　　　1.2.3 中等尺寸</w:t>
      </w:r>
      <w:r>
        <w:rPr>
          <w:rFonts w:hint="eastAsia"/>
        </w:rPr>
        <w:br/>
      </w:r>
      <w:r>
        <w:rPr>
          <w:rFonts w:hint="eastAsia"/>
        </w:rPr>
        <w:t>　　　　1.2.4 大尺寸</w:t>
      </w:r>
      <w:r>
        <w:rPr>
          <w:rFonts w:hint="eastAsia"/>
        </w:rPr>
        <w:br/>
      </w:r>
      <w:r>
        <w:rPr>
          <w:rFonts w:hint="eastAsia"/>
        </w:rPr>
        <w:t>　　1.3 铲雪车主要应用领域分析</w:t>
      </w:r>
      <w:r>
        <w:rPr>
          <w:rFonts w:hint="eastAsia"/>
        </w:rPr>
        <w:br/>
      </w:r>
      <w:r>
        <w:rPr>
          <w:rFonts w:hint="eastAsia"/>
        </w:rPr>
        <w:t>　　　　1.3.1 机场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全球铲雪车供需现状及预测（2018-2023年）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全球铲雪车产能、产量、产能利用率及发展趋势（2018-2023年）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全球铲雪车产量、表观消费量及发展趋势（2018-2023年）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全球铲雪车产量、市场需求量及发展趋势（2018-2023年）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中国铲雪车供需现状及预测（2018-2023年）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中国铲雪车产能、产量、产能利用率及发展趋势（2018-2023年）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中国铲雪车产量、表观消费量及发展趋势（2018-2023年）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中国铲雪车产量、市场需求量及发展趋势（2018-2023年）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铲雪车中国及欧美日等行业政策分析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全球与中国主要厂商铲雪车产量、产值及竞争分析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全球市场铲雪车主要厂商2022和2023年产量、产值及市场份额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全球市场铲雪车主要厂商2022和2023年产量列表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全球市场铲雪车主要厂商2022和2023年产值列表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全球市场铲雪车主要厂商2022和2023年产品价格列表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中国市场铲雪车主要厂商2022和2023年产量、产值及市场份额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中国市场铲雪车主要厂商2022和2023年产量列表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中国市场铲雪车主要厂商2022和2023年产值列表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铲雪车厂商产地分布及商业化日期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铲雪车行业集中度、竞争程度分析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铲雪车行业集中度分析</w:t>
      </w:r>
      <w:r>
        <w:rPr>
          <w:rFonts w:hint="eastAsia"/>
        </w:rPr>
        <w:br/>
      </w:r>
      <w:r>
        <w:rPr>
          <w:rFonts w:hint="eastAsia"/>
        </w:rPr>
        <w:t>　　　　2.4.2 铲雪车行业竞争程度分析</w:t>
      </w:r>
      <w:r>
        <w:rPr>
          <w:rFonts w:hint="eastAsia"/>
        </w:rPr>
        <w:br/>
      </w:r>
      <w:r>
        <w:rPr>
          <w:rFonts w:hint="eastAsia"/>
        </w:rPr>
        <w:t>　　2.5 铲雪车全球领先企业SWOT分析</w:t>
      </w:r>
      <w:r>
        <w:rPr>
          <w:rFonts w:hint="eastAsia"/>
        </w:rPr>
        <w:br/>
      </w:r>
      <w:r>
        <w:rPr>
          <w:rFonts w:hint="eastAsia"/>
        </w:rPr>
        <w:t>　　2.6 铲雪车中国企业SWOT分析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从生产角度分析全球主要地区铲雪车产量、产值、市场份额、增长率及发展趋势（2018-2023年）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全球主要地区铲雪车产量、产值及市场份额（2018-2023年）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全球主要地区铲雪车产量及市场份额（2018-2023年）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全球主要地区铲雪车产值及市场份额（2018-2023年）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中国市场铲雪车2018-2023年产量、产值及增长率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美国市场铲雪车2018-2023年产量、产值及增长率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欧洲市场铲雪车2018-2023年产量、产值及增长率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日本市场铲雪车2018-2023年产量、产值及增长率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东南亚市场铲雪车2018-2023年产量、产值及增长率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印度市场铲雪车2018-2023年产量、产值及增长率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从消费角度分析全球主要地区铲雪车消费量、市场份额及发展趋势（2018-2023年）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全球主要地区铲雪车消费量、市场份额及发展预测（2018-2023年）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中国市场铲雪车2018-2023年消费量、增长率及发展预测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美国市场铲雪车2018-2023年消费量、增长率及发展预测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欧洲市场铲雪车2018-2023年消费量、增长率及发展预测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日本市场铲雪车2018-2023年消费量、增长率及发展预测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东南亚市场铲雪车2018-2023年消费量、增长率及发展预测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印度市场铲雪车2018-2023年消费量增长率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全球与中国铲雪车主要生产商分析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重点企业（1）铲雪车产品规格、参数及特点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重点企业（1）铲雪车产品规格及价格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重点企业（1）铲雪车产能、产量、产值、价格及毛利率（2018-2023年）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重点企业（2）铲雪车产品规格、参数及特点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重点企业（2）铲雪车产品规格及价格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重点企业（2）铲雪车产能、产量、产值、价格及毛利率（2018-2023年）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重点企业（3）铲雪车产品规格、参数及特点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重点企业（3）铲雪车产品规格及价格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重点企业（3）铲雪车产能、产量、产值、价格及毛利率（2018-2023年）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重点企业（4）铲雪车产品规格、参数及特点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重点企业（4）铲雪车产品规格及价格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重点企业（4）铲雪车产能、产量、产值、价格及毛利率（2018-2023年）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重点企业（5）铲雪车产品规格、参数及特点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重点企业（5）铲雪车产品规格及价格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重点企业（5）铲雪车产能、产量、产值、价格及毛利率（2018-2023年）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重点企业（6）铲雪车产品规格、参数及特点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重点企业（6）铲雪车产品规格及价格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重点企业（6）铲雪车产能、产量、产值、价格及毛利率（2018-2023年）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重点企业（7）铲雪车产品规格、参数及特点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重点企业（7）铲雪车产品规格及价格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重点企业（7）铲雪车产能、产量、产值、价格及毛利率（2018-2023年）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重点企业（8）铲雪车产品规格、参数及特点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重点企业（8）铲雪车产品规格及价格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重点企业（8）铲雪车产能、产量、产值、价格及毛利率（2018-2023年）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不同类型铲雪车产量、价格、产值及市场份额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全球市场不同类型铲雪车产量、产值及市场份额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全球市场铲雪车不同类型铲雪车产量及市场份额（2018-2023年）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全球市场不同类型铲雪车产值、市场份额（2018-2023年）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全球市场不同类型铲雪车价格走势（2018-2023年）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中国市场铲雪车主要分类产量、产值及市场份额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中国市场铲雪车主要分类产量及市场份额及（2018-2023年）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中国市场铲雪车主要分类产值、市场份额（2018-2023年）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中国市场铲雪车主要分类价格走势（2018-2023年）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铲雪车上游原料及下游主要应用领域分析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铲雪车产业链分析</w:t>
      </w:r>
      <w:r>
        <w:rPr>
          <w:rFonts w:hint="eastAsia"/>
        </w:rPr>
        <w:br/>
      </w:r>
      <w:r>
        <w:rPr>
          <w:rFonts w:hint="eastAsia"/>
        </w:rPr>
        <w:t>　　7.2 铲雪车产业上游供应分析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全球市场铲雪车下游主要应用领域消费量、市场份额及增长率（2018-2023年）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中国市场铲雪车主要应用领域消费量、市场份额及增长率（2018-2023年）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中国市场铲雪车产量、消费量、进出口分析及未来趋势（2018-2023年）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中国市场铲雪车产量、消费量、进出口分析及未来趋势（2018-2023年）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中国市场铲雪车进出口贸易趋势</w:t>
      </w:r>
      <w:r>
        <w:rPr>
          <w:rFonts w:hint="eastAsia"/>
        </w:rPr>
        <w:br/>
      </w:r>
      <w:r>
        <w:rPr>
          <w:rFonts w:hint="eastAsia"/>
        </w:rPr>
        <w:t>　　8.3 中国市场铲雪车主要进口来源</w:t>
      </w:r>
      <w:r>
        <w:rPr>
          <w:rFonts w:hint="eastAsia"/>
        </w:rPr>
        <w:br/>
      </w:r>
      <w:r>
        <w:rPr>
          <w:rFonts w:hint="eastAsia"/>
        </w:rPr>
        <w:t>　　8.4 中国市场铲雪车主要出口目的地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中国市场铲雪车主要地区分布</w:t>
      </w:r>
      <w:r>
        <w:rPr>
          <w:rFonts w:hint="eastAsia"/>
        </w:rPr>
        <w:br/>
      </w:r>
      <w:r>
        <w:rPr>
          <w:rFonts w:hint="eastAsia"/>
        </w:rPr>
        <w:t>　　9.1 中国铲雪车生产地区分布</w:t>
      </w:r>
      <w:r>
        <w:rPr>
          <w:rFonts w:hint="eastAsia"/>
        </w:rPr>
        <w:br/>
      </w:r>
      <w:r>
        <w:rPr>
          <w:rFonts w:hint="eastAsia"/>
        </w:rPr>
        <w:t>　　9.2 中国铲雪车消费地区分布</w:t>
      </w:r>
      <w:r>
        <w:rPr>
          <w:rFonts w:hint="eastAsia"/>
        </w:rPr>
        <w:br/>
      </w:r>
      <w:r>
        <w:rPr>
          <w:rFonts w:hint="eastAsia"/>
        </w:rPr>
        <w:t>　　9.3 中国铲雪车市场集中度及发展趋势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铲雪车技术及相关行业技术发展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铲雪车销售渠道分析及建议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国内市场铲雪车销售渠道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国内市场铲雪车未来销售模式及销售渠道的趋势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企业海外铲雪车销售渠道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欧美日等地区铲雪车销售渠道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欧美日等地区铲雪车未来销售模式及销售渠道的趋势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铲雪车销售/营销策略建议</w:t>
      </w:r>
      <w:r>
        <w:rPr>
          <w:rFonts w:hint="eastAsia"/>
        </w:rPr>
        <w:br/>
      </w:r>
      <w:r>
        <w:rPr>
          <w:rFonts w:hint="eastAsia"/>
        </w:rPr>
        <w:t>　　　　12.3.1 铲雪车产品市场定位及目标消费者分析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铲雪车产品图片</w:t>
      </w:r>
      <w:r>
        <w:rPr>
          <w:rFonts w:hint="eastAsia"/>
        </w:rPr>
        <w:br/>
      </w:r>
      <w:r>
        <w:rPr>
          <w:rFonts w:hint="eastAsia"/>
        </w:rPr>
        <w:t>　　表 铲雪车产品分类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2024年全球不同种类铲雪车产量市场份额</w:t>
      </w:r>
      <w:r>
        <w:rPr>
          <w:rFonts w:hint="eastAsia"/>
        </w:rPr>
        <w:br/>
      </w:r>
      <w:r>
        <w:rPr>
          <w:rFonts w:hint="eastAsia"/>
        </w:rPr>
        <w:t>　　表 不同种类铲雪车价格列表及趋势（2018-2023年）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小尺寸产品图片</w:t>
      </w:r>
      <w:r>
        <w:rPr>
          <w:rFonts w:hint="eastAsia"/>
        </w:rPr>
        <w:br/>
      </w:r>
      <w:r>
        <w:rPr>
          <w:rFonts w:hint="eastAsia"/>
        </w:rPr>
        <w:t>　　图 中等尺寸产品图片</w:t>
      </w:r>
      <w:r>
        <w:rPr>
          <w:rFonts w:hint="eastAsia"/>
        </w:rPr>
        <w:br/>
      </w:r>
      <w:r>
        <w:rPr>
          <w:rFonts w:hint="eastAsia"/>
        </w:rPr>
        <w:t>　　图 大尺寸产品图片</w:t>
      </w:r>
      <w:r>
        <w:rPr>
          <w:rFonts w:hint="eastAsia"/>
        </w:rPr>
        <w:br/>
      </w:r>
      <w:r>
        <w:rPr>
          <w:rFonts w:hint="eastAsia"/>
        </w:rPr>
        <w:t>　　表 铲雪车主要应用领域表</w:t>
      </w:r>
      <w:r>
        <w:rPr>
          <w:rFonts w:hint="eastAsia"/>
        </w:rPr>
        <w:br/>
      </w:r>
      <w:r>
        <w:rPr>
          <w:rFonts w:hint="eastAsia"/>
        </w:rPr>
        <w:t>　　图 全球2023年铲雪车不同应用领域消费量市场份额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全球市场铲雪车产量（万辆）及增长率（2018-2023年）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全球市场铲雪车产值（万元）及增长率（2018-2023年）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中国市场铲雪车产量（万辆）、增长率及发展趋势（2018-2023年）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中国市场铲雪车产值（万元）、增长率及未来发展趋势（2018-2023年）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全球铲雪车产能（万辆）、产量（万辆）、产能利用率及发展趋势（2018-2023年）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全球铲雪车产量（万辆）、表观消费量及发展趋势（2018-2023年）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全球铲雪车产量（万辆）、市场需求量及发展趋势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中国铲雪车产能（万辆）、产量（万辆）、产能利用率及发展趋势（2018-2023年）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中国铲雪车产量（万辆）、表观消费量及发展趋势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中国铲雪车产量（万辆）、市场需求量及发展趋势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全球市场铲雪车主要厂商2022和2023年产量（万辆）列表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全球市场铲雪车主要厂商2022和2023年产量市场份额列表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全球市场铲雪车主要厂商2023年产量市场份额列表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全球市场铲雪车主要厂商2022年产量市场份额列表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全球市场铲雪车主要厂商2022和2023年产值（万元）列表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全球市场铲雪车主要厂商2022和2023年产值市场份额列表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全球市场铲雪车主要厂商2023年产值市场份额列表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全球市场铲雪车主要厂商2022年产值市场份额列表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全球市场铲雪车主要厂商2022和2023年产品价格列表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中国市场铲雪车主要厂商2022和2023年产量（万辆）列表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中国市场铲雪车主要厂商2022和2023年产量市场份额列表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中国市场铲雪车主要厂商2023年产量市场份额列表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中国市场铲雪车主要厂商2022年产量市场份额列表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中国市场铲雪车主要厂商2022和2023年产值（万元）列表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中国市场铲雪车主要厂商2022和2023年产值市场份额列表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中国市场铲雪车主要厂商2023年产值市场份额列表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中国市场铲雪车主要厂商2022年产值市场份额列表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铲雪车厂商产地分布及商业化日期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铲雪车全球领先企业SWOT分析</w:t>
      </w:r>
      <w:r>
        <w:rPr>
          <w:rFonts w:hint="eastAsia"/>
        </w:rPr>
        <w:br/>
      </w:r>
      <w:r>
        <w:rPr>
          <w:rFonts w:hint="eastAsia"/>
        </w:rPr>
        <w:t>　　表 铲雪车中国企业SWOT分析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全球主要地区铲雪车2018-2023年产量（万辆）列表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全球主要地区铲雪车2018-2023年产量市场份额列表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全球主要地区铲雪车2023年产量市场份额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全球主要地区铲雪车2018-2023年产值（万元）列表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全球主要地区铲雪车2018-2023年产值市场份额列表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全球主要地区铲雪车2024年产值市场份额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中国市场铲雪车2018-2023年产量（万辆）及增长率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中国市场铲雪车2018-2023年产值（万元）及增长率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美国市场铲雪车2018-2023年产量（万辆）及增长率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美国市场铲雪车2018-2023年产值（万元）及增长率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欧洲市场铲雪车2018-2023年产量（万辆）及增长率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欧洲市场铲雪车2018-2023年产值（万元）及增长率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日本市场铲雪车2018-2023年产量（万辆）及增长率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日本市场铲雪车2018-2023年产值（万元）及增长率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东南亚市场铲雪车2018-2023年产量（万辆）及增长率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东南亚市场铲雪车2018-2023年产值（万元）及增长率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印度市场铲雪车2018-2023年产量（万辆）及增长率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印度市场铲雪车2018-2023年产值（万元）及增长率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全球主要地区铲雪车2018-2023年消费量（万辆）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全球主要地区铲雪车2018-2023年消费量市场份额列表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全球主要地区铲雪车2024年消费量市场份额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中国市场铲雪车2018-2023年消费量（万辆）、增长率及发展预测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中国市场铲雪车2024-2030年消费量（万辆）、增长率及发展预测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欧洲市场铲雪车2018-2023年消费量（万辆）、增长率及发展预测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日本市场铲雪车2018-2023年消费量（万辆）、增长率及发展预测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东南亚市场铲雪车2018-2023年消费量（万辆）、增长率及发展预测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印度市场铲雪车2018-2023年消费量（万辆）、增长率及发展预测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重点企业（1）铲雪车产品规格及价格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重点企业（1）铲雪车产能（万辆）、产量（万辆）、产值（万元）、价格及毛利率（2018-2023年）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重点企业（1）铲雪车产量全球市场份额（2023年）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重点企业（1）铲雪车产量全球市场份额（2024年）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重点企业（2）铲雪车产品规格及价格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重点企业（2）铲雪车产能（万辆）、产量（万辆）、产值（万元）、价格及毛利率（2018-2023年）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重点企业（2）铲雪车产量全球市场份额（2023年）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重点企业（2）铲雪车产量全球市场份额（2024年）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重点企业（3）铲雪车产品规格及价格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重点企业（3）铲雪车产能（万辆）、产量（万辆）、产值（万元）、价格及毛利率（2018-2023年）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重点企业（3）铲雪车产量全球市场份额（2023年）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重点企业（3）铲雪车产量全球市场份额（2024年）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重点企业（4）铲雪车产品规格及价格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重点企业（4）铲雪车产能（万辆）、产量（万辆）、产值（万元）、价格及毛利率（2018-2023年）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重点企业（4）铲雪车产量全球市场份额（2023年）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重点企业（4）铲雪车产量全球市场份额（2024年）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重点企业（5）铲雪车产品规格及价格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重点企业（5）铲雪车产能（万辆）、产量（万辆）、产值（万元）、价格及毛利率（2018-2023年）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重点企业（5）铲雪车产量全球市场份额（2023年）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重点企业（5）铲雪车产量全球市场份额（2024年）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重点企业（6）铲雪车产品规格及价格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重点企业（6）铲雪车产能（万辆）、产量（万辆）、产值（万元）、价格及毛利率（2018-2023年）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重点企业（6）铲雪车产量全球市场份额（2023年）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重点企业（6）铲雪车产量全球市场份额（2024年）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重点企业（7）铲雪车产品规格及价格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重点企业（7）铲雪车产能（万辆）、产量（万辆）、产值（万元）、价格及毛利率（2018-2023年）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重点企业（7）铲雪车产量全球市场份额（2023年）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重点企业（7）铲雪车产量全球市场份额（2024年）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重点企业（8）铲雪车产品规格及价格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重点企业（8）铲雪车产能（万辆）、产量（万辆）、产值（万元）、价格及毛利率（2018-2023年）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重点企业（8）铲雪车产量全球市场份额（2023年）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重点企业（8）铲雪车产量全球市场份额（2024年）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全球市场不同类型铲雪车产量（万辆）（2018-2023年）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全球市场不同类型铲雪车产量市场份额（2018-2023年）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全球市场不同类型铲雪车产值（万元）（2018-2023年）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全球市场不同类型铲雪车产值市场份额（2018-2023年）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全球市场不同类型铲雪车价格走势（2018-2023年）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中国市场铲雪车主要分类产量（万辆）（2018-2023年）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铲雪车产业链图</w:t>
      </w:r>
      <w:r>
        <w:rPr>
          <w:rFonts w:hint="eastAsia"/>
        </w:rPr>
        <w:br/>
      </w:r>
      <w:r>
        <w:rPr>
          <w:rFonts w:hint="eastAsia"/>
        </w:rPr>
        <w:t>　　表 铲雪车上游原料供应商及联系方式列表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全球市场铲雪车主要应用领域消费量（万辆）（2018-2023年）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全球市场铲雪车主要应用领域消费量市场份额（2018-2023年）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2024年全球市场铲雪车主要应用领域消费量市场份额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全球市场铲雪车主要应用领域消费量增长率（2018-2023年）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中国市场铲雪车产量（万辆）、消费量（万辆）、进出口分析及未来趋势（2018-2023年）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f4a2333b04dc2" w:history="1">
        <w:r>
          <w:rPr>
            <w:rStyle w:val="Hyperlink"/>
          </w:rPr>
          <w:t>2024-2030年全球与中国铲雪车市场现状全面调研与发展趋势分析报告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f4a2333b04dc2" w:history="1">
        <w:r>
          <w:rPr>
            <w:rStyle w:val="Hyperlink"/>
          </w:rPr>
          <w:t>https://www.20087.com/2/97/ChanXueCheHangYeQuShiFenXi.html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b3b192e2c4499" w:history="1">
      <w:r>
        <w:rPr>
          <w:rStyle w:val="Hyperlink"/>
        </w:rPr>
        <w:t>2024-2030年全球与中国铲雪车市场现状全面调研与发展趋势分析报告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anXueCheHangYeQuShiFenXi.html" TargetMode="External" Id="R86ef4a2333b0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anXueCheHangYeQuShiFenXi.html" TargetMode="External" Id="R7eeb3b192e2c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2023-11-08T00:54:00Z</dcterms:created>
  <dcterms:modified xsi:type="dcterms:W3CDTF">2023-11-08T01:54:00Z</dcterms:modified>
  <dc:subject>2024-2030年全球与中国铲雪车市场现状全面调研与发展趋势分析报告</dc:subject>
  <dc:title>2024-2030年全球与中国铲雪车市场现状全面调研与发展趋势分析报告</dc:title>
  <cp:keywords>2024-2030年全球与中国铲雪车市场现状全面调研与发展趋势分析报告</cp:keywords>
  <dc:description>2024-2030年全球与中国铲雪车市场现状全面调研与发展趋势分析报告</dc:description>
</cp:coreProperties>
</file>