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dd31df227474b" w:history="1">
              <w:r>
                <w:rPr>
                  <w:rStyle w:val="Hyperlink"/>
                </w:rPr>
                <w:t>2026-2032年中国镀镍导电微球市场现状及前景趋势分析报告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dd31df227474b" w:history="1">
              <w:r>
                <w:rPr>
                  <w:rStyle w:val="Hyperlink"/>
                </w:rPr>
                <w:t>2026-2032年中国镀镍导电微球市场现状及前景趋势分析报告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dd31df227474b" w:history="1">
                <w:r>
                  <w:rPr>
                    <w:rStyle w:val="Hyperlink"/>
                  </w:rPr>
                  <w:t>https://www.20087.com/2/37/DuNieDaoDianWeiQiuDeXianZhuangYuQianJing.html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镀镍导电微球是以聚合物或玻璃为基材、表面包覆镍层的微米级功能粒子，广泛应用于各向异性导电胶（ACA）、电磁屏蔽材料、柔性电路及芯片封装等领域。镀镍导电微球强调粒径分布窄（通常3–10 μm）、镍层致密均匀、电阻率低及在树脂基体中的良好分散性。主流企业通过化学镀工艺控制镍磷合金比例，以平衡导电性与抗氧化能力。然而，在高温高湿环境下，镍层易氧化导致接触电阻上升；同时，微球在固化过程中受压变形不一致，可能引发导电通路不稳定，影响器件长期可靠性。</w:t>
      </w:r>
      <w:r>
        <w:rPr>
          <w:rFonts w:hint="eastAsia"/>
        </w:rPr>
        <w:br/>
      </w:r>
      <w:r>
        <w:rPr>
          <w:rFonts w:hint="eastAsia"/>
        </w:rPr>
        <w:t>　　未来，镀镍导电微球将向高稳定性、多功能复合与先进封装适配方向发展。市场调研网认为，多层包覆结构（如Ni/Cu/Ni或Ni/Ag）将提升抗氧化性与焊接兼容性。表面将引入自组装单分子层（SAMs）以增强与环氧树脂的界面结合力。在先进封装需求推动下，亚微米级、高球形度微球将用于Chiplet互连与3D IC集成。绿色制造方面，无氰电镀与废液闭环回收工艺将降低环境影响。长远看，镀镍导电微球将从导电填料升级为微纳互连的关键使能材料，支撑半导体、柔性电子与5G通信产业向更高密度、更高可靠与更低成本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dd31df227474b" w:history="1">
        <w:r>
          <w:rPr>
            <w:rStyle w:val="Hyperlink"/>
          </w:rPr>
          <w:t>2026-2032年中国镀镍导电微球市场现状及前景趋势分析报告</w:t>
        </w:r>
      </w:hyperlink>
      <w:r>
        <w:rPr>
          <w:rFonts w:hint="eastAsia"/>
        </w:rPr>
        <w:t>》系统分析了镀镍导电微球行业的市场规模、需求动态及价格趋势，并深入探讨了镀镍导电微球产业链结构的变化与发展。报告详细解读了镀镍导电微球行业现状，科学预测了未来市场前景与发展趋势，同时对镀镍导电微球细分市场的竞争格局进行了全面评估，重点关注领先企业的竞争实力、市场集中度及品牌影响力。结合镀镍导电微球技术现状与未来方向，报告揭示了镀镍导电微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镀镍导电微球市场概述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按照不同产品类型，镀镍导电微球主要可以分为如下几个类别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中国不同产品类型镀镍导电微球增长趋势2021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≤10μm</w:t>
      </w:r>
      <w:r>
        <w:rPr>
          <w:rFonts w:hint="eastAsia"/>
        </w:rPr>
        <w:br/>
      </w:r>
      <w:r>
        <w:rPr>
          <w:rFonts w:hint="eastAsia"/>
        </w:rPr>
        <w:t>　　　　1.2.3 ＞10μm</w:t>
      </w:r>
      <w:r>
        <w:rPr>
          <w:rFonts w:hint="eastAsia"/>
        </w:rPr>
        <w:br/>
      </w:r>
      <w:r>
        <w:rPr>
          <w:rFonts w:hint="eastAsia"/>
        </w:rPr>
        <w:t>　　1.3 按照不同材料，镀镍导电微球主要可以分为如下几个类别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中国不同材料镀镍导电微球增长趋势2021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聚合物微球</w:t>
      </w:r>
      <w:r>
        <w:rPr>
          <w:rFonts w:hint="eastAsia"/>
        </w:rPr>
        <w:br/>
      </w:r>
      <w:r>
        <w:rPr>
          <w:rFonts w:hint="eastAsia"/>
        </w:rPr>
        <w:t>　　　　1.3.3 玻璃微球</w:t>
      </w:r>
      <w:r>
        <w:rPr>
          <w:rFonts w:hint="eastAsia"/>
        </w:rPr>
        <w:br/>
      </w:r>
      <w:r>
        <w:rPr>
          <w:rFonts w:hint="eastAsia"/>
        </w:rPr>
        <w:t>　　1.4 按照不同镀镍方法，镀镍导电微球主要可以分为如下几个类别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中国不同镀镍方法镀镍导电微球增长趋势2021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化学镀镍</w:t>
      </w:r>
      <w:r>
        <w:rPr>
          <w:rFonts w:hint="eastAsia"/>
        </w:rPr>
        <w:br/>
      </w:r>
      <w:r>
        <w:rPr>
          <w:rFonts w:hint="eastAsia"/>
        </w:rPr>
        <w:t>　　　　1.4.3 电镀镍</w:t>
      </w:r>
      <w:r>
        <w:rPr>
          <w:rFonts w:hint="eastAsia"/>
        </w:rPr>
        <w:br/>
      </w:r>
      <w:r>
        <w:rPr>
          <w:rFonts w:hint="eastAsia"/>
        </w:rPr>
        <w:t>　　1.5 从不同应用，镀镍导电微球主要包括如下几个方面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中国不同应用镀镍导电微球增长趋势2021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通信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中国镀镍导电微球发展现状及未来趋势（2021-2032）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中国市场镀镍导电微球收入及增长率（2021-2032）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中国市场镀镍导电微球销量及增长率（2021-2032）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中国市场主要镀镍导电微球厂商分析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中国市场主要厂商镀镍导电微球销量及市场占有率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中国市场主要厂商镀镍导电微球销量（2021-2026）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中国市场主要厂商镀镍导电微球销量市场份额（2021-2026）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中国市场主要厂商镀镍导电微球收入及市场占有率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中国市场主要厂商镀镍导电微球收入（2021-2026）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中国市场主要厂商镀镍导电微球收入市场份额（2021-2026）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2025年中国市场主要厂商镀镍导电微球收入排名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中国市场主要厂商镀镍导电微球价格（2021-2026）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中国市场主要厂商镀镍导电微球总部及产地分布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中国市场主要厂商成立时间及镀镍导电微球商业化日期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中国市场主要厂商镀镍导电微球产品类型及应用</w:t>
      </w:r>
      <w:r>
        <w:rPr>
          <w:rFonts w:hint="eastAsia"/>
        </w:rPr>
        <w:br/>
      </w:r>
      <w:r>
        <w:rPr>
          <w:rFonts w:hint="eastAsia"/>
        </w:rPr>
        <w:t>　　2.7 镀镍导电微球行业集中度、竞争程度分析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镀镍导电微球行业集中度分析：2025年中国Top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中国市场镀镍导电微球第一梯队、第二梯队和第三梯队厂商（品牌）及2025年市场份额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重点企业（1）基本信息、镀镍导电微球生产基地、总部、竞争对手及市场地位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镀镍导电微球产品规格、参数及市场应用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重点企业（1）在中国市场镀镍导电微球销量、收入、价格及毛利率（2021-2026）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重点企业（2）基本信息、镀镍导电微球生产基地、总部、竞争对手及市场地位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镀镍导电微球产品规格、参数及市场应用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重点企业（2）在中国市场镀镍导电微球销量、收入、价格及毛利率（2021-2026）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重点企业（3）基本信息、镀镍导电微球生产基地、总部、竞争对手及市场地位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镀镍导电微球产品规格、参数及市场应用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重点企业（3）在中国市场镀镍导电微球销量、收入、价格及毛利率（2021-2026）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不同产品类型镀镍导电微球分析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中国市场不同产品类型镀镍导电微球销量（2021-2032）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中国市场不同产品类型镀镍导电微球销量及市场份额（2021-2026）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中国市场不同产品类型镀镍导电微球销量预测（2027-2032）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中国市场不同产品类型镀镍导电微球规模（2021-2032）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中国市场不同产品类型镀镍导电微球规模及市场份额（2021-2026）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中国市场不同产品类型镀镍导电微球规模预测（2027-2032）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中国市场不同产品类型镀镍导电微球价格走势（2021-2032）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不同应用镀镍导电微球分析</w:t>
      </w:r>
      <w:r>
        <w:rPr>
          <w:rFonts w:hint="eastAsia"/>
        </w:rPr>
        <w:br/>
      </w:r>
      <w:r>
        <w:rPr>
          <w:rFonts w:hint="eastAsia"/>
        </w:rPr>
        <w:t>　　5.1 中国市场不同应用镀镍导电微球销量（2021-2032）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中国市场不同应用镀镍导电微球销量及市场份额（2021-2026）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中国市场不同应用镀镍导电微球销量预测（2027-2032）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中国市场不同应用镀镍导电微球规模（2021-2032）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中国市场不同应用镀镍导电微球规模及市场份额（2021-2026）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中国市场不同应用镀镍导电微球规模预测（2027-2032）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中国市场不同应用镀镍导电微球价格走势（2021-2032）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镀镍导电微球行业发展分析---发展趋势</w:t>
      </w:r>
      <w:r>
        <w:rPr>
          <w:rFonts w:hint="eastAsia"/>
        </w:rPr>
        <w:br/>
      </w:r>
      <w:r>
        <w:rPr>
          <w:rFonts w:hint="eastAsia"/>
        </w:rPr>
        <w:t>　　6.2 镀镍导电微球行业发展分析---厂商壁垒</w:t>
      </w:r>
      <w:r>
        <w:rPr>
          <w:rFonts w:hint="eastAsia"/>
        </w:rPr>
        <w:br/>
      </w:r>
      <w:r>
        <w:rPr>
          <w:rFonts w:hint="eastAsia"/>
        </w:rPr>
        <w:t>　　6.3 镀镍导电微球行业发展分析---驱动因素</w:t>
      </w:r>
      <w:r>
        <w:rPr>
          <w:rFonts w:hint="eastAsia"/>
        </w:rPr>
        <w:br/>
      </w:r>
      <w:r>
        <w:rPr>
          <w:rFonts w:hint="eastAsia"/>
        </w:rPr>
        <w:t>　　6.4 镀镍导电微球行业发展分析---制约因素</w:t>
      </w:r>
      <w:r>
        <w:rPr>
          <w:rFonts w:hint="eastAsia"/>
        </w:rPr>
        <w:br/>
      </w:r>
      <w:r>
        <w:rPr>
          <w:rFonts w:hint="eastAsia"/>
        </w:rPr>
        <w:t>　　6.5 镀镍导电微球中国企业SWOT分析</w:t>
      </w:r>
      <w:r>
        <w:rPr>
          <w:rFonts w:hint="eastAsia"/>
        </w:rPr>
        <w:br/>
      </w:r>
      <w:r>
        <w:rPr>
          <w:rFonts w:hint="eastAsia"/>
        </w:rPr>
        <w:t>　　6.6 镀镍导电微球行业发展分析---行业政策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镀镍导电微球行业产业链简介</w:t>
      </w:r>
      <w:r>
        <w:rPr>
          <w:rFonts w:hint="eastAsia"/>
        </w:rPr>
        <w:br/>
      </w:r>
      <w:r>
        <w:rPr>
          <w:rFonts w:hint="eastAsia"/>
        </w:rPr>
        <w:t>　　7.2 镀镍导电微球产业链分析-上游</w:t>
      </w:r>
      <w:r>
        <w:rPr>
          <w:rFonts w:hint="eastAsia"/>
        </w:rPr>
        <w:br/>
      </w:r>
      <w:r>
        <w:rPr>
          <w:rFonts w:hint="eastAsia"/>
        </w:rPr>
        <w:t>　　7.3 镀镍导电微球产业链分析-中游</w:t>
      </w:r>
      <w:r>
        <w:rPr>
          <w:rFonts w:hint="eastAsia"/>
        </w:rPr>
        <w:br/>
      </w:r>
      <w:r>
        <w:rPr>
          <w:rFonts w:hint="eastAsia"/>
        </w:rPr>
        <w:t>　　7.4 镀镍导电微球产业链分析-下游</w:t>
      </w:r>
      <w:r>
        <w:rPr>
          <w:rFonts w:hint="eastAsia"/>
        </w:rPr>
        <w:br/>
      </w:r>
      <w:r>
        <w:rPr>
          <w:rFonts w:hint="eastAsia"/>
        </w:rPr>
        <w:t>　　7.5 镀镍导电微球行业采购模式</w:t>
      </w:r>
      <w:r>
        <w:rPr>
          <w:rFonts w:hint="eastAsia"/>
        </w:rPr>
        <w:br/>
      </w:r>
      <w:r>
        <w:rPr>
          <w:rFonts w:hint="eastAsia"/>
        </w:rPr>
        <w:t>　　7.6 镀镍导电微球行业生产模式</w:t>
      </w:r>
      <w:r>
        <w:rPr>
          <w:rFonts w:hint="eastAsia"/>
        </w:rPr>
        <w:br/>
      </w:r>
      <w:r>
        <w:rPr>
          <w:rFonts w:hint="eastAsia"/>
        </w:rPr>
        <w:t>　　7.7 镀镍导电微球行业销售模式及销售渠道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中国本土镀镍导电微球产能、产量分析</w:t>
      </w:r>
      <w:r>
        <w:rPr>
          <w:rFonts w:hint="eastAsia"/>
        </w:rPr>
        <w:br/>
      </w:r>
      <w:r>
        <w:rPr>
          <w:rFonts w:hint="eastAsia"/>
        </w:rPr>
        <w:t>　　8.1 中国镀镍导电微球供需现状及预测（2021-2032）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中国镀镍导电微球产能、产量、产能利用率及发展趋势（2021-2032）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中国镀镍导电微球产量、市场需求量及发展趋势（2021-2032）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中国镀镍导电微球进出口分析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中国市场镀镍导电微球主要进口来源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中国市场镀镍导电微球主要出口目的地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不同产品类型镀镍导电微球市场规模2021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不同材料镀镍导电微球市场规模2021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不同镀镍方法镀镍导电微球市场规模2021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不同应用镀镍导电微球市场规模2021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中国市场主要厂商镀镍导电微球销量（2021-2026）&amp;（千克）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中国市场主要厂商镀镍导电微球销量市场份额（2021-2026）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中国市场主要厂商镀镍导电微球收入（2021-2026）&amp;（万元）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中国市场主要厂商镀镍导电微球收入份额（2021-2026）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2025年中国主要生产商镀镍导电微球收入排名（万元）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中国市场主要厂商镀镍导电微球价格（2021-2026）&amp;（元/千克）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中国市场主要厂商镀镍导电微球总部及产地分布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中国市场主要厂商成立时间及镀镍导电微球商业化日期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中国市场主要厂商镀镍导电微球产品类型及应用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2025年中国市场镀镍导电微球主要厂商市场地位（第一梯队、第二梯队和第三梯队）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镀镍导电微球市场投资、并购等现状分析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镀镍导电微球生产基地、总部、竞争对手及市场地位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镀镍导电微球产品规格、参数及市场应用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镀镍导电微球销量（千克）、收入（万元）、价格（元/千克）及毛利率（2021-2026）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镀镍导电微球生产基地、总部、竞争对手及市场地位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镀镍导电微球产品规格、参数及市场应用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镀镍导电微球销量（千克）、收入（万元）、价格（元/千克）及毛利率（2021-2026）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镀镍导电微球生产基地、总部、竞争对手及市场地位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镀镍导电微球产品规格、参数及市场应用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镀镍导电微球销量（千克）、收入（万元）、价格（元/千克）及毛利率（2021-2026）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中国市场不同产品类型镀镍导电微球销量（2021-2026）&amp;（千克）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中国市场不同产品类型镀镍导电微球销量市场份额（2021-2026）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中国市场不同产品类型镀镍导电微球销量预测（2027-2032）&amp;（千克）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中国市场不同产品类型镀镍导电微球销量市场份额预测（2027-2032）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中国市场不同产品类型镀镍导电微球规模（2021-2026）&amp;（万元）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中国市场不同产品类型镀镍导电微球规模市场份额（2021-2026）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中国市场不同产品类型镀镍导电微球规模预测（2027-2032）&amp;（万元）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中国市场不同产品类型镀镍导电微球规模市场份额预测（2027-2032）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中国市场不同应用镀镍导电微球销量（2021-2026）&amp;（千克）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中国市场不同应用镀镍导电微球销量市场份额（2021-2026）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中国市场不同应用镀镍导电微球销量预测（2027-2032）&amp;（千克）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中国市场不同应用镀镍导电微球销量市场份额预测（2027-2032）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中国市场不同应用镀镍导电微球规模（2021-2026）&amp;（万元）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中国市场不同应用镀镍导电微球规模市场份额（2021-2026）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中国市场不同应用镀镍导电微球规模预测（2027-2032）&amp;（万元）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中国市场不同应用镀镍导电微球规模市场份额预测（2027-2032）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镀镍导电微球行业发展分析---发展趋势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镀镍导电微球行业发展分析---厂商壁垒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镀镍导电微球行业发展分析---驱动因素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镀镍导电微球行业发展分析---制约因素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镀镍导电微球行业相关重点政策一览</w:t>
      </w:r>
      <w:r>
        <w:rPr>
          <w:rFonts w:hint="eastAsia"/>
        </w:rPr>
        <w:br/>
      </w:r>
      <w:r>
        <w:rPr>
          <w:rFonts w:hint="eastAsia"/>
        </w:rPr>
        <w:t>　　表 52： 镀镍导电微球行业供应链分析</w:t>
      </w:r>
      <w:r>
        <w:rPr>
          <w:rFonts w:hint="eastAsia"/>
        </w:rPr>
        <w:br/>
      </w:r>
      <w:r>
        <w:rPr>
          <w:rFonts w:hint="eastAsia"/>
        </w:rPr>
        <w:t>　　表 53： 镀镍导电微球上游原料供应商</w:t>
      </w:r>
      <w:r>
        <w:rPr>
          <w:rFonts w:hint="eastAsia"/>
        </w:rPr>
        <w:br/>
      </w:r>
      <w:r>
        <w:rPr>
          <w:rFonts w:hint="eastAsia"/>
        </w:rPr>
        <w:t>　　表 54： 镀镍导电微球行业主要下游客户</w:t>
      </w:r>
      <w:r>
        <w:rPr>
          <w:rFonts w:hint="eastAsia"/>
        </w:rPr>
        <w:br/>
      </w:r>
      <w:r>
        <w:rPr>
          <w:rFonts w:hint="eastAsia"/>
        </w:rPr>
        <w:t>　　表 55： 镀镍导电微球典型经销商</w:t>
      </w:r>
      <w:r>
        <w:rPr>
          <w:rFonts w:hint="eastAsia"/>
        </w:rPr>
        <w:br/>
      </w:r>
      <w:r>
        <w:rPr>
          <w:rFonts w:hint="eastAsia"/>
        </w:rPr>
        <w:t>　　表 56： 中国镀镍导电微球产量、销量、进口量及出口量（2021-2026）&amp;（千克）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57： 中国镀镍导电微球产量、销量、进口量及出口量预测（2027-2032）&amp;（千克）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58： 中国市场镀镍导电微球主要进口来源</w:t>
      </w:r>
      <w:r>
        <w:rPr>
          <w:rFonts w:hint="eastAsia"/>
        </w:rPr>
        <w:br/>
      </w:r>
      <w:r>
        <w:rPr>
          <w:rFonts w:hint="eastAsia"/>
        </w:rPr>
        <w:t>　　表 59： 中国市场镀镍导电微球主要出口目的地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镀镍导电微球产品图片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中国不同产品类型镀镍导电微球市场规模市场份额2025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≤10μm产品图片</w:t>
      </w:r>
      <w:r>
        <w:rPr>
          <w:rFonts w:hint="eastAsia"/>
        </w:rPr>
        <w:br/>
      </w:r>
      <w:r>
        <w:rPr>
          <w:rFonts w:hint="eastAsia"/>
        </w:rPr>
        <w:t>　　图 4： ＞10μm产品图片</w:t>
      </w:r>
      <w:r>
        <w:rPr>
          <w:rFonts w:hint="eastAsia"/>
        </w:rPr>
        <w:br/>
      </w:r>
      <w:r>
        <w:rPr>
          <w:rFonts w:hint="eastAsia"/>
        </w:rPr>
        <w:t>　　图 5： 中国不同材料镀镍导电微球市场规模市场份额2025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聚合物微球产品图片</w:t>
      </w:r>
      <w:r>
        <w:rPr>
          <w:rFonts w:hint="eastAsia"/>
        </w:rPr>
        <w:br/>
      </w:r>
      <w:r>
        <w:rPr>
          <w:rFonts w:hint="eastAsia"/>
        </w:rPr>
        <w:t>　　图 7： 玻璃微球产品图片</w:t>
      </w:r>
      <w:r>
        <w:rPr>
          <w:rFonts w:hint="eastAsia"/>
        </w:rPr>
        <w:br/>
      </w:r>
      <w:r>
        <w:rPr>
          <w:rFonts w:hint="eastAsia"/>
        </w:rPr>
        <w:t>　　图 8： 中国不同镀镍方法镀镍导电微球市场规模市场份额2025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化学镀镍产品图片</w:t>
      </w:r>
      <w:r>
        <w:rPr>
          <w:rFonts w:hint="eastAsia"/>
        </w:rPr>
        <w:br/>
      </w:r>
      <w:r>
        <w:rPr>
          <w:rFonts w:hint="eastAsia"/>
        </w:rPr>
        <w:t>　　图 10： 电镀镍产品图片</w:t>
      </w:r>
      <w:r>
        <w:rPr>
          <w:rFonts w:hint="eastAsia"/>
        </w:rPr>
        <w:br/>
      </w:r>
      <w:r>
        <w:rPr>
          <w:rFonts w:hint="eastAsia"/>
        </w:rPr>
        <w:t>　　图 11： 中国不同应用镀镍导电微球市场份额2025 &amp; 2032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中国市场镀镍导电微球市场规模，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中国市场镀镍导电微球收入及增长率（2021-2032）&amp;（万元）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中国市场镀镍导电微球销量及增长率（2021-2032）&amp;（千克）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2025年中国市场主要厂商镀镍导电微球销量市场份额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2025年中国市场主要厂商镀镍导电微球收入市场份额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2025年中国市场前五大厂商镀镍导电微球市场份额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2025年中国市场镀镍导电微球第一梯队、第二梯队和第三梯队厂商（品牌）及市场份额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中国市场不同产品类型镀镍导电微球价格走势（2021-2032）&amp;（元/千克）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中国市场不同应用镀镍导电微球价格走势（2021-2032）&amp;（元/千克）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镀镍导电微球中国企业SWOT分析</w:t>
      </w:r>
      <w:r>
        <w:rPr>
          <w:rFonts w:hint="eastAsia"/>
        </w:rPr>
        <w:br/>
      </w:r>
      <w:r>
        <w:rPr>
          <w:rFonts w:hint="eastAsia"/>
        </w:rPr>
        <w:t>　　图 26： 镀镍导电微球产业链</w:t>
      </w:r>
      <w:r>
        <w:rPr>
          <w:rFonts w:hint="eastAsia"/>
        </w:rPr>
        <w:br/>
      </w:r>
      <w:r>
        <w:rPr>
          <w:rFonts w:hint="eastAsia"/>
        </w:rPr>
        <w:t>　　图 27： 镀镍导电微球行业采购模式分析</w:t>
      </w:r>
      <w:r>
        <w:rPr>
          <w:rFonts w:hint="eastAsia"/>
        </w:rPr>
        <w:br/>
      </w:r>
      <w:r>
        <w:rPr>
          <w:rFonts w:hint="eastAsia"/>
        </w:rPr>
        <w:t>　　图 28： 镀镍导电微球行业生产模式分析</w:t>
      </w:r>
      <w:r>
        <w:rPr>
          <w:rFonts w:hint="eastAsia"/>
        </w:rPr>
        <w:br/>
      </w:r>
      <w:r>
        <w:rPr>
          <w:rFonts w:hint="eastAsia"/>
        </w:rPr>
        <w:t>　　图 29： 镀镍导电微球行业销售模式分析</w:t>
      </w:r>
      <w:r>
        <w:rPr>
          <w:rFonts w:hint="eastAsia"/>
        </w:rPr>
        <w:br/>
      </w:r>
      <w:r>
        <w:rPr>
          <w:rFonts w:hint="eastAsia"/>
        </w:rPr>
        <w:t>　　图 30： 中国镀镍导电微球产能、产量、产能利用率及发展趋势（2021-2032）&amp;（千克）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中国镀镍导电微球产量、市场需求量及发展趋势（2021-2032）&amp;（千克）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dd31df227474b" w:history="1">
        <w:r>
          <w:rPr>
            <w:rStyle w:val="Hyperlink"/>
          </w:rPr>
          <w:t>2026-2032年中国镀镍导电微球市场现状及前景趋势分析报告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dd31df227474b" w:history="1">
        <w:r>
          <w:rPr>
            <w:rStyle w:val="Hyperlink"/>
          </w:rPr>
          <w:t>https://www.20087.com/2/37/DuNieDaoDianWeiQiuDeXianZhuangYuQianJing.html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热点：镀镍导电吗、镀镍导电性、镍片导电性怎么样、电镀镍的导电率是多少、无电解镀镍与镀镍区别、化学镀镍导电性怎样、铜镀镍、电镀镍的目的、镀镍有什么用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a02754485498e" w:history="1">
      <w:r>
        <w:rPr>
          <w:rStyle w:val="Hyperlink"/>
        </w:rPr>
        <w:t>2026-2032年中国镀镍导电微球市场现状及前景趋势分析报告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uNieDaoDianWeiQiuDeXianZhuangYuQianJing.html" TargetMode="External" Id="Rdbadd31df227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uNieDaoDianWeiQiuDeXianZhuangYuQianJing.html" TargetMode="External" Id="Ra15a02754485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2026-02-10T05:51:23Z</dcterms:created>
  <dcterms:modified xsi:type="dcterms:W3CDTF">2026-02-10T06:51:23Z</dcterms:modified>
  <dc:subject>2026-2032年中国镀镍导电微球市场现状及前景趋势分析报告</dc:subject>
  <dc:title>2026-2032年中国镀镍导电微球市场现状及前景趋势分析报告</dc:title>
  <cp:keywords>2026-2032年中国镀镍导电微球市场现状及前景趋势分析报告</cp:keywords>
  <dc:description>2026-2032年中国镀镍导电微球市场现状及前景趋势分析报告</dc:description>
</cp:coreProperties>
</file>