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31491d11a84f34" w:history="1">
              <w:r>
                <w:rPr>
                  <w:rStyle w:val="Hyperlink"/>
                </w:rPr>
                <w:t>2024-2030年全球与中国防溺水系统行业发展全面调研与未来趋势预测报告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31491d11a84f34" w:history="1">
              <w:r>
                <w:rPr>
                  <w:rStyle w:val="Hyperlink"/>
                </w:rPr>
                <w:t>2024-2030年全球与中国防溺水系统行业发展全面调研与未来趋势预测报告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2665172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31491d11a84f34" w:history="1">
                <w:r>
                  <w:rPr>
                    <w:rStyle w:val="Hyperlink"/>
                  </w:rPr>
                  <w:t>https://www.20087.com/2/17/FangNiShuiXiTongFaZhanQuShiYuCe.html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溺水系统是一种用于游泳池、海滩和其他水域的安全防护装置，旨在及时发现溺水情况并采取救援措施。近年来，随着人工智能和物联网技术的应用，防溺水系统实现了从被动报警到主动干预的转变。现代防溺水系统通过摄像头、声纳和传感器实时监测水域，一旦检测到异常情况，如溺水者不动或下沉，系统会立即发出警报，并启动自动救援设备，如抛投救生圈或遥控救生艇。同时，智能分析软件能够区分游泳者的行为模式，减少误报，提高救援效率。然而，系统的准确性和成本是制约防溺水系统广泛应用的主要因素。</w:t>
      </w:r>
      <w:r>
        <w:rPr>
          <w:rFonts w:hint="eastAsia"/>
        </w:rPr>
        <w:br/>
      </w:r>
      <w:r>
        <w:rPr>
          <w:rFonts w:hint="eastAsia"/>
        </w:rPr>
        <w:t>　　未来，防溺水系统将更加注重智能化和个性化。市场调研网认为，基于深度学习的图像识别技术将提高系统的识别精度，减少误判，同时能够识别不同年龄段和体态的溺水者，提供更加个性化的监测和救援策略。此外，穿戴式智能设备，如智能手表和手环，将集成溺水风险预警功能，通过监测佩戴者的心率、体温和动作，提前预警潜在的溺水风险，为个人安全提供更多保障。随着成本的降低和技术的成熟，防溺水系统有望在更多公共水域和私人泳池普及，成为水域安全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31491d11a84f34" w:history="1">
        <w:r>
          <w:rPr>
            <w:rStyle w:val="Hyperlink"/>
          </w:rPr>
          <w:t>2024-2030年全球与中国防溺水系统行业发展全面调研与未来趋势预测报告</w:t>
        </w:r>
      </w:hyperlink>
      <w:r>
        <w:rPr>
          <w:rFonts w:hint="eastAsia"/>
        </w:rPr>
        <w:t>》基于多年防溺水系统行业研究积累，结合当前市场发展现状，依托国家权威数据资源和长期市场监测数据库，对防溺水系统行业进行了全面调研与分析。报告详细阐述了防溺水系统市场规模、市场前景、发展趋势、技术现状及未来方向，重点分析了行业内主要企业的竞争格局，并通过SWOT分析揭示了防溺水系统行业的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c31491d11a84f34" w:history="1">
        <w:r>
          <w:rPr>
            <w:rStyle w:val="Hyperlink"/>
          </w:rPr>
          <w:t>2024-2030年全球与中国防溺水系统行业发展全面调研与未来趋势预测报告</w:t>
        </w:r>
      </w:hyperlink>
      <w:r>
        <w:rPr>
          <w:rFonts w:hint="eastAsia"/>
        </w:rPr>
        <w:t>》，2024年防溺水系统行业市场规模达 亿元，预计2030年市场规模将达 亿元，期间年均复合增长率（CAGR）达 %。报告为投资者提供了准确的市场现状解读，帮助预判行业前景，挖掘投资价值，同时从投资策略和营销策略等角度提出实用建议，助力投资者在防溺水系统行业中把握机遇、规避风险。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防溺水系统市场概述</w:t>
      </w:r>
      <w:r>
        <w:rPr>
          <w:rFonts w:hint="eastAsia"/>
        </w:rPr>
        <w:br/>
      </w:r>
      <w:r>
        <w:rPr>
          <w:rFonts w:hint="eastAsia"/>
        </w:rPr>
        <w:t>　　1.1 防溺水系统产品定义及统计范围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按照不同产品类型，防溺水系统主要可以分为如下几个类别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不同产品类型防溺水系统增长趋势2023年VS</w:t>
      </w:r>
      <w:r>
        <w:rPr>
          <w:rFonts w:hint="eastAsia"/>
        </w:rPr>
        <w:br/>
      </w:r>
      <w:r>
        <w:rPr>
          <w:rFonts w:hint="eastAsia"/>
        </w:rPr>
        <w:t>　　　　1.2.2 穿戴式</w:t>
      </w:r>
      <w:r>
        <w:rPr>
          <w:rFonts w:hint="eastAsia"/>
        </w:rPr>
        <w:br/>
      </w:r>
      <w:r>
        <w:rPr>
          <w:rFonts w:hint="eastAsia"/>
        </w:rPr>
        <w:t>　　　　1.2.3 安装式</w:t>
      </w:r>
      <w:r>
        <w:rPr>
          <w:rFonts w:hint="eastAsia"/>
        </w:rPr>
        <w:br/>
      </w:r>
      <w:r>
        <w:rPr>
          <w:rFonts w:hint="eastAsia"/>
        </w:rPr>
        <w:t>　　1.3 从不同应用，防溺水系统主要包括如下几个方面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游泳池</w:t>
      </w:r>
      <w:r>
        <w:rPr>
          <w:rFonts w:hint="eastAsia"/>
        </w:rPr>
        <w:br/>
      </w:r>
      <w:r>
        <w:rPr>
          <w:rFonts w:hint="eastAsia"/>
        </w:rPr>
        <w:t>　　　　1.3.2 水上乐园</w:t>
      </w:r>
      <w:r>
        <w:rPr>
          <w:rFonts w:hint="eastAsia"/>
        </w:rPr>
        <w:br/>
      </w:r>
      <w:r>
        <w:rPr>
          <w:rFonts w:hint="eastAsia"/>
        </w:rPr>
        <w:t>　　　　1.3.3 水疗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全球防溺水系统供需现状及预测（2018-2023年）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全球防溺水系统产能、产量、产能利用率及发展趋势（2018-2023年）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全球防溺水系统产量、表观消费量及发展趋势（2018-2023年）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中国防溺水系统供需现状及预测（2018-2023年）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中国防溺水系统产能、产量、产能利用率及发展趋势（2018-2023年）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中国防溺水系统产量、表观消费量及发展趋势（2018-2023年）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中国防溺水系统产量、市场需求量及发展趋势（2018-2023年）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防溺水系统中国及欧美日等行业政策分析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全球与中国主要厂商防溺水系统产量、产值及竞争分析</w:t>
      </w:r>
      <w:r>
        <w:rPr>
          <w:rFonts w:hint="eastAsia"/>
        </w:rPr>
        <w:br/>
      </w:r>
      <w:r>
        <w:rPr>
          <w:rFonts w:hint="eastAsia"/>
        </w:rPr>
        <w:t>　　2.1 全球防溺水系统主要厂商列表（2018-2023年）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全球防溺水系统主要厂商产量列表（2018-2023年）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全球防溺水系统主要厂商产值列表（2018-2023年）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2024年全球主要生产商防溺水系统收入排名</w:t>
      </w:r>
      <w:r>
        <w:rPr>
          <w:rFonts w:hint="eastAsia"/>
        </w:rPr>
        <w:br/>
      </w:r>
      <w:r>
        <w:rPr>
          <w:rFonts w:hint="eastAsia"/>
        </w:rPr>
        <w:t>　　　　2.1.4 全球防溺水系统主要厂商产品价格列表（2018-2023年）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中国防溺水系统主要厂商产量、产值及市场份额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中国防溺水系统主要厂商产量列表（2018-2023年）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中国防溺水系统主要厂商产值列表（2018-2023年）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防溺水系统厂商产地分布及商业化日期</w:t>
      </w:r>
      <w:r>
        <w:rPr>
          <w:rFonts w:hint="eastAsia"/>
        </w:rPr>
        <w:br/>
      </w:r>
      <w:r>
        <w:rPr>
          <w:rFonts w:hint="eastAsia"/>
        </w:rPr>
        <w:t>　　2.4 防溺水系统行业集中度、竞争程度分析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防溺水系统行业集中度分析：全球Top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全球防溺水系统第一梯队、第二梯队和第三梯队生产商（品牌）及市场份额（2022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防溺水系统全球领先企业SWOT分析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全球主要防溺水系统企业采访及观点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全球防溺水系统主要生产地区分析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全球主要地区防溺水系统市场规模分析：2022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全球主要地区防溺水系统产量及市场份额（2018-2023年）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全球主要地区防溺水系统产量及市场份额预测（2018-2023年）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全球主要地区防溺水系统产值及市场份额（2018-2023年）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全球主要地区防溺水系统产值及市场份额预测（2018-2023年）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北美市场防溺水系统产量、产值及增长率（2018-2023年）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欧洲市场防溺水系统产量、产值及增长率（2018-2023年）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中国市场防溺水系统产量、产值及增长率（2018-2023年）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日本市场防溺水系统产量、产值及增长率（2018-2023年）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东南亚市场防溺水系统产量、产值及增长率（2018-2023年）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印度市场防溺水系统产量、产值及增长率（2018-2023年）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全球主要地区防溺水系统消费展望2022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全球主要地区防溺水系统消费量及增长率（2018-2023年）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全球主要地区防溺水系统消费量预测（2018-2023年）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中国市场防溺水系统消费量、增长率及发展预测（2018-2023年）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北美市场防溺水系统消费量、增长率及发展预测（2018-2023年）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欧洲市场防溺水系统消费量、增长率及发展预测（2018-2023年）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日本市场防溺水系统消费量、增长率及发展预测（2018-2023年）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东南亚市场防溺水系统消费量、增长率及发展预测（2018-2023年）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印度市场防溺水系统消费量、增长率及发展预测（2018-2023年）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全球防溺水系统主要生产商概况分析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重点企业（1）基本信息、防溺水系统生产基地、销售区域、竞争对手及市场地位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重点企业（1）防溺水系统产品规格、参数及市场应用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重点企业（1）防溺水系统产能、产量、产值、价格及毛利率（2018-2023年）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重点企业（2）基本信息、防溺水系统生产基地、销售区域、竞争对手及市场地位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重点企业（2）防溺水系统产品规格、参数及市场应用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重点企业（2）防溺水系统产能、产量、产值、价格及毛利率（2018-2023年）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重点企业（3）基本信息、防溺水系统生产基地、销售区域、竞争对手及市场地位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重点企业（3）防溺水系统产品规格、参数及市场应用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重点企业（3）防溺水系统产能、产量、产值、价格及毛利率（2018-2023年）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重点企业（4）基本信息、防溺水系统生产基地、销售区域、竞争对手及市场地位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重点企业（4）防溺水系统产品规格、参数及市场应用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重点企业（4）防溺水系统产能、产量、产值、价格及毛利率（2018-2023年）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重点企业（5）基本信息、防溺水系统生产基地、销售区域、竞争对手及市场地位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重点企业（5）防溺水系统产品规格、参数及市场应用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重点企业（5）防溺水系统产能、产量、产值、价格及毛利率（2018-2023年）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重点企业（6）基本信息、防溺水系统生产基地、销售区域、竞争对手及市场地位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重点企业（6）防溺水系统产品规格、参数及市场应用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重点企业（6）防溺水系统产能、产量、产值、价格及毛利率（2018-2023年）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重点企业（7）基本信息、防溺水系统生产基地、销售区域、竞争对手及市场地位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重点企业（7）防溺水系统产品规格、参数及市场应用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重点企业（7）防溺水系统产能、产量、产值、价格及毛利率（2018-2023年）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重点企业（8）基本信息、防溺水系统生产基地、销售区域、竞争对手及市场地位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重点企业（8）防溺水系统产品规格、参数及市场应用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重点企业（8）防溺水系统产能、产量、产值、价格及毛利率（2018-2023年）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不同类型防溺水系统分析</w:t>
      </w:r>
      <w:r>
        <w:rPr>
          <w:rFonts w:hint="eastAsia"/>
        </w:rPr>
        <w:br/>
      </w:r>
      <w:r>
        <w:rPr>
          <w:rFonts w:hint="eastAsia"/>
        </w:rPr>
        <w:t>　　6.1 全球不同类型防溺水系统产量（2018-2023年）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全球防溺水系统不同类型防溺水系统产量及市场份额（2018-2023年）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全球不同类型防溺水系统产量预测（2018-2023年）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全球不同类型防溺水系统产值（2018-2023年）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全球防溺水系统不同类型防溺水系统产值及市场份额（2018-2023年）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全球不同类型防溺水系统产值预测（2018-2023年）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全球不同类型防溺水系统价格走势（2018-2023年）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不同价格区间防溺水系统市场份额对比（2018-2023年）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中国不同类型防溺水系统产量（2018-2023年）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中国防溺水系统不同类型防溺水系统产量及市场份额（2018-2023年）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中国不同类型防溺水系统产量预测（2018-2023年）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中国不同类型防溺水系统产值（2018-2023年）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中国防溺水系统不同类型防溺水系统产值及市场份额（2018-2023年）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中国不同类型防溺水系统产值预测（2018-2023年）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防溺水系统上游原料及下游主要应用分析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防溺水系统产业链分析</w:t>
      </w:r>
      <w:r>
        <w:rPr>
          <w:rFonts w:hint="eastAsia"/>
        </w:rPr>
        <w:br/>
      </w:r>
      <w:r>
        <w:rPr>
          <w:rFonts w:hint="eastAsia"/>
        </w:rPr>
        <w:t>　　7.2 防溺水系统产业上游供应分析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全球不同应用防溺水系统消费量、市场份额及增长率（2018-2023年）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全球不同应用防溺水系统消费量（2018-2023年）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全球不同应用防溺水系统消费量预测（2018-2023年）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中国不同应用防溺水系统消费量、市场份额及增长率（2018-2023年）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中国不同应用防溺水系统消费量（2018-2023年）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中国不同应用防溺水系统消费量预测（2018-2023年）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中国防溺水系统产量、消费量、进出口分析及未来趋势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中国防溺水系统产量、消费量、进出口分析及未来趋势（2018-2023年）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中国防溺水系统进出口贸易趋势</w:t>
      </w:r>
      <w:r>
        <w:rPr>
          <w:rFonts w:hint="eastAsia"/>
        </w:rPr>
        <w:br/>
      </w:r>
      <w:r>
        <w:rPr>
          <w:rFonts w:hint="eastAsia"/>
        </w:rPr>
        <w:t>　　8.3 中国防溺水系统主要进口来源</w:t>
      </w:r>
      <w:r>
        <w:rPr>
          <w:rFonts w:hint="eastAsia"/>
        </w:rPr>
        <w:br/>
      </w:r>
      <w:r>
        <w:rPr>
          <w:rFonts w:hint="eastAsia"/>
        </w:rPr>
        <w:t>　　8.4 中国防溺水系统主要出口目的地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中国防溺水系统主要地区分布</w:t>
      </w:r>
      <w:r>
        <w:rPr>
          <w:rFonts w:hint="eastAsia"/>
        </w:rPr>
        <w:br/>
      </w:r>
      <w:r>
        <w:rPr>
          <w:rFonts w:hint="eastAsia"/>
        </w:rPr>
        <w:t>　　9.1 中国防溺水系统生产地区分布</w:t>
      </w:r>
      <w:r>
        <w:rPr>
          <w:rFonts w:hint="eastAsia"/>
        </w:rPr>
        <w:br/>
      </w:r>
      <w:r>
        <w:rPr>
          <w:rFonts w:hint="eastAsia"/>
        </w:rPr>
        <w:t>　　9.2 中国防溺水系统消费地区分布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防溺水系统技术及相关行业技术发展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防溺水系统销售渠道分析及建议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国内市场防溺水系统销售渠道</w:t>
      </w:r>
      <w:r>
        <w:rPr>
          <w:rFonts w:hint="eastAsia"/>
        </w:rPr>
        <w:br/>
      </w:r>
      <w:r>
        <w:rPr>
          <w:rFonts w:hint="eastAsia"/>
        </w:rPr>
        <w:t>　　12.2 企业海外防溺水系统销售渠道</w:t>
      </w:r>
      <w:r>
        <w:rPr>
          <w:rFonts w:hint="eastAsia"/>
        </w:rPr>
        <w:br/>
      </w:r>
      <w:r>
        <w:rPr>
          <w:rFonts w:hint="eastAsia"/>
        </w:rPr>
        <w:t>　　12.3 防溺水系统销售/营销策略建议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(中~智~林)附录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按照不同产品类型，防溺水系统主要可以分为如下几个类别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不同种类防溺水系统增长趋势2022 vs 2023（千件）&amp;（万元）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从不同应用，防溺水系统主要包括如下几个方面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不同应用防溺水系统消费量（千件）增长趋势2023年VS</w:t>
      </w:r>
      <w:r>
        <w:rPr>
          <w:rFonts w:hint="eastAsia"/>
        </w:rPr>
        <w:br/>
      </w:r>
      <w:r>
        <w:rPr>
          <w:rFonts w:hint="eastAsia"/>
        </w:rPr>
        <w:t>　　表5 防溺水系统中国及欧美日等地区政策分析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全球防溺水系统主要厂商产量列表（千件）（2018-2023年）</w:t>
      </w:r>
      <w:r>
        <w:rPr>
          <w:rFonts w:hint="eastAsia"/>
        </w:rPr>
        <w:br/>
      </w:r>
      <w:r>
        <w:rPr>
          <w:rFonts w:hint="eastAsia"/>
        </w:rPr>
        <w:t>　　表7 全球防溺水系统主要厂商产量市场份额列表（2018-2023年）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全球防溺水系统主要厂商产值列表（2018-2023年）（万元）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全球防溺水系统主要厂商产值市场份额列表（万元）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2024年全球主要生产商防溺水系统收入排名（万元）</w:t>
      </w:r>
      <w:r>
        <w:rPr>
          <w:rFonts w:hint="eastAsia"/>
        </w:rPr>
        <w:br/>
      </w:r>
      <w:r>
        <w:rPr>
          <w:rFonts w:hint="eastAsia"/>
        </w:rPr>
        <w:t>　　表11 全球防溺水系统主要厂商产品价格列表（2018-2023年）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中国防溺水系统全球防溺水系统主要厂商产品价格列表（千件）</w:t>
      </w:r>
      <w:r>
        <w:rPr>
          <w:rFonts w:hint="eastAsia"/>
        </w:rPr>
        <w:br/>
      </w:r>
      <w:r>
        <w:rPr>
          <w:rFonts w:hint="eastAsia"/>
        </w:rPr>
        <w:t>　　表13 中国防溺水系统主要厂商产量市场份额列表（2018-2023年）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中国防溺水系统主要厂商产值列表（2018-2023年）（万元）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中国防溺水系统主要厂商产值市场份额列表（2018-2023年）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全球主要厂商防溺水系统厂商产地分布及商业化日期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全球主要防溺水系统企业采访及观点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全球主要地区防溺水系统产值（万元）：2022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全球主要地区防溺水系统2018-2023年产量市场份额列表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全球主要地区防溺水系统产量列表（2018-2023年）（千件）</w:t>
      </w:r>
      <w:r>
        <w:rPr>
          <w:rFonts w:hint="eastAsia"/>
        </w:rPr>
        <w:br/>
      </w:r>
      <w:r>
        <w:rPr>
          <w:rFonts w:hint="eastAsia"/>
        </w:rPr>
        <w:t>　　表21 全球主要地区防溺水系统产量份额（2018-2023年）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全球主要地区防溺水系统产值列表（2018-2023年）（万元）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全球主要地区防溺水系统产值份额列表（2018-2023年）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全球主要地区防溺水系统消费量列表（2018-2023年）（千件）</w:t>
      </w:r>
      <w:r>
        <w:rPr>
          <w:rFonts w:hint="eastAsia"/>
        </w:rPr>
        <w:br/>
      </w:r>
      <w:r>
        <w:rPr>
          <w:rFonts w:hint="eastAsia"/>
        </w:rPr>
        <w:t>　　表25 全球主要地区防溺水系统消费量市场份额列表（2018-2023年）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重点企业（1）防溺水系统产品规格、参数及市场应用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重点企业（1）防溺水系统产能（千件）、产量（千件）、产值（万元）、价格及毛利率（2018-2023年）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重点企业（1）防溺水系统产品规格及价格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重点企业（2）防溺水系统产品规格、参数及市场应用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重点企业（2）防溺水系统产能（千件）、产量（千件）、产值（万元）、价格及毛利率（2018-2023年）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重点企业（2）防溺水系统产品规格及价格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重点企业（3）防溺水系统产品规格、参数及市场应用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重点企业（3）防溺水系统产能（千件）、产量（千件）、产值（万元）、价格及毛利率（2018-2023年）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重点企业（3）防溺水系统产品规格及价格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重点企业（4）防溺水系统产品规格、参数及市场应用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重点企业（4）防溺水系统产能（千件）、产量（千件）、产值（万元）、价格及毛利率（2018-2023年）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重点企业（4）防溺水系统产品规格及价格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重点企业（5）防溺水系统产品规格、参数及市场应用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重点企业（5）防溺水系统产能（千件）、产量（千件）、产值（万元）、价格及毛利率（2018-2023年）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重点企业（5）防溺水系统产品规格及价格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重点企业（6）防溺水系统产品规格、参数及市场应用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重点企业（6）防溺水系统产能（千件）、产量（千件）、产值（万元）、价格及毛利率（2018-2023年）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重点企业（6）防溺水系统产品规格及价格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重点企业（7）防溺水系统产品规格、参数及市场应用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重点企业（7）防溺水系统产能（千件）、产量（千件）、产值（万元）、价格及毛利率（2018-2023年）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重点企业（7）防溺水系统产品规格及价格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重点企业（8）防溺水系统产品规格、参数及市场应用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重点企业（8）防溺水系统产能（千件）、产量（千件）、产值（万元）、价格及毛利率（2018-2023年）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重点企业（8）防溺水系统产品规格及价格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全球不同产品类型防溺水系统产量（2018-2023年）（千件）</w:t>
      </w:r>
      <w:r>
        <w:rPr>
          <w:rFonts w:hint="eastAsia"/>
        </w:rPr>
        <w:br/>
      </w:r>
      <w:r>
        <w:rPr>
          <w:rFonts w:hint="eastAsia"/>
        </w:rPr>
        <w:t>　　表67 全球不同产品类型防溺水系统产量市场份额（2018-2023年）</w:t>
      </w:r>
      <w:r>
        <w:rPr>
          <w:rFonts w:hint="eastAsia"/>
        </w:rPr>
        <w:br/>
      </w:r>
      <w:r>
        <w:rPr>
          <w:rFonts w:hint="eastAsia"/>
        </w:rPr>
        <w:t>　　表68 全球不同产品类型防溺水系统产量预测（2018-2023年）（千件）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表69 全球不同产品类型防溺水系统产量市场份额预测（2018-2023年）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表70 全球不同类型防溺水系统产值（万元）（2018-2023年）</w:t>
      </w:r>
      <w:r>
        <w:rPr>
          <w:rFonts w:hint="eastAsia"/>
        </w:rPr>
        <w:br/>
      </w:r>
      <w:r>
        <w:rPr>
          <w:rFonts w:hint="eastAsia"/>
        </w:rPr>
        <w:t>　　表71 全球不同类型防溺水系统产值市场份额（2018-2023年）</w:t>
      </w:r>
      <w:r>
        <w:rPr>
          <w:rFonts w:hint="eastAsia"/>
        </w:rPr>
        <w:br/>
      </w:r>
      <w:r>
        <w:rPr>
          <w:rFonts w:hint="eastAsia"/>
        </w:rPr>
        <w:t>　　表72 全球不同类型防溺水系统产值预测（万元）（2018-2023年）</w:t>
      </w:r>
      <w:r>
        <w:rPr>
          <w:rFonts w:hint="eastAsia"/>
        </w:rPr>
        <w:br/>
      </w:r>
      <w:r>
        <w:rPr>
          <w:rFonts w:hint="eastAsia"/>
        </w:rPr>
        <w:t>　　表73 全球不同类型防溺水系统产值市场预测份额（2018-2023年）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表74 全球不同价格区间防溺水系统市场份额对比（2018-2023年）</w:t>
      </w:r>
      <w:r>
        <w:rPr>
          <w:rFonts w:hint="eastAsia"/>
        </w:rPr>
        <w:br/>
      </w:r>
      <w:r>
        <w:rPr>
          <w:rFonts w:hint="eastAsia"/>
        </w:rPr>
        <w:t>　　表75 中国不同产品类型防溺水系统产量（2018-2023年）（千件）</w:t>
      </w:r>
      <w:r>
        <w:rPr>
          <w:rFonts w:hint="eastAsia"/>
        </w:rPr>
        <w:br/>
      </w:r>
      <w:r>
        <w:rPr>
          <w:rFonts w:hint="eastAsia"/>
        </w:rPr>
        <w:t>　　表76 中国不同产品类型防溺水系统产量市场份额（2018-2023年）</w:t>
      </w:r>
      <w:r>
        <w:rPr>
          <w:rFonts w:hint="eastAsia"/>
        </w:rPr>
        <w:br/>
      </w:r>
      <w:r>
        <w:rPr>
          <w:rFonts w:hint="eastAsia"/>
        </w:rPr>
        <w:t>　　表77 中国不同产品类型防溺水系统产量预测（2018-2023年）（千件）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表78 中国不同产品类型防溺水系统产量市场份额预测（2018-2023年）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表79 中国不同产品类型防溺水系统产值（2018-2023年）（万元）</w:t>
      </w:r>
      <w:r>
        <w:rPr>
          <w:rFonts w:hint="eastAsia"/>
        </w:rPr>
        <w:br/>
      </w:r>
      <w:r>
        <w:rPr>
          <w:rFonts w:hint="eastAsia"/>
        </w:rPr>
        <w:t>　　表80 中国不同产品类型防溺水系统产值市场份额（2018-2023年）</w:t>
      </w:r>
      <w:r>
        <w:rPr>
          <w:rFonts w:hint="eastAsia"/>
        </w:rPr>
        <w:br/>
      </w:r>
      <w:r>
        <w:rPr>
          <w:rFonts w:hint="eastAsia"/>
        </w:rPr>
        <w:t>　　表81 中国不同产品类型防溺水系统产值预测（2018-2023年）（万元）</w:t>
      </w:r>
      <w:r>
        <w:rPr>
          <w:rFonts w:hint="eastAsia"/>
        </w:rPr>
        <w:br/>
      </w:r>
      <w:r>
        <w:rPr>
          <w:rFonts w:hint="eastAsia"/>
        </w:rPr>
        <w:t>　　表82 中国不同产品类型防溺水系统产值市场份额预测（2018-2023年）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表83 防溺水系统上游原料供应商及联系方式列表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表84 全球不同应用防溺水系统消费量（2018-2023年）（千件）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表85 全球不同应用防溺水系统消费量市场份额（2018-2023年）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表86 全球不同应用防溺水系统消费量预测（2018-2023年）（千件）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表87 全球不同应用防溺水系统消费量市场份额预测（2018-2023年）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表88 中国不同应用防溺水系统消费量（2018-2023年）（千件）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表89 中国不同应用防溺水系统消费量市场份额（2018-2023年）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表90 中国不同应用防溺水系统消费量预测（2018-2023年）（千件）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表91 中国不同应用防溺水系统消费量市场份额预测（2018-2023年）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表92 中国防溺水系统产量、消费量、进出口（2018-2023年）（千件）</w:t>
      </w:r>
      <w:r>
        <w:rPr>
          <w:rFonts w:hint="eastAsia"/>
        </w:rPr>
        <w:br/>
      </w:r>
      <w:r>
        <w:rPr>
          <w:rFonts w:hint="eastAsia"/>
        </w:rPr>
        <w:t>　　表93 中国防溺水系统产量、消费量、进出口预测（2018-2023年）（千件）</w:t>
      </w:r>
      <w:r>
        <w:rPr>
          <w:rFonts w:hint="eastAsia"/>
        </w:rPr>
        <w:br/>
      </w:r>
      <w:r>
        <w:rPr>
          <w:rFonts w:hint="eastAsia"/>
        </w:rPr>
        <w:t>　　表94 中国市场防溺水系统进出口贸易趋势</w:t>
      </w:r>
      <w:r>
        <w:rPr>
          <w:rFonts w:hint="eastAsia"/>
        </w:rPr>
        <w:br/>
      </w:r>
      <w:r>
        <w:rPr>
          <w:rFonts w:hint="eastAsia"/>
        </w:rPr>
        <w:t>　　表95 中国市场防溺水系统主要进口来源</w:t>
      </w:r>
      <w:r>
        <w:rPr>
          <w:rFonts w:hint="eastAsia"/>
        </w:rPr>
        <w:br/>
      </w:r>
      <w:r>
        <w:rPr>
          <w:rFonts w:hint="eastAsia"/>
        </w:rPr>
        <w:t>　　表96 中国市场防溺水系统主要出口目的地</w:t>
      </w:r>
      <w:r>
        <w:rPr>
          <w:rFonts w:hint="eastAsia"/>
        </w:rPr>
        <w:br/>
      </w:r>
      <w:r>
        <w:rPr>
          <w:rFonts w:hint="eastAsia"/>
        </w:rPr>
        <w:t>　　表97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表98 中国防溺水系统生产地区分布</w:t>
      </w:r>
      <w:r>
        <w:rPr>
          <w:rFonts w:hint="eastAsia"/>
        </w:rPr>
        <w:br/>
      </w:r>
      <w:r>
        <w:rPr>
          <w:rFonts w:hint="eastAsia"/>
        </w:rPr>
        <w:t>　　表99 中国防溺水系统消费地区分布</w:t>
      </w:r>
      <w:r>
        <w:rPr>
          <w:rFonts w:hint="eastAsia"/>
        </w:rPr>
        <w:br/>
      </w:r>
      <w:r>
        <w:rPr>
          <w:rFonts w:hint="eastAsia"/>
        </w:rPr>
        <w:t>　　表100 防溺水系统行业及市场环境发展趋势</w:t>
      </w:r>
      <w:r>
        <w:rPr>
          <w:rFonts w:hint="eastAsia"/>
        </w:rPr>
        <w:br/>
      </w:r>
      <w:r>
        <w:rPr>
          <w:rFonts w:hint="eastAsia"/>
        </w:rPr>
        <w:t>　　表101 防溺水系统产品及技术发展趋势</w:t>
      </w:r>
      <w:r>
        <w:rPr>
          <w:rFonts w:hint="eastAsia"/>
        </w:rPr>
        <w:br/>
      </w:r>
      <w:r>
        <w:rPr>
          <w:rFonts w:hint="eastAsia"/>
        </w:rPr>
        <w:t>　　表102 国内当前及未来防溺水系统主要销售模式及销售渠道趋势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表103 欧美日等地区当前及未来防溺水系统主要销售模式及销售渠道趋势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表104 防溺水系统产品市场定位及目标消费者分析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表105研究范围</w:t>
      </w:r>
      <w:r>
        <w:rPr>
          <w:rFonts w:hint="eastAsia"/>
        </w:rPr>
        <w:br/>
      </w:r>
      <w:r>
        <w:rPr>
          <w:rFonts w:hint="eastAsia"/>
        </w:rPr>
        <w:t>　　表106分析师列表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防溺水系统产品图片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2024年全球不同产品类型防溺水系统产量市场份额</w:t>
      </w:r>
      <w:r>
        <w:rPr>
          <w:rFonts w:hint="eastAsia"/>
        </w:rPr>
        <w:br/>
      </w:r>
      <w:r>
        <w:rPr>
          <w:rFonts w:hint="eastAsia"/>
        </w:rPr>
        <w:t>　　图3 穿戴式产品图片</w:t>
      </w:r>
      <w:r>
        <w:rPr>
          <w:rFonts w:hint="eastAsia"/>
        </w:rPr>
        <w:br/>
      </w:r>
      <w:r>
        <w:rPr>
          <w:rFonts w:hint="eastAsia"/>
        </w:rPr>
        <w:t>　　图4 安装式产品图片</w:t>
      </w:r>
      <w:r>
        <w:rPr>
          <w:rFonts w:hint="eastAsia"/>
        </w:rPr>
        <w:br/>
      </w:r>
      <w:r>
        <w:rPr>
          <w:rFonts w:hint="eastAsia"/>
        </w:rPr>
        <w:t>　　图5 全球产品类型防溺水系统消费量市场份额2023年Vs</w:t>
      </w:r>
      <w:r>
        <w:rPr>
          <w:rFonts w:hint="eastAsia"/>
        </w:rPr>
        <w:br/>
      </w:r>
      <w:r>
        <w:rPr>
          <w:rFonts w:hint="eastAsia"/>
        </w:rPr>
        <w:t>　　图6 游泳池产品图片</w:t>
      </w:r>
      <w:r>
        <w:rPr>
          <w:rFonts w:hint="eastAsia"/>
        </w:rPr>
        <w:br/>
      </w:r>
      <w:r>
        <w:rPr>
          <w:rFonts w:hint="eastAsia"/>
        </w:rPr>
        <w:t>　　图7 水上乐园产品图片</w:t>
      </w:r>
      <w:r>
        <w:rPr>
          <w:rFonts w:hint="eastAsia"/>
        </w:rPr>
        <w:br/>
      </w:r>
      <w:r>
        <w:rPr>
          <w:rFonts w:hint="eastAsia"/>
        </w:rPr>
        <w:t>　　图8 水疗产品图片</w:t>
      </w:r>
      <w:r>
        <w:rPr>
          <w:rFonts w:hint="eastAsia"/>
        </w:rPr>
        <w:br/>
      </w:r>
      <w:r>
        <w:rPr>
          <w:rFonts w:hint="eastAsia"/>
        </w:rPr>
        <w:t>　　图9 其他产品图片</w:t>
      </w:r>
      <w:r>
        <w:rPr>
          <w:rFonts w:hint="eastAsia"/>
        </w:rPr>
        <w:br/>
      </w:r>
      <w:r>
        <w:rPr>
          <w:rFonts w:hint="eastAsia"/>
        </w:rPr>
        <w:t>　　图10 全球防溺水系统产量及增长率（2018-2023年）（千件）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图11 全球防溺水系统产值及增长率（2018-2023年）（万元）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图12 中国防溺水系统产量及发展趋势（2018-2023年）（千件）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图13 中国防溺水系统产值及未来发展趋势（2018-2023年）（万元）</w:t>
      </w:r>
      <w:r>
        <w:rPr>
          <w:rFonts w:hint="eastAsia"/>
        </w:rPr>
        <w:br/>
      </w:r>
      <w:r>
        <w:rPr>
          <w:rFonts w:hint="eastAsia"/>
        </w:rPr>
        <w:t>　　图14 全球防溺水系统产能、产量、产能利用率及发展趋势（2018-2023年）（千件）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图15 全球防溺水系统产量、市场需求量及发展趋势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图16 中国防溺水系统产能、产量、产能利用率及发展趋势（2018-2023年）（千件）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图17 中国防溺水系统产量、市场需求量及发展趋势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图18 全球防溺水系统主要厂商2023年产量市场份额列表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图19 全球防溺水系统主要厂商2023年产值市场份额列表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图20 中国市场防溺水系统主要厂商2023年产量市场份额列表（2018-2023年）（万元）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图21 中国防溺水系统主要厂商2023年产量市场份额列表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中国防溺水系统主要厂商2023年产值市场份额列表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2024年全球前五及前十大生产商防溺水系统市场份额</w:t>
      </w:r>
      <w:r>
        <w:rPr>
          <w:rFonts w:hint="eastAsia"/>
        </w:rPr>
        <w:br/>
      </w:r>
      <w:r>
        <w:rPr>
          <w:rFonts w:hint="eastAsia"/>
        </w:rPr>
        <w:t>　　图24 全球防溺水系统第一梯队、第二梯队和第三梯队生产商（品牌）及市场份额（2022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图25 防溺水系统全球领先企业SWOT分析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全球主要地区防溺水系统消费量市场份额（2022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图27 北美市场防溺水系统产量及增长率（2018-2023年）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图28 北美市场防溺水系统产值及增长率（2018-2023年）（万元）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图29 欧洲市场防溺水系统产量及增长率（2018-2023年）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图30 欧洲市场防溺水系统产值及增长率（2018-2023年）（万元）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图31 中国市场防溺水系统产量及增长率（2018-2023年）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图32 中国市场防溺水系统产值及增长率（2018-2023年）（万元）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图33 日本市场防溺水系统产量及增长率（2018-2023年）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图34 日本市场防溺水系统产值及增长率（2018-2023年）（万元）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图35 东南亚市场防溺水系统产量及增长率（2018-2023年）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图36 东南亚市场防溺水系统产值及增长率（2018-2023年）（万元）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图37 印度市场防溺水系统产量及增长率（2018-2023年）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图38 印度市场防溺水系统产值及增长率（2018-2023年）（万元）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图39 全球主要地区防溺水系统消费量市场份额（2022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全球主要地区防溺水系统消费量市场份额（2022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中国市场防溺水系统消费量、增长率及发展预测（2018-2023年）（千件）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图42 北美市场防溺水系统消费量、增长率及发展预测（2018-2023年）（千件）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图43 欧洲市场防溺水系统消费量、增长率及发展预测（2018-2023年）（千件）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图44 日本市场防溺水系统消费量、增长率及发展预测（2018-2023年）（千件）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图45 东南亚市场防溺水系统消费量、增长率及发展预测（2018-2023年）（千件）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图46 印度市场防溺水系统消费量、增长率及发展预测（2018-2023年）（千件）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图47 防溺水系统产业链图</w:t>
      </w:r>
      <w:r>
        <w:rPr>
          <w:rFonts w:hint="eastAsia"/>
        </w:rPr>
        <w:br/>
      </w:r>
      <w:r>
        <w:rPr>
          <w:rFonts w:hint="eastAsia"/>
        </w:rPr>
        <w:t>　　图48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图49 防溺水系统产品价格走势</w:t>
      </w:r>
      <w:r>
        <w:rPr>
          <w:rFonts w:hint="eastAsia"/>
        </w:rPr>
        <w:br/>
      </w:r>
      <w:r>
        <w:rPr>
          <w:rFonts w:hint="eastAsia"/>
        </w:rPr>
        <w:t>　　图50关键采访目标</w:t>
      </w:r>
      <w:r>
        <w:rPr>
          <w:rFonts w:hint="eastAsia"/>
        </w:rPr>
        <w:br/>
      </w:r>
      <w:r>
        <w:rPr>
          <w:rFonts w:hint="eastAsia"/>
        </w:rPr>
        <w:t>　　图51自下而上及自上而下验证</w:t>
      </w:r>
      <w:r>
        <w:rPr>
          <w:rFonts w:hint="eastAsia"/>
        </w:rPr>
        <w:br/>
      </w:r>
      <w:r>
        <w:rPr>
          <w:rFonts w:hint="eastAsia"/>
        </w:rPr>
        <w:t>　　图52资料三角测定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31491d11a84f34" w:history="1">
        <w:r>
          <w:rPr>
            <w:rStyle w:val="Hyperlink"/>
          </w:rPr>
          <w:t>2024-2030年全球与中国防溺水系统行业发展全面调研与未来趋势预测报告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2665172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31491d11a84f34" w:history="1">
        <w:r>
          <w:rPr>
            <w:rStyle w:val="Hyperlink"/>
          </w:rPr>
          <w:t>https://www.20087.com/2/17/FangNiShuiXiTongFaZhanQuShiYuCe.html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热点：防溺水手环有用吗、防溺水系统招标、防溺水六不、防溺水系统装置、防侧翻系统、防溺水模块、防溺水的注意事项、防溺水技术、预防溺水安全知识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a3f56e35454900" w:history="1">
      <w:r>
        <w:rPr>
          <w:rStyle w:val="Hyperlink"/>
        </w:rPr>
        <w:t>2024-2030年全球与中国防溺水系统行业发展全面调研与未来趋势预测报告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7/FangNiShuiXiTongFaZhanQuShiYuCe.html" TargetMode="External" Id="R5c31491d11a84f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7/FangNiShuiXiTongFaZhanQuShiYuCe.html" TargetMode="External" Id="R00a3f56e354549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2023-11-25T02:53:00Z</dcterms:created>
  <dcterms:modified xsi:type="dcterms:W3CDTF">2023-11-25T03:53:00Z</dcterms:modified>
  <dc:subject>2024-2030年全球与中国防溺水系统行业发展全面调研与未来趋势预测报告</dc:subject>
  <dc:title>2024-2030年全球与中国防溺水系统行业发展全面调研与未来趋势预测报告</dc:title>
  <cp:keywords>2024-2030年全球与中国防溺水系统行业发展全面调研与未来趋势预测报告</cp:keywords>
  <dc:description>2024-2030年全球与中国防溺水系统行业发展全面调研与未来趋势预测报告</dc:description>
</cp:coreProperties>
</file>