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05b4545b449fb" w:history="1">
              <w:r>
                <w:rPr>
                  <w:rStyle w:val="Hyperlink"/>
                </w:rPr>
                <w:t>2025-2031年全球与中国集装箱密封行业发展调研及趋势分析报告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05b4545b449fb" w:history="1">
              <w:r>
                <w:rPr>
                  <w:rStyle w:val="Hyperlink"/>
                </w:rPr>
                <w:t>2025-2031年全球与中国集装箱密封行业发展调研及趋势分析报告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05b4545b449fb" w:history="1">
                <w:r>
                  <w:rPr>
                    <w:rStyle w:val="Hyperlink"/>
                  </w:rPr>
                  <w:t>https://www.20087.com/2/77/JiZhuangXiangMiFengFaZhanQuShi.html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密封产品主要用于保证货物在运输过程中的安全性和完整性，防止潮湿、污染、偷窃等情况发生。当前市场上的集装箱密封产品主要包括封条、锁具、电子标签等，具备防篡改、防撕裂、防盗等功能，并且可以通过RFID、NFC等技术实现货物的追踪与追溯。</w:t>
      </w:r>
      <w:r>
        <w:rPr>
          <w:rFonts w:hint="eastAsia"/>
        </w:rPr>
        <w:br/>
      </w:r>
      <w:r>
        <w:rPr>
          <w:rFonts w:hint="eastAsia"/>
        </w:rPr>
        <w:t>　　未来集装箱密封技术的发展将注重以下几个方面：一是智慧物流和区块链技术的融合，推动集装箱密封系统向数字化、透明化转变，实现全程可视化和不可篡改的物流信息管理；二是环保材料和技术的应用，开发可降解、可回收的集装箱密封产品，降低对环境的影响；三是智能安全系统的研发，如集成生物识别、无线传感等技术，提升集装箱货物的安全防护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05b4545b449fb" w:history="1">
        <w:r>
          <w:rPr>
            <w:rStyle w:val="Hyperlink"/>
          </w:rPr>
          <w:t>2025-2031年全球与中国集装箱密封行业发展调研及趋势分析报告</w:t>
        </w:r>
      </w:hyperlink>
      <w:r>
        <w:rPr>
          <w:rFonts w:hint="eastAsia"/>
        </w:rPr>
        <w:t>》从市场规模、需求变化及价格动态等维度，系统解析了集装箱密封行业的现状与发展趋势。报告深入分析了集装箱密封产业链各环节，科学预测了市场前景与技术发展方向，同时聚焦集装箱密封细分市场特点及重点企业的经营表现，揭示了集装箱密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集装箱密封市场概述</w:t>
      </w:r>
      <w:r>
        <w:rPr>
          <w:rFonts w:hint="eastAsia"/>
        </w:rPr>
        <w:br/>
      </w:r>
      <w:r>
        <w:rPr>
          <w:rFonts w:hint="eastAsia"/>
        </w:rPr>
        <w:t>　　1.1 集装箱密封产品定义及统计范围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按照不同产品类型，集装箱密封主要可以分为如下几个类别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不同产品类型集装箱密封增长趋势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从不同应用，集装箱密封主要包括如下几个方面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全球与中国集装箱密封发展现状及趋势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2020-2025年全球集装箱密封发展现状及未来趋势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2020-2025年中国集装箱密封发展现状及未来趋势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2020-2025年全球集装箱密封供需现状及2025-2031年预测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2020-2025年全球集装箱密封产能、产量、产能利用率及发展趋势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2020-2025年全球集装箱密封产量、表观消费量及发展趋势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2020-2025年中国集装箱密封供需现状及2025-2031年预测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2020-2025年中国集装箱密封产能、产量、产能利用率及2025-2031年趋势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2020-2025年中国集装箱密封产量、表观消费量及发展趋势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2020-2025年中国集装箱密封产量、市场需求量及发展趋势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中国及欧美日等集装箱密封行业政策分析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全球与中国主要厂商集装箱密封产量、产值及竞争分析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2020-2025年全球集装箱密封主要厂商列表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2020-2025年全球集装箱密封主要厂商产量列表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2020-2025年全球集装箱密封主要厂商产值列表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2025年全球主要生产商集装箱密封收入排名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2020-2025年全球集装箱密封主要厂商产品价格列表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中国集装箱密封主要厂商产量、产值及市场份额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2020-2025年中国集装箱密封主要厂商产量列表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2020-2025年中国集装箱密封主要厂商产值列表</w:t>
      </w:r>
      <w:r>
        <w:rPr>
          <w:rFonts w:hint="eastAsia"/>
        </w:rPr>
        <w:br/>
      </w:r>
      <w:r>
        <w:rPr>
          <w:rFonts w:hint="eastAsia"/>
        </w:rPr>
        <w:t>　　2.3 集装箱密封厂商产地分布及商业化日期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集装箱密封行业集中度、竞争程度分析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集装箱密封行业集中度分析：全球Top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全球集装箱密封第一梯队、第二梯队和第三梯队生产商（品牌）及市场份额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全球领先集装箱密封企业SWOT分析</w:t>
      </w:r>
      <w:r>
        <w:rPr>
          <w:rFonts w:hint="eastAsia"/>
        </w:rPr>
        <w:br/>
      </w:r>
      <w:r>
        <w:rPr>
          <w:rFonts w:hint="eastAsia"/>
        </w:rPr>
        <w:t>　　2.6 全球主要集装箱密封企业采访及观点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全球主要集装箱密封生产地区分析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全球主要地区集装箱密封市场规模分析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2020-2025年全球主要地区集装箱密封产量及市场份额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2025-2031年全球主要地区集装箱密封产量及市场份额预测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2020-2025年全球主要地区集装箱密封产值及市场份额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2025-2031年全球主要地区集装箱密封产值及市场份额预测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2020-2025年北美市场集装箱密封产量、产值及增长率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2020-2025年欧洲市场集装箱密封产量、产值及增长率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2020-2025年中国市场集装箱密封产量、产值及增长率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2020-2025年日本市场集装箱密封产量、产值及增长率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2020-2025年东南亚市场集装箱密封产量、产值及增长率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2020-2025年印度市场集装箱密封产量、产值及增长率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2025-2031年全球主要地区集装箱密封消费展望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2020-2025年全球主要地区集装箱密封消费量及增长率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2025-2031年全球主要地区集装箱密封消费量预测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2020-2025年中国市场集装箱密封消费量、增长率及发展预测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2020-2025年北美市场集装箱密封消费量、增长率及发展预测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2020-2025年欧洲市场集装箱密封消费量、增长率及发展预测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2020-2025年日本市场集装箱密封消费量、增长率及发展预测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2020-2025年东南亚市场集装箱密封消费量、增长率及发展预测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2020-2025年印度市场集装箱密封消费量、增长率及发展预测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全球集装箱密封行业重点企业调研分析</w:t>
      </w:r>
      <w:r>
        <w:rPr>
          <w:rFonts w:hint="eastAsia"/>
        </w:rPr>
        <w:br/>
      </w:r>
      <w:r>
        <w:rPr>
          <w:rFonts w:hint="eastAsia"/>
        </w:rPr>
        <w:t>　　5.1 集装箱密封重点企业（一）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重点企业（一）集装箱密封产能、产量、产值、价格及毛利率统计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集装箱密封重点企业（二）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重点企业（二）集装箱密封产能、产量、产值、价格及毛利率统计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集装箱密封重点企业（三）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重点企业（三）集装箱密封产能、产量、产值、价格及毛利率统计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集装箱密封重点企业（四）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重点企业（四）集装箱密封产能、产量、产值、价格及毛利率统计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集装箱密封重点企业（五）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重点企业（五）集装箱密封产能、产量、产值、价格及毛利率统计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集装箱密封重点企业（六）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重点企业（六）集装箱密封产能、产量、产值、价格及毛利率统计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集装箱密封重点企业（七）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重点企业（七）基本信息、集装箱密封生产基地、销售区域、竞争对手及市场地位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重点企业（七）集装箱密封产能、产量、产值、价格及毛利率统计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不同类型集装箱密封市场分析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2020-2031年全球不同类型集装箱密封产量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2020-2025年全球不同类型集装箱密封产量及市场份额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2025-2031年全球不同类型集装箱密封产量预测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2020-2031年全球不同类型集装箱密封产值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2020-2025年全球不同类型集装箱密封产值及市场份额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2025-2031年全球不同类型集装箱密封产值预测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2020-2025年全球不同类型集装箱密封价格走势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2020-2025年不同价格区间集装箱密封市场份额对比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2020-2031年中国不同类型集装箱密封产量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2020-2025年中国不同类型集装箱密封产量及市场份额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2025-2031年中国不同类型集装箱密封产量预测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2020-2031年中国不同类型集装箱密封产值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2020-2025年中国不同类型集装箱密封产值及市场份额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2025-2031年中国不同类型集装箱密封产值预测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集装箱密封上游原料及下游主要应用分析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集装箱密封产业链分析</w:t>
      </w:r>
      <w:r>
        <w:rPr>
          <w:rFonts w:hint="eastAsia"/>
        </w:rPr>
        <w:br/>
      </w:r>
      <w:r>
        <w:rPr>
          <w:rFonts w:hint="eastAsia"/>
        </w:rPr>
        <w:t>　　7.2 集装箱密封产业上游供应分析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2020-2031年全球不同应用集装箱密封消费量、市场份额及增长率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2020-2025年全球不同应用集装箱密封消费量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2025-2031年全球不同应用集装箱密封消费量预测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2020-2031年中国不同应用集装箱密封消费量、市场份额及增长率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2020-2025年中国不同应用集装箱密封消费量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2025-2031年中国不同应用集装箱密封消费量预测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中国集装箱密封产量、消费量、进出口分析及未来趋势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2020-2031年中国集装箱密封产量、消费量、进出口分析及未来趋势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中国集装箱密封进出口贸易趋势</w:t>
      </w:r>
      <w:r>
        <w:rPr>
          <w:rFonts w:hint="eastAsia"/>
        </w:rPr>
        <w:br/>
      </w:r>
      <w:r>
        <w:rPr>
          <w:rFonts w:hint="eastAsia"/>
        </w:rPr>
        <w:t>　　8.3 中国集装箱密封主要进口来源</w:t>
      </w:r>
      <w:r>
        <w:rPr>
          <w:rFonts w:hint="eastAsia"/>
        </w:rPr>
        <w:br/>
      </w:r>
      <w:r>
        <w:rPr>
          <w:rFonts w:hint="eastAsia"/>
        </w:rPr>
        <w:t>　　8.4 中国集装箱密封主要出口目的地</w:t>
      </w:r>
      <w:r>
        <w:rPr>
          <w:rFonts w:hint="eastAsia"/>
        </w:rPr>
        <w:br/>
      </w:r>
      <w:r>
        <w:rPr>
          <w:rFonts w:hint="eastAsia"/>
        </w:rPr>
        <w:t>　　8.5 中国集装箱密封未来发展的有利因素、不利因素分析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中国集装箱密封主要生产消费地区分布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中国集装箱密封生产地区分布</w:t>
      </w:r>
      <w:r>
        <w:rPr>
          <w:rFonts w:hint="eastAsia"/>
        </w:rPr>
        <w:br/>
      </w:r>
      <w:r>
        <w:rPr>
          <w:rFonts w:hint="eastAsia"/>
        </w:rPr>
        <w:t>　　9.2 中国集装箱密封消费地区分布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影响中国集装箱密封供需的主要因素分析</w:t>
      </w:r>
      <w:r>
        <w:rPr>
          <w:rFonts w:hint="eastAsia"/>
        </w:rPr>
        <w:br/>
      </w:r>
      <w:r>
        <w:rPr>
          <w:rFonts w:hint="eastAsia"/>
        </w:rPr>
        <w:t>　　10.1 集装箱密封技术及相关行业技术发展</w:t>
      </w:r>
      <w:r>
        <w:rPr>
          <w:rFonts w:hint="eastAsia"/>
        </w:rPr>
        <w:br/>
      </w:r>
      <w:r>
        <w:rPr>
          <w:rFonts w:hint="eastAsia"/>
        </w:rPr>
        <w:t>　　10.2 集装箱密封进出口贸易现状及趋势</w:t>
      </w:r>
      <w:r>
        <w:rPr>
          <w:rFonts w:hint="eastAsia"/>
        </w:rPr>
        <w:br/>
      </w:r>
      <w:r>
        <w:rPr>
          <w:rFonts w:hint="eastAsia"/>
        </w:rPr>
        <w:t>　　10.3 集装箱密封下游行业需求变化因素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2025-2031年集装箱密封行业、产品及技术发展趋势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集装箱密封行业及市场环境发展趋势</w:t>
      </w:r>
      <w:r>
        <w:rPr>
          <w:rFonts w:hint="eastAsia"/>
        </w:rPr>
        <w:br/>
      </w:r>
      <w:r>
        <w:rPr>
          <w:rFonts w:hint="eastAsia"/>
        </w:rPr>
        <w:t>　　11.2 集装箱密封产品及技术发展趋势</w:t>
      </w:r>
      <w:r>
        <w:rPr>
          <w:rFonts w:hint="eastAsia"/>
        </w:rPr>
        <w:br/>
      </w:r>
      <w:r>
        <w:rPr>
          <w:rFonts w:hint="eastAsia"/>
        </w:rPr>
        <w:t>　　11.3 集装箱密封产品价格走势</w:t>
      </w:r>
      <w:r>
        <w:rPr>
          <w:rFonts w:hint="eastAsia"/>
        </w:rPr>
        <w:br/>
      </w:r>
      <w:r>
        <w:rPr>
          <w:rFonts w:hint="eastAsia"/>
        </w:rPr>
        <w:t>　　11.4 2025-2031年集装箱密封市场消费形态、消费者偏好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集装箱密封销售渠道分析及建议</w:t>
      </w:r>
      <w:r>
        <w:rPr>
          <w:rFonts w:hint="eastAsia"/>
        </w:rPr>
        <w:br/>
      </w:r>
      <w:r>
        <w:rPr>
          <w:rFonts w:hint="eastAsia"/>
        </w:rPr>
        <w:t>　　12.1 国内集装箱密封销售渠道</w:t>
      </w:r>
      <w:r>
        <w:rPr>
          <w:rFonts w:hint="eastAsia"/>
        </w:rPr>
        <w:br/>
      </w:r>
      <w:r>
        <w:rPr>
          <w:rFonts w:hint="eastAsia"/>
        </w:rPr>
        <w:t>　　12.2 海外市场集装箱密封销售渠道</w:t>
      </w:r>
      <w:r>
        <w:rPr>
          <w:rFonts w:hint="eastAsia"/>
        </w:rPr>
        <w:br/>
      </w:r>
      <w:r>
        <w:rPr>
          <w:rFonts w:hint="eastAsia"/>
        </w:rPr>
        <w:t>　　12.3 集装箱密封销售/营销策略建议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按照不同产品类型，集装箱密封主要可以分为如下几个类别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不同种类集装箱密封增长趋势</w:t>
      </w:r>
      <w:r>
        <w:rPr>
          <w:rFonts w:hint="eastAsia"/>
        </w:rPr>
        <w:br/>
      </w:r>
      <w:r>
        <w:rPr>
          <w:rFonts w:hint="eastAsia"/>
        </w:rPr>
        <w:t>　　表3 按不同应用，集装箱密封主要包括如下几个方面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不同应用集装箱密封消费量增长趋势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中国及欧美日等地区集装箱密封相关政策分析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2020-2025年全球集装箱密封主要厂商产量列表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2020-2025年全球集装箱密封主要厂商产量市场份额列表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2020-2025年全球集装箱密封主要厂商产值列表</w:t>
      </w:r>
      <w:r>
        <w:rPr>
          <w:rFonts w:hint="eastAsia"/>
        </w:rPr>
        <w:br/>
      </w:r>
      <w:r>
        <w:rPr>
          <w:rFonts w:hint="eastAsia"/>
        </w:rPr>
        <w:t>　　表9 全球集装箱密封主要厂商产值、市场份额列表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2025年全球主要生产商集装箱密封收入排名</w:t>
      </w:r>
      <w:r>
        <w:rPr>
          <w:rFonts w:hint="eastAsia"/>
        </w:rPr>
        <w:br/>
      </w:r>
      <w:r>
        <w:rPr>
          <w:rFonts w:hint="eastAsia"/>
        </w:rPr>
        <w:t>　　表11 2020-2025年全球集装箱密封主要厂商产品价格列表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中国集装箱密封主要厂商产品价格列表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2020-2025年中国集装箱密封主要厂商产量市场份额列表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2020-2025年中国集装箱密封主要厂商产值列表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2020-2025年中国集装箱密封主要厂商产值市场份额列表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全球主要集装箱密封厂商产地分布及商业化日期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全球主要集装箱密封企业采访及观点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全球主要地区集装箱密封产值对比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全球主要地区2020-2025年集装箱密封产量市场份额列表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2025-2031年全球主要地区集装箱密封产量列表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2025-2031年全球主要地区集装箱密封产量份额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2020-2025年全球主要地区集装箱密封产值列表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2020-2025年全球主要地区集装箱密封产值份额列表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2020-2025年全球主要地区集装箱密封消费量列表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2020-2025年全球主要地区集装箱密封消费量市场份额列表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重点企业（一）集装箱密封产能、产量、产值、价格及毛利率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重点企业（一）集装箱密封产品规格及价格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重点企业（二）集装箱密封产能、产量、产值、价格及毛利率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重点企业（二）集装箱密封产品规格及价格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重点企业（三）集装箱密封产能、产量、产值、价格及毛利率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重点企业（三）集装箱密封产品规格及价格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重点企业（四）集装箱密封产能、产量、产值、价格及毛利率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重点企业（四）集装箱密封产品规格及价格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重点企业（五）集装箱密封产能、产量、产值、价格及毛利率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重点企业（五）集装箱密封产品规格及价格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重点企业（六）集装箱密封产能、产量、产值、价格及毛利率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重点企业（六）集装箱密封产品规格及价格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重点企业（七）集装箱密封产品规格、参数及市场应用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重点企业（七）集装箱密封产能、产量、产值、价格及毛利率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重点企业（七）集装箱密封产品规格及价格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2020-2025年全球不同产品类型集装箱密封产量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2020-2025年全球不同产品类型集装箱密封产量市场份额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2025-2031年全球不同产品类型集装箱密封产量预测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2025-2031年全球不同产品类型集装箱密封产量市场份额预测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2020-2025年全球不同类型集装箱密封产值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2020-2025年全球不同类型集装箱密封产值市场份额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2025-2031年全球不同类型集装箱密封产值预测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2025-2031年全球不同类型集装箱密封产值市场份额预测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2020-2025年全球不同价格区间集装箱密封市场份额对比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2020-2025年中国不同产品类型集装箱密封产量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2020-2025年中国不同产品类型集装箱密封产量市场份额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2025-2031年中国不同产品类型集装箱密封产量预测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2025-2031年中国不同产品类型集装箱密封产量市场份额预测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2020-2025年中国不同产品类型集装箱密封产值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2020-2025年中国不同产品类型集装箱密封产值市场份额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2025-2031年中国不同产品类型集装箱密封产值预测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2025-2031年中国不同产品类型集装箱密封产值市场份额预测</w:t>
      </w:r>
      <w:r>
        <w:rPr>
          <w:rFonts w:hint="eastAsia"/>
        </w:rPr>
        <w:br/>
      </w:r>
      <w:r>
        <w:rPr>
          <w:rFonts w:hint="eastAsia"/>
        </w:rPr>
        <w:t>　　表78 集装箱密封上游原料供应商及联系方式列表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2020-2025年全球不同应用集装箱密封消费量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2020-2025年全球不同应用集装箱密封消费量市场份额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2025-2031年全球不同应用集装箱密封消费量预测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2025-2031年全球不同应用集装箱密封消费量市场份额预测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2020-2025年中国不同应用集装箱密封消费量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2020-2025年中国不同应用集装箱密封消费量市场份额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2025-2031年中国不同应用集装箱密封消费量预测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2025-2031年中国不同应用集装箱密封消费量市场份额预测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2020-2025年中国集装箱密封产量、消费量、进出口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2025-2031年中国集装箱密封产量、消费量、进出口预测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中国市场集装箱密封进出口贸易趋势</w:t>
      </w:r>
      <w:r>
        <w:rPr>
          <w:rFonts w:hint="eastAsia"/>
        </w:rPr>
        <w:br/>
      </w:r>
      <w:r>
        <w:rPr>
          <w:rFonts w:hint="eastAsia"/>
        </w:rPr>
        <w:t>　　表90 中国市场集装箱密封主要进口来源</w:t>
      </w:r>
      <w:r>
        <w:rPr>
          <w:rFonts w:hint="eastAsia"/>
        </w:rPr>
        <w:br/>
      </w:r>
      <w:r>
        <w:rPr>
          <w:rFonts w:hint="eastAsia"/>
        </w:rPr>
        <w:t>　　表91 中国市场集装箱密封主要出口目的地</w:t>
      </w:r>
      <w:r>
        <w:rPr>
          <w:rFonts w:hint="eastAsia"/>
        </w:rPr>
        <w:br/>
      </w:r>
      <w:r>
        <w:rPr>
          <w:rFonts w:hint="eastAsia"/>
        </w:rPr>
        <w:t>　　表92 中国集装箱密封市场未来发展的有利因素、不利因素分析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中国集装箱密封生产地区分布</w:t>
      </w:r>
      <w:r>
        <w:rPr>
          <w:rFonts w:hint="eastAsia"/>
        </w:rPr>
        <w:br/>
      </w:r>
      <w:r>
        <w:rPr>
          <w:rFonts w:hint="eastAsia"/>
        </w:rPr>
        <w:t>　　表94 中国集装箱密封消费地区分布</w:t>
      </w:r>
      <w:r>
        <w:rPr>
          <w:rFonts w:hint="eastAsia"/>
        </w:rPr>
        <w:br/>
      </w:r>
      <w:r>
        <w:rPr>
          <w:rFonts w:hint="eastAsia"/>
        </w:rPr>
        <w:t>　　表95 集装箱密封行业及市场环境发展趋势</w:t>
      </w:r>
      <w:r>
        <w:rPr>
          <w:rFonts w:hint="eastAsia"/>
        </w:rPr>
        <w:br/>
      </w:r>
      <w:r>
        <w:rPr>
          <w:rFonts w:hint="eastAsia"/>
        </w:rPr>
        <w:t>　　表96 集装箱密封产品及技术发展趋势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2020-2025年国内集装箱密封主要销售模式及销售渠道趋势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2020-2025年欧美日等地区集装箱密封主要销售模式及销售渠道趋势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集装箱密封产品市场定位及目标消费者分析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集装箱密封产品图片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2025年全球不同产品类型集装箱密封产量市场份额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全球不同类型集装箱密封消费量市场份额对比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2020-2025年全球集装箱密封产量及增长率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2020-2025年全球集装箱密封产值及增长率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2020-2025年中国集装箱密封产量及发展趋势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2020-2025年中国集装箱密封产值及未来发展趋势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2020-2025年全球集装箱密封产能、产量、产能利用率及发展趋势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2020-2025年全球集装箱密封产量、市场需求量及发展趋势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2020-2025年中国集装箱密封产能、产量、产能利用率及发展趋势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2020-2025年中国集装箱密封产量、市场需求量及发展趋势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全球集装箱密封主要厂商2025年产量市场份额列表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全球集装箱密封主要厂商2025年产值市场份额列表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2020-2025年中国市场集装箱密封主要厂商产量市场份额列表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中国集装箱密封主要厂商2025年产量市场份额列表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中国集装箱密封主要厂商2025年产值市场份额列表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2025年全球前五及前十大生产商集装箱密封市场份额</w:t>
      </w:r>
      <w:r>
        <w:rPr>
          <w:rFonts w:hint="eastAsia"/>
        </w:rPr>
        <w:br/>
      </w:r>
      <w:r>
        <w:rPr>
          <w:rFonts w:hint="eastAsia"/>
        </w:rPr>
        <w:t>　　图24 2020-2025年全球集装箱密封第一梯队、第二梯队和第三梯队生产商（品牌）及市场份额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集装箱密封全球领先企业SWOT分析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全球主要地区集装箱密封消费量市场份额对比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2020-2025年北美市场集装箱密封产量及增长率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2020-2025年北美市场集装箱密封产值及增长率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2020-2025年欧洲市场集装箱密封产量及增长率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2020-2025年欧洲市场集装箱密封产值及增长率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2020-2025年中国市场集装箱密封产量及增长率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2020-2025年中国市场集装箱密封产值及增长率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2020-2025年日本市场集装箱密封产量及增长率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2020-2025年日本市场集装箱密封产值及增长率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2020-2025年东南亚市场集装箱密封产量及增长率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2020-2025年东南亚市场集装箱密封产值及增长率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2020-2025年印度市场集装箱密封产量及增长率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2020-2025年印度市场集装箱密封产值及增长率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2020-2025年全球主要地区集装箱密封消费量市场份额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2025-2031年全球主要地区集装箱密封消费量市场份额预测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2020-2025年中国市场集装箱密封消费量、增长率及发展预测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2020-2025年北美市场集装箱密封消费量、增长率及发展预测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2020-2025年欧洲市场集装箱密封消费量、增长率及发展预测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2020-2025年日本市场集装箱密封消费量、增长率及发展预测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2020-2025年东南亚市场集装箱密封消费量、增长率及发展预测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2020-2025年印度市场集装箱密封消费量、增长率及发展预测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集装箱密封产业链分析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集装箱密封产品价格走势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05b4545b449fb" w:history="1">
        <w:r>
          <w:rPr>
            <w:rStyle w:val="Hyperlink"/>
          </w:rPr>
          <w:t>2025-2031年全球与中国集装箱密封行业发展调研及趋势分析报告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05b4545b449fb" w:history="1">
        <w:r>
          <w:rPr>
            <w:rStyle w:val="Hyperlink"/>
          </w:rPr>
          <w:t>https://www.20087.com/2/77/JiZhuangXiangMiFengFaZhanQuShi.html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的防水和密封设计、集装箱密封条怎么安装、装39人集装箱到港口时已密封、集装箱密封胶、集装箱密封条怎么安装、集装箱密封条安装视频、什么是集装式机械密封、集装箱密封条安装图、集装式机械密封安装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cd89536f549cb" w:history="1">
      <w:r>
        <w:rPr>
          <w:rStyle w:val="Hyperlink"/>
        </w:rPr>
        <w:t>2025-2031年全球与中国集装箱密封行业发展调研及趋势分析报告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ZhuangXiangMiFengFaZhanQuShi.html" TargetMode="External" Id="Rc7205b4545b4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ZhuangXiangMiFengFaZhanQuShi.html" TargetMode="External" Id="R46dcd89536f5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2025-06-09T03:10:00Z</dcterms:created>
  <dcterms:modified xsi:type="dcterms:W3CDTF">2025-06-09T04:10:00Z</dcterms:modified>
  <dc:subject>2025-2031年全球与中国集装箱密封行业发展调研及趋势分析报告</dc:subject>
  <dc:title>2025-2031年全球与中国集装箱密封行业发展调研及趋势分析报告</dc:title>
  <cp:keywords>2025-2031年全球与中国集装箱密封行业发展调研及趋势分析报告</cp:keywords>
  <dc:description>2025-2031年全球与中国集装箱密封行业发展调研及趋势分析报告</dc:description>
</cp:coreProperties>
</file>