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d2451cfeb4b7b" w:history="1">
              <w:r>
                <w:rPr>
                  <w:rStyle w:val="Hyperlink"/>
                </w:rPr>
                <w:t>2025-2031年中国静电探测器发展现状与市场前景分析报告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d2451cfeb4b7b" w:history="1">
              <w:r>
                <w:rPr>
                  <w:rStyle w:val="Hyperlink"/>
                </w:rPr>
                <w:t>2025-2031年中国静电探测器发展现状与市场前景分析报告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fd2451cfeb4b7b" w:history="1">
                <w:r>
                  <w:rPr>
                    <w:rStyle w:val="Hyperlink"/>
                  </w:rPr>
                  <w:t>https://www.20087.com/2/87/JingDianTanCeQiHangYeQianJingQuShi.html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探测器用于检测和测量静电场的存在及其强度，广泛应用于防爆安全、电子制造、医疗设备、航空航天等行业。近年来，随着静电放电（ESD）对电子设备造成损坏的风险增加，静电探测器的重要性日益凸显。现代静电探测器不仅在灵敏度和稳定性方面有所突破，还通过无线通信技术，实现了远程监控和数据传输，提高了使用便利性。</w:t>
      </w:r>
      <w:r>
        <w:rPr>
          <w:rFonts w:hint="eastAsia"/>
        </w:rPr>
        <w:br/>
      </w:r>
      <w:r>
        <w:rPr>
          <w:rFonts w:hint="eastAsia"/>
        </w:rPr>
        <w:t>　　未来，静电探测器的发展将更加侧重于集成化和智能化。通过集成传感器网络，可以实现对静电场的全方位监测，及时预警静电风险，防止静电放电事故。同时，结合人工智能和大数据分析，静电探测器将能够预测静电危害，为静电防护提供更精准的策略。此外，随着物联网技术的普及，静电探测器将融入智能工厂和智能楼宇系统，提升整体的静电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d2451cfeb4b7b" w:history="1">
        <w:r>
          <w:rPr>
            <w:rStyle w:val="Hyperlink"/>
          </w:rPr>
          <w:t>2025-2031年中国静电探测器发展现状与市场前景分析报告</w:t>
        </w:r>
      </w:hyperlink>
      <w:r>
        <w:rPr>
          <w:rFonts w:hint="eastAsia"/>
        </w:rPr>
        <w:t>》基于多年静电探测器行业研究积累，结合静电探测器行业市场现状，通过资深研究团队对静电探测器市场资讯的系统整理与分析，依托权威数据资源及长期市场监测数据库，对静电探测器行业进行了全面调研。报告详细分析了静电探测器市场规模、市场前景、技术现状及未来发展方向，重点评估了静电探测器行业内企业的竞争格局及经营表现，并通过SWOT分析揭示了静电探测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fd2451cfeb4b7b" w:history="1">
        <w:r>
          <w:rPr>
            <w:rStyle w:val="Hyperlink"/>
          </w:rPr>
          <w:t>2025-2031年中国静电探测器发展现状与市场前景分析报告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》为投资者提供了准确的市场现状分析及前景预判，帮助挖掘行业投资价值，并提出投资策略与营销策略建议，是把握静电探测器行业动态、优化决策的重要工具。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静电探测器行业界定</w:t>
      </w:r>
      <w:r>
        <w:rPr>
          <w:rFonts w:hint="eastAsia"/>
        </w:rPr>
        <w:br/>
      </w:r>
      <w:r>
        <w:rPr>
          <w:rFonts w:hint="eastAsia"/>
        </w:rPr>
        <w:t>　　第一节 静电探测器行业定义</w:t>
      </w:r>
      <w:r>
        <w:rPr>
          <w:rFonts w:hint="eastAsia"/>
        </w:rPr>
        <w:br/>
      </w:r>
      <w:r>
        <w:rPr>
          <w:rFonts w:hint="eastAsia"/>
        </w:rPr>
        <w:t>　　第二节 静电探测器行业特点分析</w:t>
      </w:r>
      <w:r>
        <w:rPr>
          <w:rFonts w:hint="eastAsia"/>
        </w:rPr>
        <w:br/>
      </w:r>
      <w:r>
        <w:rPr>
          <w:rFonts w:hint="eastAsia"/>
        </w:rPr>
        <w:t>　　第三节 静电探测器行业发展历程</w:t>
      </w:r>
      <w:r>
        <w:rPr>
          <w:rFonts w:hint="eastAsia"/>
        </w:rPr>
        <w:br/>
      </w:r>
      <w:r>
        <w:rPr>
          <w:rFonts w:hint="eastAsia"/>
        </w:rPr>
        <w:t>　　第四节 静电探测器产业链分析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2024-2025年国外静电探测器行业发展态势分析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国外静电探测器行业总体情况</w:t>
      </w:r>
      <w:r>
        <w:rPr>
          <w:rFonts w:hint="eastAsia"/>
        </w:rPr>
        <w:br/>
      </w:r>
      <w:r>
        <w:rPr>
          <w:rFonts w:hint="eastAsia"/>
        </w:rPr>
        <w:t>　　第二节 静电探测器行业重点国家、地区市场分析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国外静电探测器行业发展前景预测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2024-2025年中国静电探测器行业发展环境分析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静电探测器行业经济环境分析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静电探测器行业政策环境分析</w:t>
      </w:r>
      <w:r>
        <w:rPr>
          <w:rFonts w:hint="eastAsia"/>
        </w:rPr>
        <w:br/>
      </w:r>
      <w:r>
        <w:rPr>
          <w:rFonts w:hint="eastAsia"/>
        </w:rPr>
        <w:t>　　　　一、静电探测器行业相关政策</w:t>
      </w:r>
      <w:r>
        <w:rPr>
          <w:rFonts w:hint="eastAsia"/>
        </w:rPr>
        <w:br/>
      </w:r>
      <w:r>
        <w:rPr>
          <w:rFonts w:hint="eastAsia"/>
        </w:rPr>
        <w:t>　　　　二、静电探测器行业相关标准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2024-2025年静电探测器行业技术发展现状及趋势分析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静电探测器行业技术发展现状分析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国内外静电探测器行业技术差异与原因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静电探测器行业技术发展方向、趋势预测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提升静电探测器行业技术能力策略建议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中国静电探测器行业市场供需状况分析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中国静电探测器行业市场规模情况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中国静电探测器行业市场需求状况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一、2019-2024年静电探测器行业市场需求情况</w:t>
      </w:r>
      <w:r>
        <w:rPr>
          <w:rFonts w:hint="eastAsia"/>
        </w:rPr>
        <w:br/>
      </w:r>
      <w:r>
        <w:rPr>
          <w:rFonts w:hint="eastAsia"/>
        </w:rPr>
        <w:t>　　　　二、静电探测器行业市场需求特点分析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三、2025-2031年静电探测器行业市场需求预测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中国静电探测器行业产量情况分析与预测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一、2019-2024年静电探测器行业产量统计分析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二、2025年静电探测器行业产量特点分析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三、2025-2031年静电探测器行业产量预测分析</w:t>
      </w:r>
      <w:r>
        <w:rPr>
          <w:rFonts w:hint="eastAsia"/>
        </w:rPr>
        <w:br/>
      </w:r>
      <w:r>
        <w:rPr>
          <w:rFonts w:hint="eastAsia"/>
        </w:rPr>
        <w:t>　　第四节 静电探测器行业市场供需平衡状况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中国静电探测器行业进出口情况分析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静电探测器行业出口情况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一、2019-2024年静电探测器行业出口情况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三、2025-2031年静电探测器行业出口情况预测</w:t>
      </w:r>
      <w:r>
        <w:rPr>
          <w:rFonts w:hint="eastAsia"/>
        </w:rPr>
        <w:br/>
      </w:r>
      <w:r>
        <w:rPr>
          <w:rFonts w:hint="eastAsia"/>
        </w:rPr>
        <w:t>　　第二节 静电探测器行业进口情况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一、2019-2024年静电探测器行业进口情况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三、2025-2031年静电探测器行业进口情况预测</w:t>
      </w:r>
      <w:r>
        <w:rPr>
          <w:rFonts w:hint="eastAsia"/>
        </w:rPr>
        <w:br/>
      </w:r>
      <w:r>
        <w:rPr>
          <w:rFonts w:hint="eastAsia"/>
        </w:rPr>
        <w:t>　　第三节 静电探测器行业进出口面临的挑战及对策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中国静电探测器行业产品价格监测</w:t>
      </w:r>
      <w:r>
        <w:rPr>
          <w:rFonts w:hint="eastAsia"/>
        </w:rPr>
        <w:br/>
      </w:r>
      <w:r>
        <w:rPr>
          <w:rFonts w:hint="eastAsia"/>
        </w:rPr>
        <w:t>　　　　一、静电探测器市场价格特征</w:t>
      </w:r>
      <w:r>
        <w:rPr>
          <w:rFonts w:hint="eastAsia"/>
        </w:rPr>
        <w:br/>
      </w:r>
      <w:r>
        <w:rPr>
          <w:rFonts w:hint="eastAsia"/>
        </w:rPr>
        <w:t>　　　　二、当前静电探测器市场价格评述</w:t>
      </w:r>
      <w:r>
        <w:rPr>
          <w:rFonts w:hint="eastAsia"/>
        </w:rPr>
        <w:br/>
      </w:r>
      <w:r>
        <w:rPr>
          <w:rFonts w:hint="eastAsia"/>
        </w:rPr>
        <w:t>　　　　三、影响静电探测器市场价格因素分析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四、未来静电探测器市场价格走势预测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中国静电探测器行业重点区域市场分析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静电探测器行业区域市场分布情况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2024-2025年静电探测器行业细分市场调研分析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静电探测器细分产品（一）市场调研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静电探测器细分产品（二）市场调研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静电探测器行业上、下游市场分析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静电探测器行业上游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静电探测器行业下游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静电探测器行业重点企业发展调研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静电探测器重点企业（一）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静电探测器重点企业（二）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静电探测器重点企业（三）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静电探测器重点企业（四）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静电探测器重点企业（五）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静电探测器重点企业（六）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静电探测器行业风险及对策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2025-2031年静电探测器行业发展环境分析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2025-2031年静电探测器行业投资特性分析</w:t>
      </w:r>
      <w:r>
        <w:rPr>
          <w:rFonts w:hint="eastAsia"/>
        </w:rPr>
        <w:br/>
      </w:r>
      <w:r>
        <w:rPr>
          <w:rFonts w:hint="eastAsia"/>
        </w:rPr>
        <w:t>　　　　一、静电探测器行业进入壁垒</w:t>
      </w:r>
      <w:r>
        <w:rPr>
          <w:rFonts w:hint="eastAsia"/>
        </w:rPr>
        <w:br/>
      </w:r>
      <w:r>
        <w:rPr>
          <w:rFonts w:hint="eastAsia"/>
        </w:rPr>
        <w:t>　　　　二、静电探测器行业盈利模式</w:t>
      </w:r>
      <w:r>
        <w:rPr>
          <w:rFonts w:hint="eastAsia"/>
        </w:rPr>
        <w:br/>
      </w:r>
      <w:r>
        <w:rPr>
          <w:rFonts w:hint="eastAsia"/>
        </w:rPr>
        <w:t>　　　　三、静电探测器行业盈利因素</w:t>
      </w:r>
      <w:r>
        <w:rPr>
          <w:rFonts w:hint="eastAsia"/>
        </w:rPr>
        <w:br/>
      </w:r>
      <w:r>
        <w:rPr>
          <w:rFonts w:hint="eastAsia"/>
        </w:rPr>
        <w:t>　　第三节 静电探测器行业“波特五力模型”分析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2025-2031年静电探测器行业风险及对策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静电探测器企业竞争策略分析</w:t>
      </w:r>
      <w:r>
        <w:rPr>
          <w:rFonts w:hint="eastAsia"/>
        </w:rPr>
        <w:br/>
      </w:r>
      <w:r>
        <w:rPr>
          <w:rFonts w:hint="eastAsia"/>
        </w:rPr>
        <w:t>　　第一节 静电探测器市场竞争策略分析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一、2025-2031年中国静电探测器市场增长潜力分析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二、2025-2031年中国静电探测器主要潜力品种分析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三、现有静电探测器产品竞争策略分析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四、潜力静电探测器品种竞争策略选择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2025-2031年中国静电探测器企业竞争策略分析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一、2025-2031年我国静电探测器市场竞争趋势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二、2025-2031年静电探测器行业竞争格局展望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三、2025-2031年静电探测器行业竞争策略分析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四、2025-2031年静电探测器企业竞争策略分析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2025-2031年中国静电探测器行业发展趋势分析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一、2025-2031年静电探测器技术发展趋势分析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二、2025-2031年静电探测器产品发展趋势分析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三、2025-2031年静电探测器行业竞争格局展望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2025-2031年中国静电探测器市场趋势分析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一、2025-2031年静电探测器发展趋势预测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二、2025-2025年静电探测器市场前景分析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三、2025-2031年静电探测器产业政策趋向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2025-2031年静电探测器行业投资价值评估分析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静电探测器行业发展建议分析</w:t>
      </w:r>
      <w:r>
        <w:rPr>
          <w:rFonts w:hint="eastAsia"/>
        </w:rPr>
        <w:br/>
      </w:r>
      <w:r>
        <w:rPr>
          <w:rFonts w:hint="eastAsia"/>
        </w:rPr>
        <w:t>　　第一节 静电探测器行业研究结论及建议</w:t>
      </w:r>
      <w:r>
        <w:rPr>
          <w:rFonts w:hint="eastAsia"/>
        </w:rPr>
        <w:br/>
      </w:r>
      <w:r>
        <w:rPr>
          <w:rFonts w:hint="eastAsia"/>
        </w:rPr>
        <w:t>　　第二节 静电探测器细分行业研究结论及建议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中~智~林~－静电探测器行业竞争策略总结及建议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静电探测器行业类别</w:t>
      </w:r>
      <w:r>
        <w:rPr>
          <w:rFonts w:hint="eastAsia"/>
        </w:rPr>
        <w:br/>
      </w:r>
      <w:r>
        <w:rPr>
          <w:rFonts w:hint="eastAsia"/>
        </w:rPr>
        <w:t>　　图表 静电探测器行业产业链调研</w:t>
      </w:r>
      <w:r>
        <w:rPr>
          <w:rFonts w:hint="eastAsia"/>
        </w:rPr>
        <w:br/>
      </w:r>
      <w:r>
        <w:rPr>
          <w:rFonts w:hint="eastAsia"/>
        </w:rPr>
        <w:t>　　图表 静电探测器行业现状</w:t>
      </w:r>
      <w:r>
        <w:rPr>
          <w:rFonts w:hint="eastAsia"/>
        </w:rPr>
        <w:br/>
      </w:r>
      <w:r>
        <w:rPr>
          <w:rFonts w:hint="eastAsia"/>
        </w:rPr>
        <w:t>　　图表 静电探测器行业标准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2019-2024年中国静电探测器行业市场规模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2024年中国静电探测器行业产能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2019-2024年中国静电探测器行业产量统计</w:t>
      </w:r>
      <w:r>
        <w:rPr>
          <w:rFonts w:hint="eastAsia"/>
        </w:rPr>
        <w:br/>
      </w:r>
      <w:r>
        <w:rPr>
          <w:rFonts w:hint="eastAsia"/>
        </w:rPr>
        <w:t>　　图表 静电探测器行业动态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2019-2024年中国静电探测器市场需求量</w:t>
      </w:r>
      <w:r>
        <w:rPr>
          <w:rFonts w:hint="eastAsia"/>
        </w:rPr>
        <w:br/>
      </w:r>
      <w:r>
        <w:rPr>
          <w:rFonts w:hint="eastAsia"/>
        </w:rPr>
        <w:t>　　图表 2024年中国静电探测器行业需求区域调研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2019-2024年中国静电探测器行情</w:t>
      </w:r>
      <w:r>
        <w:rPr>
          <w:rFonts w:hint="eastAsia"/>
        </w:rPr>
        <w:br/>
      </w:r>
      <w:r>
        <w:rPr>
          <w:rFonts w:hint="eastAsia"/>
        </w:rPr>
        <w:t>　　图表 2019-2024年中国静电探测器价格走势图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2019-2024年中国静电探测器行业销售收入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2019-2024年中国静电探测器行业盈利情况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2019-2024年中国静电探测器行业利润总额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2019-2024年中国静电探测器进口统计</w:t>
      </w:r>
      <w:r>
        <w:rPr>
          <w:rFonts w:hint="eastAsia"/>
        </w:rPr>
        <w:br/>
      </w:r>
      <w:r>
        <w:rPr>
          <w:rFonts w:hint="eastAsia"/>
        </w:rPr>
        <w:t>　　图表 2019-2024年中国静电探测器出口统计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**地区静电探测器市场规模</w:t>
      </w:r>
      <w:r>
        <w:rPr>
          <w:rFonts w:hint="eastAsia"/>
        </w:rPr>
        <w:br/>
      </w:r>
      <w:r>
        <w:rPr>
          <w:rFonts w:hint="eastAsia"/>
        </w:rPr>
        <w:t>　　图表 **地区静电探测器行业市场需求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**地区静电探测器市场调研</w:t>
      </w:r>
      <w:r>
        <w:rPr>
          <w:rFonts w:hint="eastAsia"/>
        </w:rPr>
        <w:br/>
      </w:r>
      <w:r>
        <w:rPr>
          <w:rFonts w:hint="eastAsia"/>
        </w:rPr>
        <w:t>　　图表 **地区静电探测器行业市场需求分析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**地区静电探测器市场规模</w:t>
      </w:r>
      <w:r>
        <w:rPr>
          <w:rFonts w:hint="eastAsia"/>
        </w:rPr>
        <w:br/>
      </w:r>
      <w:r>
        <w:rPr>
          <w:rFonts w:hint="eastAsia"/>
        </w:rPr>
        <w:t>　　图表 **地区静电探测器行业市场需求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**地区静电探测器市场调研</w:t>
      </w:r>
      <w:r>
        <w:rPr>
          <w:rFonts w:hint="eastAsia"/>
        </w:rPr>
        <w:br/>
      </w:r>
      <w:r>
        <w:rPr>
          <w:rFonts w:hint="eastAsia"/>
        </w:rPr>
        <w:t>　　图表 **地区静电探测器行业市场需求分析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静电探测器行业竞争对手分析</w:t>
      </w:r>
      <w:r>
        <w:rPr>
          <w:rFonts w:hint="eastAsia"/>
        </w:rPr>
        <w:br/>
      </w:r>
      <w:r>
        <w:rPr>
          <w:rFonts w:hint="eastAsia"/>
        </w:rPr>
        <w:t>　　图表 静电探测器重点企业（一）基本信息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静电探测器重点企业（三）经营情况分析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静电探测器重点企业（三）主要经济指标情况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静电探测器重点企业（三）盈利能力情况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2025-2031年中国静电探测器行业产量预测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2025-2031年中国静电探测器市场需求预测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2025-2031年中国静电探测器行业市场规模预测</w:t>
      </w:r>
      <w:r>
        <w:rPr>
          <w:rFonts w:hint="eastAsia"/>
        </w:rPr>
        <w:br/>
      </w:r>
      <w:r>
        <w:rPr>
          <w:rFonts w:hint="eastAsia"/>
        </w:rPr>
        <w:t>　　图表 静电探测器行业准入条件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2025-2031年中国静电探测器行业信息化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2025-2031年中国静电探测器行业风险分析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2025-2031年中国静电探测器行业发展趋势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2025-2031年中国静电探测器市场前景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d2451cfeb4b7b" w:history="1">
        <w:r>
          <w:rPr>
            <w:rStyle w:val="Hyperlink"/>
          </w:rPr>
          <w:t>2025-2031年中国静电探测器发展现状与市场前景分析报告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fd2451cfeb4b7b" w:history="1">
        <w:r>
          <w:rPr>
            <w:rStyle w:val="Hyperlink"/>
          </w:rPr>
          <w:t>https://www.20087.com/2/87/JingDianTanCeQiHangYeQianJingQuShi.html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热点：静电计、静电探测器能检查油罐漏油吗、静电计的工作原理、静电探测原理及应用、静电测试仪、静电监测仪、静电事件探测仪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8fb3a89a04b90" w:history="1">
      <w:r>
        <w:rPr>
          <w:rStyle w:val="Hyperlink"/>
        </w:rPr>
        <w:t>2025-2031年中国静电探测器发展现状与市场前景分析报告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JingDianTanCeQiHangYeQianJingQuShi.html" TargetMode="External" Id="R1dfd2451cfeb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JingDianTanCeQiHangYeQianJingQuShi.html" TargetMode="External" Id="Rafd8fb3a89a0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2025-02-13T08:43:00Z</dcterms:created>
  <dcterms:modified xsi:type="dcterms:W3CDTF">2025-02-13T09:43:00Z</dcterms:modified>
  <dc:subject>2025-2031年中国静电探测器发展现状与市场前景分析报告</dc:subject>
  <dc:title>2025-2031年中国静电探测器发展现状与市场前景分析报告</dc:title>
  <cp:keywords>2025-2031年中国静电探测器发展现状与市场前景分析报告</cp:keywords>
  <dc:description>2025-2031年中国静电探测器发展现状与市场前景分析报告</dc:description>
</cp:coreProperties>
</file>