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0a3c5ea9b4db9" w:history="1">
              <w:r>
                <w:rPr>
                  <w:rStyle w:val="Hyperlink"/>
                </w:rPr>
                <w:t>2026-2032年中国非晶合金铁芯行业研究分析与市场前景报告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0a3c5ea9b4db9" w:history="1">
              <w:r>
                <w:rPr>
                  <w:rStyle w:val="Hyperlink"/>
                </w:rPr>
                <w:t>2026-2032年中国非晶合金铁芯行业研究分析与市场前景报告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0a3c5ea9b4db9" w:history="1">
                <w:r>
                  <w:rPr>
                    <w:rStyle w:val="Hyperlink"/>
                  </w:rPr>
                  <w:t>https://www.20087.com/2/97/FeiJingHeJinTieXinDeQianJingQuShi.html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合金铁芯是以铁基非晶态金属带材卷绕而成的变压器磁芯，凭借超低铁损、高磁导率与优异抗谐波能力，成为高效配电变压器核心材料，广泛应用于电网节能改造与数据中心供电系统。非晶合金铁芯以Fe-Si-B系合金为主，通过快速凝固工艺形成无晶粒结构，空载损耗较硅钢片降低60%以上。在“双碳”目标与能效标准升级驱动下，非晶变压器在城乡配网中加速推广。然而，非晶合金脆性大，切割与装配需专用设备；饱和磁感应强度较低，限制其在高功率密度场景应用；此外，回收再熔技术不成熟，闭环利用体系尚未建立。</w:t>
      </w:r>
      <w:r>
        <w:rPr>
          <w:rFonts w:hint="eastAsia"/>
        </w:rPr>
        <w:br/>
      </w:r>
      <w:r>
        <w:rPr>
          <w:rFonts w:hint="eastAsia"/>
        </w:rPr>
        <w:t>　　未来，非晶合金铁芯将聚焦成分优化、复合结构设计与智能制造方向突破。纳米晶化调控提升饱和磁感；与硅钢或软磁复合材料叠层使用，兼顾低损与高强。激光焊接与AI视觉检测实现免应力装配。未来，非晶合金铁芯将从节能材料升级为新型电力系统高效磁元件，在支撑智能电网柔性化与推动电力装备绿色制造中构筑技术新优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a0a3c5ea9b4db9" w:history="1">
        <w:r>
          <w:rPr>
            <w:rStyle w:val="Hyperlink"/>
          </w:rPr>
          <w:t>2026-2032年中国非晶合金铁芯行业研究分析与市场前景报告</w:t>
        </w:r>
      </w:hyperlink>
      <w:r>
        <w:rPr>
          <w:rFonts w:hint="eastAsia"/>
        </w:rPr>
        <w:t>基于统计局、相关行业协会及科研机构的详实数据，分析非晶合金铁芯行业市场规模、价格走势及供需变化，梳理非晶合金铁芯产业链结构与细分领域表现。报告评估非晶合金铁芯市场竞争格局与品牌集中度，研究非晶合金铁芯重点企业经营策略与行业驱动力，结合非晶合金铁芯技术发展现状与创新方向，预测非晶合金铁芯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非晶合金铁芯行业概述</w:t>
      </w:r>
      <w:r>
        <w:rPr>
          <w:rFonts w:hint="eastAsia"/>
        </w:rPr>
        <w:br/>
      </w:r>
      <w:r>
        <w:rPr>
          <w:rFonts w:hint="eastAsia"/>
        </w:rPr>
        <w:t>　　第一节 非晶合金铁芯定义与分类</w:t>
      </w:r>
      <w:r>
        <w:rPr>
          <w:rFonts w:hint="eastAsia"/>
        </w:rPr>
        <w:br/>
      </w:r>
      <w:r>
        <w:rPr>
          <w:rFonts w:hint="eastAsia"/>
        </w:rPr>
        <w:t>　　第二节 非晶合金铁芯应用领域</w:t>
      </w:r>
      <w:r>
        <w:rPr>
          <w:rFonts w:hint="eastAsia"/>
        </w:rPr>
        <w:br/>
      </w:r>
      <w:r>
        <w:rPr>
          <w:rFonts w:hint="eastAsia"/>
        </w:rPr>
        <w:t>　　第三节 非晶合金铁芯行业经济指标分析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非晶合金铁芯产业链及经营模式分析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三、非晶合金铁芯销售模式及销售渠道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全球非晶合金铁芯市场发展综述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2020-2025年全球非晶合金铁芯市场规模与趋势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主要国家与地区非晶合金铁芯市场分析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2026-2032年全球非晶合金铁芯行业发展趋势与前景预测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中国非晶合金铁芯行业市场分析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2025-2026年非晶合金铁芯产能与投资动态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一、国内非晶合金铁芯产能及利用情况</w:t>
      </w:r>
      <w:r>
        <w:rPr>
          <w:rFonts w:hint="eastAsia"/>
        </w:rPr>
        <w:br/>
      </w:r>
      <w:r>
        <w:rPr>
          <w:rFonts w:hint="eastAsia"/>
        </w:rPr>
        <w:t>　　　　二、非晶合金铁芯产能扩张与投资动态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2026-2032年非晶合金铁芯行业产量统计与趋势预测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一、2020-2025年非晶合金铁芯行业产量数据统计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1、2020-2025年非晶合金铁芯产量及增长趋势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2、2020-2025年非晶合金铁芯细分产品产量及份额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二、影响非晶合金铁芯产量的关键因素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三、2026-2032年非晶合金铁芯产量预测</w:t>
      </w:r>
      <w:r>
        <w:rPr>
          <w:rFonts w:hint="eastAsia"/>
        </w:rPr>
        <w:br/>
      </w:r>
      <w:r>
        <w:rPr>
          <w:rFonts w:hint="eastAsia"/>
        </w:rPr>
        <w:t>　　第三节 2026-2032年非晶合金铁芯市场需求与销售分析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一、2025-2026年非晶合金铁芯行业需求现状</w:t>
      </w:r>
      <w:r>
        <w:rPr>
          <w:rFonts w:hint="eastAsia"/>
        </w:rPr>
        <w:br/>
      </w:r>
      <w:r>
        <w:rPr>
          <w:rFonts w:hint="eastAsia"/>
        </w:rPr>
        <w:t>　　　　二、非晶合金铁芯客户群体与需求特点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三、2020-2025年非晶合金铁芯行业销售规模分析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四、2026-2032年非晶合金铁芯市场增长潜力与规模预测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中国非晶合金铁芯细分市场与下游应用领域分析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非晶合金铁芯细分市场分析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一、2025-2026年非晶合金铁芯主要细分产品市场现状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非晶合金铁芯下游应用与客户群体分析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一、2025-2026年非晶合金铁芯各应用领域市场现状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2025-2026年非晶合金铁芯行业技术发展现状及趋势分析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非晶合金铁芯行业技术发展现状分析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国内外非晶合金铁芯行业技术差异与原因</w:t>
      </w:r>
      <w:r>
        <w:rPr>
          <w:rFonts w:hint="eastAsia"/>
        </w:rPr>
        <w:br/>
      </w:r>
      <w:r>
        <w:rPr>
          <w:rFonts w:hint="eastAsia"/>
        </w:rPr>
        <w:t>　　第三节 非晶合金铁芯行业技术发展方向、趋势预测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提升非晶合金铁芯行业技术能力策略建议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非晶合金铁芯价格机制与竞争策略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一、2020-2025年非晶合金铁芯市场价格走势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非晶合金铁芯定价策略与方法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2026-2032年非晶合金铁芯价格竞争态势与趋势预测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中国非晶合金铁芯行业重点区域市场研究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2025-2026年重点区域非晶合金铁芯市场发展概况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二、2020-2025年非晶合金铁芯市场需求规模情况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三、2026-2032年非晶合金铁芯行业发展潜力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二、2020-2025年非晶合金铁芯市场需求规模情况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三、2026-2032年非晶合金铁芯行业发展潜力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二、2020-2025年非晶合金铁芯市场需求规模情况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三、2026-2032年非晶合金铁芯行业发展潜力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二、2020-2025年非晶合金铁芯市场需求规模情况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三、2026-2032年非晶合金铁芯行业发展潜力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二、2020-2025年非晶合金铁芯市场需求规模情况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三、2026-2032年非晶合金铁芯行业发展潜力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2020-2025年中国非晶合金铁芯行业进出口情况分析</w:t>
      </w:r>
      <w:r>
        <w:rPr>
          <w:rFonts w:hint="eastAsia"/>
        </w:rPr>
        <w:br/>
      </w:r>
      <w:r>
        <w:rPr>
          <w:rFonts w:hint="eastAsia"/>
        </w:rPr>
        <w:t>　　第一节 非晶合金铁芯行业进口情况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一、2020-2025年非晶合金铁芯进口规模及增长情况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二、非晶合金铁芯主要进口来源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非晶合金铁芯行业出口情况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一、2020-2025年非晶合金铁芯出口规模及增长情况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二、非晶合金铁芯主要出口目的地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2020-2025年中国非晶合金铁芯行业总体发展与财务状况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2020-2025年中国非晶合金铁芯行业规模情况</w:t>
      </w:r>
      <w:r>
        <w:rPr>
          <w:rFonts w:hint="eastAsia"/>
        </w:rPr>
        <w:br/>
      </w:r>
      <w:r>
        <w:rPr>
          <w:rFonts w:hint="eastAsia"/>
        </w:rPr>
        <w:t>　　　　一、非晶合金铁芯行业企业数量规模</w:t>
      </w:r>
      <w:r>
        <w:rPr>
          <w:rFonts w:hint="eastAsia"/>
        </w:rPr>
        <w:br/>
      </w:r>
      <w:r>
        <w:rPr>
          <w:rFonts w:hint="eastAsia"/>
        </w:rPr>
        <w:t>　　　　二、非晶合金铁芯行业从业人员规模</w:t>
      </w:r>
      <w:r>
        <w:rPr>
          <w:rFonts w:hint="eastAsia"/>
        </w:rPr>
        <w:br/>
      </w:r>
      <w:r>
        <w:rPr>
          <w:rFonts w:hint="eastAsia"/>
        </w:rPr>
        <w:t>　　　　三、非晶合金铁芯行业市场敏感性分析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2020-2025年中国非晶合金铁芯行业财务能力分析</w:t>
      </w:r>
      <w:r>
        <w:rPr>
          <w:rFonts w:hint="eastAsia"/>
        </w:rPr>
        <w:br/>
      </w:r>
      <w:r>
        <w:rPr>
          <w:rFonts w:hint="eastAsia"/>
        </w:rPr>
        <w:t>　　　　一、非晶合金铁芯行业盈利能力</w:t>
      </w:r>
      <w:r>
        <w:rPr>
          <w:rFonts w:hint="eastAsia"/>
        </w:rPr>
        <w:br/>
      </w:r>
      <w:r>
        <w:rPr>
          <w:rFonts w:hint="eastAsia"/>
        </w:rPr>
        <w:t>　　　　二、非晶合金铁芯行业偿债能力</w:t>
      </w:r>
      <w:r>
        <w:rPr>
          <w:rFonts w:hint="eastAsia"/>
        </w:rPr>
        <w:br/>
      </w:r>
      <w:r>
        <w:rPr>
          <w:rFonts w:hint="eastAsia"/>
        </w:rPr>
        <w:t>　　　　三、非晶合金铁芯行业营运能力</w:t>
      </w:r>
      <w:r>
        <w:rPr>
          <w:rFonts w:hint="eastAsia"/>
        </w:rPr>
        <w:br/>
      </w:r>
      <w:r>
        <w:rPr>
          <w:rFonts w:hint="eastAsia"/>
        </w:rPr>
        <w:t>　　　　四、非晶合金铁芯行业发展能力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非晶合金铁芯行业重点企业调研分析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二、企业非晶合金铁芯业务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二、企业非晶合金铁芯业务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二、企业非晶合金铁芯业务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二、企业非晶合金铁芯业务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二、企业非晶合金铁芯业务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二、企业非晶合金铁芯业务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中国非晶合金铁芯行业竞争格局分析</w:t>
      </w:r>
      <w:r>
        <w:rPr>
          <w:rFonts w:hint="eastAsia"/>
        </w:rPr>
        <w:br/>
      </w:r>
      <w:r>
        <w:rPr>
          <w:rFonts w:hint="eastAsia"/>
        </w:rPr>
        <w:t>　　第一节 非晶合金铁芯行业竞争格局总览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2025-2026年非晶合金铁芯行业竞争力分析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2020-2025年非晶合金铁芯行业企业并购活动分析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2025-2026年非晶合金铁芯行业会展与招投标活动分析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一、非晶合金铁芯行业会展活动及其市场影响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2026年中国非晶合金铁芯企业发展企业发展策略与建议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非晶合金铁芯销售模式与渠道策略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非晶合金铁芯品牌与市场推广策略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非晶合金铁芯研发投入与技术创新能力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非晶合金铁芯合作联盟与资源整合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中国非晶合金铁芯行业风险与对策</w:t>
      </w:r>
      <w:r>
        <w:rPr>
          <w:rFonts w:hint="eastAsia"/>
        </w:rPr>
        <w:br/>
      </w:r>
      <w:r>
        <w:rPr>
          <w:rFonts w:hint="eastAsia"/>
        </w:rPr>
        <w:t>　　第一节 非晶合金铁芯行业SWOT分析</w:t>
      </w:r>
      <w:r>
        <w:rPr>
          <w:rFonts w:hint="eastAsia"/>
        </w:rPr>
        <w:br/>
      </w:r>
      <w:r>
        <w:rPr>
          <w:rFonts w:hint="eastAsia"/>
        </w:rPr>
        <w:t>　　　　一、非晶合金铁芯行业优势</w:t>
      </w:r>
      <w:r>
        <w:rPr>
          <w:rFonts w:hint="eastAsia"/>
        </w:rPr>
        <w:br/>
      </w:r>
      <w:r>
        <w:rPr>
          <w:rFonts w:hint="eastAsia"/>
        </w:rPr>
        <w:t>　　　　二、非晶合金铁芯行业劣势</w:t>
      </w:r>
      <w:r>
        <w:rPr>
          <w:rFonts w:hint="eastAsia"/>
        </w:rPr>
        <w:br/>
      </w:r>
      <w:r>
        <w:rPr>
          <w:rFonts w:hint="eastAsia"/>
        </w:rPr>
        <w:t>　　　　三、非晶合金铁芯市场机会</w:t>
      </w:r>
      <w:r>
        <w:rPr>
          <w:rFonts w:hint="eastAsia"/>
        </w:rPr>
        <w:br/>
      </w:r>
      <w:r>
        <w:rPr>
          <w:rFonts w:hint="eastAsia"/>
        </w:rPr>
        <w:t>　　　　四、非晶合金铁芯市场威胁</w:t>
      </w:r>
      <w:r>
        <w:rPr>
          <w:rFonts w:hint="eastAsia"/>
        </w:rPr>
        <w:br/>
      </w:r>
      <w:r>
        <w:rPr>
          <w:rFonts w:hint="eastAsia"/>
        </w:rPr>
        <w:t>　　第二节 非晶合金铁芯行业风险及对策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2026-2032年中国非晶合金铁芯行业前景与发展趋势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2025-2026年非晶合金铁芯行业发展环境分析</w:t>
      </w:r>
      <w:r>
        <w:rPr>
          <w:rFonts w:hint="eastAsia"/>
        </w:rPr>
        <w:br/>
      </w:r>
      <w:r>
        <w:rPr>
          <w:rFonts w:hint="eastAsia"/>
        </w:rPr>
        <w:t>　　　　一、非晶合金铁芯行业主管部门与监管体制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二、非晶合金铁芯行业主要法律法规及政策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三、非晶合金铁芯行业标准与质量监管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2026-2032年非晶合金铁芯行业发展趋势与方向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2026-2032年非晶合金铁芯行业发展潜力与机遇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非晶合金铁芯行业研究结论与建议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[-中智-林-]非晶合金铁芯行业发展建议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非晶合金铁芯行业历程</w:t>
      </w:r>
      <w:r>
        <w:rPr>
          <w:rFonts w:hint="eastAsia"/>
        </w:rPr>
        <w:br/>
      </w:r>
      <w:r>
        <w:rPr>
          <w:rFonts w:hint="eastAsia"/>
        </w:rPr>
        <w:t>　　图表 非晶合金铁芯行业生命周期</w:t>
      </w:r>
      <w:r>
        <w:rPr>
          <w:rFonts w:hint="eastAsia"/>
        </w:rPr>
        <w:br/>
      </w:r>
      <w:r>
        <w:rPr>
          <w:rFonts w:hint="eastAsia"/>
        </w:rPr>
        <w:t>　　图表 非晶合金铁芯行业产业链分析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2020-2025年中国非晶合金铁芯行业市场规模及增长情况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2020-2025年非晶合金铁芯行业市场容量分析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2020-2025年中国非晶合金铁芯行业产能统计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2020-2025年中国非晶合金铁芯行业产量及增长趋势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2020-2025年中国非晶合金铁芯市场需求量及增速统计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2025年中国非晶合金铁芯行业需求领域分布格局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2020-2025年中国非晶合金铁芯行业销售收入分析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2020-2025年中国非晶合金铁芯行业盈利情况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2020-2025年中国非晶合金铁芯行业利润总额统计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2020-2025年中国非晶合金铁芯进口数量分析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2020-2025年中国非晶合金铁芯进口金额分析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2020-2025年中国非晶合金铁芯出口数量分析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2020-2025年中国非晶合金铁芯出口金额分析</w:t>
      </w:r>
      <w:r>
        <w:rPr>
          <w:rFonts w:hint="eastAsia"/>
        </w:rPr>
        <w:br/>
      </w:r>
      <w:r>
        <w:rPr>
          <w:rFonts w:hint="eastAsia"/>
        </w:rPr>
        <w:t>　　图表 2025年中国非晶合金铁芯进口国家及地区分析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2025年中国非晶合金铁芯出口国家及地区分析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2020-2025年中国非晶合金铁芯行业企业数量情况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2020-2025年中国非晶合金铁芯行业企业平均规模情况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**地区非晶合金铁芯市场规模及增长情况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**地区非晶合金铁芯行业市场需求情况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**地区非晶合金铁芯市场规模及增长情况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**地区非晶合金铁芯行业市场需求情况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**地区非晶合金铁芯市场规模及增长情况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**地区非晶合金铁芯行业市场需求情况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**地区非晶合金铁芯市场规模及增长情况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**地区非晶合金铁芯行业市场需求情况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非晶合金铁芯重点企业（一）基本信息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非晶合金铁芯重点企业（一）经营情况分析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非晶合金铁芯重点企业（一）主要经济指标情况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非晶合金铁芯重点企业（一）盈利能力情况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非晶合金铁芯重点企业（一）偿债能力情况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非晶合金铁芯重点企业（一）运营能力情况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非晶合金铁芯重点企业（一）成长能力情况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非晶合金铁芯重点企业（二）基本信息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非晶合金铁芯重点企业（二）经营情况分析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非晶合金铁芯重点企业（二）主要经济指标情况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非晶合金铁芯重点企业（二）盈利能力情况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非晶合金铁芯重点企业（二）偿债能力情况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非晶合金铁芯重点企业（二）运营能力情况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非晶合金铁芯重点企业（二）成长能力情况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非晶合金铁芯重点企业（三）基本信息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非晶合金铁芯重点企业（三）经营情况分析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非晶合金铁芯重点企业（三）主要经济指标情况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非晶合金铁芯重点企业（三）盈利能力情况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非晶合金铁芯重点企业（三）偿债能力情况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非晶合金铁芯重点企业（三）运营能力情况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非晶合金铁芯重点企业（三）成长能力情况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2026-2032年中国非晶合金铁芯行业产能预测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2026-2032年中国非晶合金铁芯行业产量预测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2026-2032年中国非晶合金铁芯市场需求量预测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2026-2032年中国非晶合金铁芯行业供需平衡预测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2026-2032年中国非晶合金铁芯行业市场容量预测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2026-2032年中国非晶合金铁芯行业市场规模预测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2026-2032年中国非晶合金铁芯市场前景分析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2026-2032年中国非晶合金铁芯行业发展趋势预测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0a3c5ea9b4db9" w:history="1">
        <w:r>
          <w:rPr>
            <w:rStyle w:val="Hyperlink"/>
          </w:rPr>
          <w:t>2026-2032年中国非晶合金铁芯行业研究分析与市场前景报告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0a3c5ea9b4db9" w:history="1">
        <w:r>
          <w:rPr>
            <w:rStyle w:val="Hyperlink"/>
          </w:rPr>
          <w:t>https://www.20087.com/2/97/FeiJingHeJinTieXinDeQianJingQuShi.html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热点：非晶合金多少钱一斤、非晶合金铁芯多少钱一吨、锆基非晶合金、非晶合金铁芯的优势、非晶铁芯和普通铁芯的区别、非晶合金铁芯变压器的特点是、非晶磁芯、非晶合金铁芯回收厂家、锂云母捕收剂配方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50f2d2f12487f" w:history="1">
      <w:r>
        <w:rPr>
          <w:rStyle w:val="Hyperlink"/>
        </w:rPr>
        <w:t>2026-2032年中国非晶合金铁芯行业研究分析与市场前景报告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FeiJingHeJinTieXinDeQianJingQuShi.html" TargetMode="External" Id="Rc9a0a3c5ea9b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FeiJingHeJinTieXinDeQianJingQuShi.html" TargetMode="External" Id="R2bc50f2d2f12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2025-12-11T08:01:54Z</dcterms:created>
  <dcterms:modified xsi:type="dcterms:W3CDTF">2025-12-11T09:01:54Z</dcterms:modified>
  <dc:subject>2026-2032年中国非晶合金铁芯行业研究分析与市场前景报告</dc:subject>
  <dc:title>2026-2032年中国非晶合金铁芯行业研究分析与市场前景报告</dc:title>
  <cp:keywords>2026-2032年中国非晶合金铁芯行业研究分析与市场前景报告</cp:keywords>
  <dc:description>2026-2032年中国非晶合金铁芯行业研究分析与市场前景报告</dc:description>
</cp:coreProperties>
</file>