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158074c3e4df5" w:history="1">
              <w:r>
                <w:rPr>
                  <w:rStyle w:val="Hyperlink"/>
                </w:rPr>
                <w:t>2026-2032年全球与中国非防爆工业集尘器行业研究及市场前景分析报告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158074c3e4df5" w:history="1">
              <w:r>
                <w:rPr>
                  <w:rStyle w:val="Hyperlink"/>
                </w:rPr>
                <w:t>2026-2032年全球与中国非防爆工业集尘器行业研究及市场前景分析报告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158074c3e4df5" w:history="1">
                <w:r>
                  <w:rPr>
                    <w:rStyle w:val="Hyperlink"/>
                  </w:rPr>
                  <w:t>https://www.20087.com/2/07/FeiFangBaoGongYeJiChenQiDeFaZhanQianJing.html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防爆工业集尘器是广泛应用于木工、食品加工、纺织、一般机械加工等非易燃易爆环境下的粉尘治理与空气净化设备。随着全球工业环保法规的日益严格以及企业对职业健康安全的重视，高效、节能的集尘设备已成为现代工厂的标准配置。目前，非防爆工业集尘器行业技术正加速向智能化与自动化方向迭代，集成了物联网传感器与大数据算法的智能集尘系统，能够实时监测车间内的粉尘浓度，并自动调节风机频率与清灰周期，在确保除尘效果的同时显著降低能源消耗。此外，采用新型高效滤材与脉冲反吹清洗技术的环保型产品，凭借优异的过滤效率与低排放特性，有效解决了传统设备维护频繁、二次污染严重的痛点，成为推动制造业绿色转型的关键基础设施。</w:t>
      </w:r>
      <w:r>
        <w:rPr>
          <w:rFonts w:hint="eastAsia"/>
        </w:rPr>
        <w:br/>
      </w:r>
      <w:r>
        <w:rPr>
          <w:rFonts w:hint="eastAsia"/>
        </w:rPr>
        <w:t>　　未来，非防爆工业集尘器将深度融合人工智能与绿色制造理念，向极致能效、预测性维护与资源循环利用方向升级。市场调研网认为，AI驱动的流体动力学优化算法，将对集尘管道布局与吸风口设计进行精准模拟，实现除尘系统的全局能效最优。在核心部件层面，可生物降解或长寿命的纳米复合滤料将逐步普及，大幅降低耗材更换频率与废弃处置的环境负荷。同时，设备将全面接入工业互联网平台，通过对压差、温度及振动数据的实时分析，提前预警滤袋破损或风机故障，实现从“被动维修”向“主动运维”的跨越。此外，针对特定行业的粉尘特性，具备粉尘回收与再利用功能的集尘系统将成为研发热点，推动工业粉尘从单纯的污染物向可再生资源转变，助力企业实现经济效益与环境效益的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2158074c3e4df5" w:history="1">
        <w:r>
          <w:rPr>
            <w:rStyle w:val="Hyperlink"/>
          </w:rPr>
          <w:t>2026-2032年全球与中国非防爆工业集尘器行业研究及市场前景分析报告</w:t>
        </w:r>
      </w:hyperlink>
      <w:r>
        <w:rPr>
          <w:rFonts w:hint="eastAsia"/>
        </w:rPr>
        <w:t>》，2025年非防爆工业集尘器行业市场规模达 亿元，预计2032年市场规模将达 亿元，期间年均复合增长率（CAGR）达 %。报告基于科学的市场调研与数据分析，全面解析了非防爆工业集尘器行业的市场规模、市场需求及发展现状。报告深入探讨了非防爆工业集尘器产业链结构、细分市场特点及技术发展方向，并结合宏观经济环境与消费者需求变化，对非防爆工业集尘器行业前景与未来趋势进行了科学预测，揭示了潜在增长空间。通过对非防爆工业集尘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按产品类型细分，全球非防爆工业集尘器市场规模2021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袋式过滤器</w:t>
      </w:r>
      <w:r>
        <w:rPr>
          <w:rFonts w:hint="eastAsia"/>
        </w:rPr>
        <w:br/>
      </w:r>
      <w:r>
        <w:rPr>
          <w:rFonts w:hint="eastAsia"/>
        </w:rPr>
        <w:t>　　　　1.3.3 滤筒式过滤器</w:t>
      </w:r>
      <w:r>
        <w:rPr>
          <w:rFonts w:hint="eastAsia"/>
        </w:rPr>
        <w:br/>
      </w:r>
      <w:r>
        <w:rPr>
          <w:rFonts w:hint="eastAsia"/>
        </w:rPr>
        <w:t>　　　　1.3.4 静电除尘器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按应用细分，全球非防爆工业集尘器市场规模2021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锂电行业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非防爆工业集尘器行业发展总体概况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非防爆工业集尘器行业发展主要特点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非防爆工业集尘器行业发展影响因素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非防爆工业集尘器有利因素</w:t>
      </w:r>
      <w:r>
        <w:rPr>
          <w:rFonts w:hint="eastAsia"/>
        </w:rPr>
        <w:br/>
      </w:r>
      <w:r>
        <w:rPr>
          <w:rFonts w:hint="eastAsia"/>
        </w:rPr>
        <w:t>　　　　1.5.3 .2 非防爆工业集尘器不利因素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全球市场，近三年非防爆工业集尘器主要企业占有率及排名（按销量）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非防爆工业集尘器主要企业在国际市场占有率（按销量，2023-2026）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2025年非防爆工业集尘器主要企业在国际市场排名（按销量）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全球市场主要企业非防爆工业集尘器销量（2023-2026）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全球市场，近三年非防爆工业集尘器主要企业占有率及排名（按收入）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非防爆工业集尘器主要企业在国际市场占有率（按收入，2023-2026）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2025年非防爆工业集尘器主要企业在国际市场排名（按收入）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全球市场主要企业非防爆工业集尘器销售收入（2023-2026）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全球市场主要企业非防爆工业集尘器销售价格（2023-2026）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中国市场，近三年非防爆工业集尘器主要企业占有率及排名（按销量）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非防爆工业集尘器主要企业在中国市场占有率（按销量，2023-2026）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2025年非防爆工业集尘器主要企业在中国市场排名（按销量）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中国市场主要企业非防爆工业集尘器销量（2023-2026）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中国市场，近三年非防爆工业集尘器主要企业占有率及排名（按收入）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非防爆工业集尘器主要企业在中国市场占有率（按收入，2023-2026）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2025年非防爆工业集尘器主要企业在中国市场排名（按收入）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中国市场主要企业非防爆工业集尘器销售收入（2023-2026）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全球主要厂商非防爆工业集尘器总部及产地分布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全球主要厂商成立时间及非防爆工业集尘器商业化日期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全球主要厂商非防爆工业集尘器产品类型及应用</w:t>
      </w:r>
      <w:r>
        <w:rPr>
          <w:rFonts w:hint="eastAsia"/>
        </w:rPr>
        <w:br/>
      </w:r>
      <w:r>
        <w:rPr>
          <w:rFonts w:hint="eastAsia"/>
        </w:rPr>
        <w:t>　　2.9 非防爆工业集尘器行业集中度、竞争程度分析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非防爆工业集尘器行业集中度分析：2025年全球Top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全球非防爆工业集尘器第一梯队、第二梯队和第三梯队生产商（品牌）及市场份额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全球非防爆工业集尘器总体规模分析</w:t>
      </w:r>
      <w:r>
        <w:rPr>
          <w:rFonts w:hint="eastAsia"/>
        </w:rPr>
        <w:br/>
      </w:r>
      <w:r>
        <w:rPr>
          <w:rFonts w:hint="eastAsia"/>
        </w:rPr>
        <w:t>　　3.1 全球非防爆工业集尘器供需现状及预测（2021-2032）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全球非防爆工业集尘器产能、产量、产能利用率及发展趋势（2021-2032）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全球非防爆工业集尘器产量、需求量及发展趋势（2021-2032）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全球主要地区非防爆工业集尘器产量及发展趋势（2021-2032）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全球主要地区非防爆工业集尘器产量（2021-2026）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全球主要地区非防爆工业集尘器产量（2027-2032）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全球主要地区非防爆工业集尘器产量市场份额（2021-2032）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中国非防爆工业集尘器供需现状及预测（2021-2032）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中国非防爆工业集尘器产能、产量、产能利用率及发展趋势（2021-2032）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中国非防爆工业集尘器产量、市场需求量及发展趋势（2021-2032）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中国市场非防爆工业集尘器进出口（2021-2032）</w:t>
      </w:r>
      <w:r>
        <w:rPr>
          <w:rFonts w:hint="eastAsia"/>
        </w:rPr>
        <w:br/>
      </w:r>
      <w:r>
        <w:rPr>
          <w:rFonts w:hint="eastAsia"/>
        </w:rPr>
        <w:t>　　3.4 全球非防爆工业集尘器销量及销售额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全球市场非防爆工业集尘器销售额（2021-2032）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全球市场非防爆工业集尘器销量（2021-2032）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全球市场非防爆工业集尘器价格趋势（2021-2032）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全球非防爆工业集尘器主要地区分析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全球主要地区非防爆工业集尘器市场规模分析：2021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全球主要地区非防爆工业集尘器销售收入及市场份额（2021-2026）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全球主要地区非防爆工业集尘器销售收入预测（2027-2032）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全球主要地区非防爆工业集尘器销量分析：2021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全球主要地区非防爆工业集尘器销量及市场份额（2021-2026）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全球主要地区非防爆工业集尘器销量及市场份额预测（2027-2032）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中东市场非防爆工业集尘器销量、收入及增长率（2021-2032）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非防爆工业集尘器销量、收入、价格及毛利率（2021-2026）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不同产品类型非防爆工业集尘器分析</w:t>
      </w:r>
      <w:r>
        <w:rPr>
          <w:rFonts w:hint="eastAsia"/>
        </w:rPr>
        <w:br/>
      </w:r>
      <w:r>
        <w:rPr>
          <w:rFonts w:hint="eastAsia"/>
        </w:rPr>
        <w:t>　　6.1 全球不同产品类型非防爆工业集尘器销量（2021-2032）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全球不同产品类型非防爆工业集尘器销量及市场份额（2021-2026）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全球不同产品类型非防爆工业集尘器销量预测（2027-2032）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全球不同产品类型非防爆工业集尘器收入（2021-2032）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全球不同产品类型非防爆工业集尘器收入及市场份额（2021-2026）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全球不同产品类型非防爆工业集尘器收入预测（2027-2032）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全球不同产品类型非防爆工业集尘器价格走势（2021-2032）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中国不同产品类型非防爆工业集尘器销量（2021-2032）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中国不同产品类型非防爆工业集尘器销量及市场份额（2021-2026）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中国不同产品类型非防爆工业集尘器销量预测（2027-2032）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中国不同产品类型非防爆工业集尘器收入（2021-2032）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中国不同产品类型非防爆工业集尘器收入及市场份额（2021-2026）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中国不同产品类型非防爆工业集尘器收入预测（2027-2032）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不同应用非防爆工业集尘器分析</w:t>
      </w:r>
      <w:r>
        <w:rPr>
          <w:rFonts w:hint="eastAsia"/>
        </w:rPr>
        <w:br/>
      </w:r>
      <w:r>
        <w:rPr>
          <w:rFonts w:hint="eastAsia"/>
        </w:rPr>
        <w:t>　　7.1 全球不同应用非防爆工业集尘器销量（2021-2032）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全球不同应用非防爆工业集尘器销量及市场份额（2021-2026）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全球不同应用非防爆工业集尘器销量预测（2027-2032）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全球不同应用非防爆工业集尘器收入（2021-2032）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全球不同应用非防爆工业集尘器收入及市场份额（2021-2026）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全球不同应用非防爆工业集尘器收入预测（2027-2032）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全球不同应用非防爆工业集尘器价格走势（2021-2032）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中国不同应用非防爆工业集尘器销量（2021-2032）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中国不同应用非防爆工业集尘器销量及市场份额（2021-2026）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中国不同应用非防爆工业集尘器销量预测（2027-2032）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中国不同应用非防爆工业集尘器收入（2021-2032）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中国不同应用非防爆工业集尘器收入及市场份额（2021-2026）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中国不同应用非防爆工业集尘器收入预测（2027-2032）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非防爆工业集尘器行业发展趋势</w:t>
      </w:r>
      <w:r>
        <w:rPr>
          <w:rFonts w:hint="eastAsia"/>
        </w:rPr>
        <w:br/>
      </w:r>
      <w:r>
        <w:rPr>
          <w:rFonts w:hint="eastAsia"/>
        </w:rPr>
        <w:t>　　8.2 非防爆工业集尘器行业主要驱动因素</w:t>
      </w:r>
      <w:r>
        <w:rPr>
          <w:rFonts w:hint="eastAsia"/>
        </w:rPr>
        <w:br/>
      </w:r>
      <w:r>
        <w:rPr>
          <w:rFonts w:hint="eastAsia"/>
        </w:rPr>
        <w:t>　　8.3 非防爆工业集尘器中国企业SWOT分析</w:t>
      </w:r>
      <w:r>
        <w:rPr>
          <w:rFonts w:hint="eastAsia"/>
        </w:rPr>
        <w:br/>
      </w:r>
      <w:r>
        <w:rPr>
          <w:rFonts w:hint="eastAsia"/>
        </w:rPr>
        <w:t>　　8.4 中国非防爆工业集尘器行业政策环境分析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非防爆工业集尘器行业产业链简介</w:t>
      </w:r>
      <w:r>
        <w:rPr>
          <w:rFonts w:hint="eastAsia"/>
        </w:rPr>
        <w:br/>
      </w:r>
      <w:r>
        <w:rPr>
          <w:rFonts w:hint="eastAsia"/>
        </w:rPr>
        <w:t>　　　　9.1.1 非防爆工业集尘器行业供应链分析</w:t>
      </w:r>
      <w:r>
        <w:rPr>
          <w:rFonts w:hint="eastAsia"/>
        </w:rPr>
        <w:br/>
      </w:r>
      <w:r>
        <w:rPr>
          <w:rFonts w:hint="eastAsia"/>
        </w:rPr>
        <w:t>　　　　9.1.2 非防爆工业集尘器主要原料及供应情况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非防爆工业集尘器行业采购模式</w:t>
      </w:r>
      <w:r>
        <w:rPr>
          <w:rFonts w:hint="eastAsia"/>
        </w:rPr>
        <w:br/>
      </w:r>
      <w:r>
        <w:rPr>
          <w:rFonts w:hint="eastAsia"/>
        </w:rPr>
        <w:t>　　9.3 非防爆工业集尘器行业生产模式</w:t>
      </w:r>
      <w:r>
        <w:rPr>
          <w:rFonts w:hint="eastAsia"/>
        </w:rPr>
        <w:br/>
      </w:r>
      <w:r>
        <w:rPr>
          <w:rFonts w:hint="eastAsia"/>
        </w:rPr>
        <w:t>　　9.4 非防爆工业集尘器行业销售模式及销售渠道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按产品类型细分，全球非防爆工业集尘器市场规模2021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按应用细分，全球非防爆工业集尘器市场规模（CAGR）2021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非防爆工业集尘器行业发展主要特点</w:t>
      </w:r>
      <w:r>
        <w:rPr>
          <w:rFonts w:hint="eastAsia"/>
        </w:rPr>
        <w:br/>
      </w:r>
      <w:r>
        <w:rPr>
          <w:rFonts w:hint="eastAsia"/>
        </w:rPr>
        <w:t>　　表 4： 非防爆工业集尘器行业发展有利因素分析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非防爆工业集尘器行业发展不利因素分析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进入非防爆工业集尘器行业壁垒</w:t>
      </w:r>
      <w:r>
        <w:rPr>
          <w:rFonts w:hint="eastAsia"/>
        </w:rPr>
        <w:br/>
      </w:r>
      <w:r>
        <w:rPr>
          <w:rFonts w:hint="eastAsia"/>
        </w:rPr>
        <w:t>　　表 7： 非防爆工业集尘器主要企业在国际市场占有率（按销量，2023-2026）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2025年非防爆工业集尘器主要企业在国际市场排名（按销量）&amp;（台）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全球市场主要企业非防爆工业集尘器销量（2023-2026）&amp;（台）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非防爆工业集尘器主要企业在国际市场占有率（按收入，2023-2026）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2025年非防爆工业集尘器主要企业在国际市场排名（按收入）&amp;（万元）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全球市场主要企业非防爆工业集尘器销售收入（2023-2026）&amp;（万元）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全球市场主要企业非防爆工业集尘器销售价格（2023-2026）&amp;（元/台）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非防爆工业集尘器主要企业在中国市场占有率（按销量，2023-2026）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2025年非防爆工业集尘器主要企业在中国市场排名（按销量）&amp;（台）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中国市场主要企业非防爆工业集尘器销量（2023-2026）&amp;（台）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非防爆工业集尘器主要企业在中国市场占有率（按收入，2023-2026）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2025年非防爆工业集尘器主要企业在中国市场排名（按收入）&amp;（万元）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中国市场主要企业非防爆工业集尘器销售收入（2023-2026）&amp;（万元）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全球主要厂商非防爆工业集尘器总部及产地分布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全球主要厂商成立时间及非防爆工业集尘器商业化日期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全球主要厂商非防爆工业集尘器产品类型及应用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2025年全球非防爆工业集尘器主要厂商市场地位（第一梯队、第二梯队和第三梯队）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全球非防爆工业集尘器市场投资、并购等现状分析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全球主要地区非防爆工业集尘器产量增速（CAGR）：（2021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全球主要地区非防爆工业集尘器产量（2021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全球主要地区非防爆工业集尘器产量（2021-2026）&amp;（台）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全球主要地区非防爆工业集尘器产量（2027-2032）&amp;（台）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全球主要地区非防爆工业集尘器产量市场份额（2021-2026）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全球主要地区非防爆工业集尘器产量市场份额（2027-2032）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中国市场非防爆工业集尘器产量、销量、进出口（2021-2026）&amp;（台）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中国市场非防爆工业集尘器产量、销量、进出口预测（2027-2032）&amp;（台）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全球主要地区非防爆工业集尘器销售收入增速：（2021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全球主要地区非防爆工业集尘器销售收入（2021-2026）&amp;（万元）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全球主要地区非防爆工业集尘器销售收入市场份额（2021-2026）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全球主要地区非防爆工业集尘器收入（2027-2032）&amp;（万元）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全球主要地区非防爆工业集尘器收入市场份额（2027-2032）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全球主要地区非防爆工业集尘器销量（台）：2021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全球主要地区非防爆工业集尘器销量（2021-2026）&amp;（台）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全球主要地区非防爆工业集尘器销量市场份额（2021-2026）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全球主要地区非防爆工业集尘器销量（2027-2032）&amp;（台）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全球主要地区非防爆工业集尘器销量份额（2027-2032）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非防爆工业集尘器生产基地、销售区域、竞争对手及市场地位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非防爆工业集尘器产品规格、参数及市场应用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非防爆工业集尘器销量（台）、收入（万元）、价格（元/台）及毛利率（2021-2026）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全球不同产品类型非防爆工业集尘器销量（2021-2026）&amp;（台）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全球不同产品类型非防爆工业集尘器销量市场份额（2021-2026）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全球不同产品类型非防爆工业集尘器销量预测（2027-2032）&amp;（台）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全球市场不同产品类型非防爆工业集尘器销量市场份额预测（2027-2032）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全球不同产品类型非防爆工业集尘器收入（2021-2026）&amp;（万元）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全球不同产品类型非防爆工业集尘器收入市场份额（2021-2026）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全球不同产品类型非防爆工业集尘器收入预测（2027-2032）&amp;（万元）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全球不同产品类型非防爆工业集尘器收入市场份额预测（2027-2032）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中国不同产品类型非防爆工业集尘器销量（2021-2026）&amp;（台）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中国不同产品类型非防爆工业集尘器销量市场份额（2021-2026）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中国不同产品类型非防爆工业集尘器销量预测（2027-2032）&amp;（台）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全球市场不同产品类型非防爆工业集尘器销量市场份额预测（2027-2032）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中国不同产品类型非防爆工业集尘器收入（2021-2026）&amp;（万元）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中国不同产品类型非防爆工业集尘器收入市场份额（2021-2026）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中国不同产品类型非防爆工业集尘器收入预测（2027-2032）&amp;（万元）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中国不同产品类型非防爆工业集尘器收入市场份额预测（2027-2032）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全球不同应用非防爆工业集尘器销量（2021-2026）&amp;（台）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全球不同应用非防爆工业集尘器销量市场份额（2021-2026）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全球不同应用非防爆工业集尘器销量预测（2027-2032）&amp;（台）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全球市场不同应用非防爆工业集尘器销量市场份额预测（2027-2032）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全球不同应用非防爆工业集尘器收入（2021-2026）&amp;（万元）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全球不同应用非防爆工业集尘器收入市场份额（2021-2026）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全球不同应用非防爆工业集尘器收入预测（2027-2032）&amp;（万元）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全球不同应用非防爆工业集尘器收入市场份额预测（2027-2032）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中国不同应用非防爆工业集尘器销量（2021-2026）&amp;（台）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中国不同应用非防爆工业集尘器销量市场份额（2021-2026）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中国不同应用非防爆工业集尘器销量预测（2027-2032）&amp;（台）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中国市场不同应用非防爆工业集尘器销量市场份额预测（2027-2032）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中国不同应用非防爆工业集尘器收入（2021-2026）&amp;（万元）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中国不同应用非防爆工业集尘器收入市场份额（2021-2026）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中国不同应用非防爆工业集尘器收入预测（2027-2032）&amp;（万元）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中国不同应用非防爆工业集尘器收入市场份额预测（2027-2032）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非防爆工业集尘器行业发展趋势</w:t>
      </w:r>
      <w:r>
        <w:rPr>
          <w:rFonts w:hint="eastAsia"/>
        </w:rPr>
        <w:br/>
      </w:r>
      <w:r>
        <w:rPr>
          <w:rFonts w:hint="eastAsia"/>
        </w:rPr>
        <w:t>　　表 141： 非防爆工业集尘器行业主要驱动因素</w:t>
      </w:r>
      <w:r>
        <w:rPr>
          <w:rFonts w:hint="eastAsia"/>
        </w:rPr>
        <w:br/>
      </w:r>
      <w:r>
        <w:rPr>
          <w:rFonts w:hint="eastAsia"/>
        </w:rPr>
        <w:t>　　表 142： 非防爆工业集尘器行业供应链分析</w:t>
      </w:r>
      <w:r>
        <w:rPr>
          <w:rFonts w:hint="eastAsia"/>
        </w:rPr>
        <w:br/>
      </w:r>
      <w:r>
        <w:rPr>
          <w:rFonts w:hint="eastAsia"/>
        </w:rPr>
        <w:t>　　表 143： 非防爆工业集尘器上游原料供应商</w:t>
      </w:r>
      <w:r>
        <w:rPr>
          <w:rFonts w:hint="eastAsia"/>
        </w:rPr>
        <w:br/>
      </w:r>
      <w:r>
        <w:rPr>
          <w:rFonts w:hint="eastAsia"/>
        </w:rPr>
        <w:t>　　表 144： 非防爆工业集尘器主要地区不同应用客户分析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非防爆工业集尘器典型经销商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非防爆工业集尘器产品图片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全球不同产品类型非防爆工业集尘器销售额2021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全球不同产品类型非防爆工业集尘器市场份额2025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袋式过滤器产品图片</w:t>
      </w:r>
      <w:r>
        <w:rPr>
          <w:rFonts w:hint="eastAsia"/>
        </w:rPr>
        <w:br/>
      </w:r>
      <w:r>
        <w:rPr>
          <w:rFonts w:hint="eastAsia"/>
        </w:rPr>
        <w:t>　　图 5： 滤筒式过滤器产品图片</w:t>
      </w:r>
      <w:r>
        <w:rPr>
          <w:rFonts w:hint="eastAsia"/>
        </w:rPr>
        <w:br/>
      </w:r>
      <w:r>
        <w:rPr>
          <w:rFonts w:hint="eastAsia"/>
        </w:rPr>
        <w:t>　　图 6： 静电除尘器产品图片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全球不同应用非防爆工业集尘器市场份额2025 &amp; 2032</w:t>
      </w:r>
      <w:r>
        <w:rPr>
          <w:rFonts w:hint="eastAsia"/>
        </w:rPr>
        <w:br/>
      </w:r>
      <w:r>
        <w:rPr>
          <w:rFonts w:hint="eastAsia"/>
        </w:rPr>
        <w:t>　　图 10： 锂电行业</w:t>
      </w:r>
      <w:r>
        <w:rPr>
          <w:rFonts w:hint="eastAsia"/>
        </w:rPr>
        <w:br/>
      </w:r>
      <w:r>
        <w:rPr>
          <w:rFonts w:hint="eastAsia"/>
        </w:rPr>
        <w:t>　　图 11： 食品行业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2025年全球前五大生产商非防爆工业集尘器市场份额</w:t>
      </w:r>
      <w:r>
        <w:rPr>
          <w:rFonts w:hint="eastAsia"/>
        </w:rPr>
        <w:br/>
      </w:r>
      <w:r>
        <w:rPr>
          <w:rFonts w:hint="eastAsia"/>
        </w:rPr>
        <w:t>　　图 15： 2025年全球非防爆工业集尘器第一梯队、第二梯队和第三梯队厂商及市场份额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全球非防爆工业集尘器产能、产量、产能利用率及发展趋势（2021-2032）&amp;（台）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全球非防爆工业集尘器产量、需求量及发展趋势（2021-2032）&amp;（台）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全球主要地区非防爆工业集尘器产量市场份额（2021-2032）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中国非防爆工业集尘器产能、产量、产能利用率及发展趋势（2021-2032）&amp;（台）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中国非防爆工业集尘器产量、市场需求量及发展趋势（2021-2032）&amp;（台）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全球非防爆工业集尘器市场销售额及增长率：（2021-2032）&amp;（万元）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全球市场非防爆工业集尘器市场规模：2021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全球市场非防爆工业集尘器价格趋势（2021-2032）&amp;（元/台）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全球主要地区非防爆工业集尘器销售收入（2021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全球主要地区非防爆工业集尘器销售收入市场份额（2021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中东市场非防爆工业集尘器销量及增长率（2021-2032）&amp;（台）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中东市场非防爆工业集尘器收入及增长率（2021-2032）&amp;（万元）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全球不同产品类型非防爆工业集尘器价格走势（2021-2032）&amp;（元/台）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全球不同应用非防爆工业集尘器价格走势（2021-2032）&amp;（元/台）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非防爆工业集尘器中国企业SWOT分析</w:t>
      </w:r>
      <w:r>
        <w:rPr>
          <w:rFonts w:hint="eastAsia"/>
        </w:rPr>
        <w:br/>
      </w:r>
      <w:r>
        <w:rPr>
          <w:rFonts w:hint="eastAsia"/>
        </w:rPr>
        <w:t>　　图 46： 非防爆工业集尘器产业链</w:t>
      </w:r>
      <w:r>
        <w:rPr>
          <w:rFonts w:hint="eastAsia"/>
        </w:rPr>
        <w:br/>
      </w:r>
      <w:r>
        <w:rPr>
          <w:rFonts w:hint="eastAsia"/>
        </w:rPr>
        <w:t>　　图 47： 非防爆工业集尘器行业采购模式分析</w:t>
      </w:r>
      <w:r>
        <w:rPr>
          <w:rFonts w:hint="eastAsia"/>
        </w:rPr>
        <w:br/>
      </w:r>
      <w:r>
        <w:rPr>
          <w:rFonts w:hint="eastAsia"/>
        </w:rPr>
        <w:t>　　图 48： 非防爆工业集尘器行业生产模式</w:t>
      </w:r>
      <w:r>
        <w:rPr>
          <w:rFonts w:hint="eastAsia"/>
        </w:rPr>
        <w:br/>
      </w:r>
      <w:r>
        <w:rPr>
          <w:rFonts w:hint="eastAsia"/>
        </w:rPr>
        <w:t>　　图 49： 非防爆工业集尘器行业销售模式分析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158074c3e4df5" w:history="1">
        <w:r>
          <w:rPr>
            <w:rStyle w:val="Hyperlink"/>
          </w:rPr>
          <w:t>2026-2032年全球与中国非防爆工业集尘器行业研究及市场前景分析报告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158074c3e4df5" w:history="1">
        <w:r>
          <w:rPr>
            <w:rStyle w:val="Hyperlink"/>
          </w:rPr>
          <w:t>https://www.20087.com/2/07/FeiFangBaoGongYeJiChenQiDeFaZhanQianJing.html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热点：除尘防爆设备、除尘设备防爆改造、防爆除尘器设计和粉尘防爆、防爆除尘系统工作原理、工业除尘器的防爆措施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119286c324d2c" w:history="1">
      <w:r>
        <w:rPr>
          <w:rStyle w:val="Hyperlink"/>
        </w:rPr>
        <w:t>2026-2032年全球与中国非防爆工业集尘器行业研究及市场前景分析报告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FeiFangBaoGongYeJiChenQiDeFaZhanQianJing.html" TargetMode="External" Id="R972158074c3e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FeiFangBaoGongYeJiChenQiDeFaZhanQianJing.html" TargetMode="External" Id="R103119286c32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2026-03-28T01:02:03Z</dcterms:created>
  <dcterms:modified xsi:type="dcterms:W3CDTF">2026-03-28T02:02:03Z</dcterms:modified>
  <dc:subject>2026-2032年全球与中国非防爆工业集尘器行业研究及市场前景分析报告</dc:subject>
  <dc:title>2026-2032年全球与中国非防爆工业集尘器行业研究及市场前景分析报告</dc:title>
  <cp:keywords>2026-2032年全球与中国非防爆工业集尘器行业研究及市场前景分析报告</cp:keywords>
  <dc:description>2026-2032年全球与中国非防爆工业集尘器行业研究及市场前景分析报告</dc:description>
</cp:coreProperties>
</file>