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0ae46349d461e" w:history="1">
              <w:r>
                <w:rPr>
                  <w:rStyle w:val="Hyperlink"/>
                </w:rPr>
                <w:t>全球与中国预热器行业研究分析及发展前景报告（2025-2031年）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0ae46349d461e" w:history="1">
              <w:r>
                <w:rPr>
                  <w:rStyle w:val="Hyperlink"/>
                </w:rPr>
                <w:t>全球与中国预热器行业研究分析及发展前景报告（2025-2031年）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0ae46349d461e" w:history="1">
                <w:r>
                  <w:rPr>
                    <w:rStyle w:val="Hyperlink"/>
                  </w:rPr>
                  <w:t>https://www.20087.com/2/27/YuReQiXianZhuangYuQianJingFenXi.html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热器在热能转换和能源利用中扮演着重要角色，广泛应用于化工、电力、冶金等行业，用于提升物料或流体的温度，以提高后续工艺的效率和安全性。近年来，随着节能环保意识的增强，预热器技术得到了快速发展，包括采用新型保温材料、优化传热结构设计，以及引入余热回收系统，有效降低了能源消耗和环境污染。</w:t>
      </w:r>
      <w:r>
        <w:rPr>
          <w:rFonts w:hint="eastAsia"/>
        </w:rPr>
        <w:br/>
      </w:r>
      <w:r>
        <w:rPr>
          <w:rFonts w:hint="eastAsia"/>
        </w:rPr>
        <w:t>　　预热器的未来将聚焦于高效传热和能源综合利用。在高效传热方面，通过材料科学和流体力学的最新成果，开发出传热系数更高、抗腐蚀性更强的预热器组件，提高整体热效率。能源综合利用方面，预热器将更加紧密地与余热发电、冷热电三联供等系统集成，形成完整的能源循环利用体系，实现节能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0ae46349d461e" w:history="1">
        <w:r>
          <w:rPr>
            <w:rStyle w:val="Hyperlink"/>
          </w:rPr>
          <w:t>全球与中国预热器行业研究分析及发展前景报告（2025-2031年）</w:t>
        </w:r>
      </w:hyperlink>
      <w:r>
        <w:rPr>
          <w:rFonts w:hint="eastAsia"/>
        </w:rPr>
        <w:t>》全面梳理了预热器行业的市场规模、技术现状及产业链结构，结合数据分析了预热器市场需求、价格动态与竞争格局，科学预测了预热器发展趋势与市场前景，解读了行业内重点企业的战略布局与品牌影响力，同时对市场竞争与集中度进行了评估。此外，报告还细分了市场领域，揭示了预热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全球不同产品类型预热器销售额增长趋势2020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从不同应用，预热器主要包括如下几个方面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全球不同应用预热器销售额增长趋势2020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预热器行业背景、发展历史、现状及趋势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预热器发展趋势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全球预热器总体规模分析</w:t>
      </w:r>
      <w:r>
        <w:rPr>
          <w:rFonts w:hint="eastAsia"/>
        </w:rPr>
        <w:br/>
      </w:r>
      <w:r>
        <w:rPr>
          <w:rFonts w:hint="eastAsia"/>
        </w:rPr>
        <w:t>　　2.1 全球预热器供需现状及预测（2020-2031）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全球预热器产能、产量、产能利用率及发展趋势（2020-2031）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全球预热器产量、需求量及发展趋势（2020-2031）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全球主要地区预热器产量及发展趋势（2020-2031）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全球主要地区预热器产量（2020-2025）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全球主要地区预热器产量（2025-2031）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全球主要地区预热器产量市场份额（2020-2031）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中国预热器供需现状及预测（2020-2031）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中国预热器产能、产量、产能利用率及发展趋势（2020-2031）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中国预热器产量、市场需求量及发展趋势（2020-2031）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全球预热器销量及销售额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全球市场预热器销售额（2020-2031）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全球市场预热器销量（2020-2031）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全球市场预热器价格趋势（2020-2031）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全球市场主要厂家预热器产能市场份额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全球市场主要厂家预热器销量（2020-2025）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全球市场主要厂家预热器销量（2020-2025）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全球市场主要厂家预热器销售收入（2020-2025）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全球市场主要厂家预热器销售价格（2020-2025）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2025年全球主要厂家预热器收入排名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中国市场主要厂家预热器销量（2020-2025）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中国市场主要厂家预热器销量（2020-2025）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中国市场主要厂家预热器销售收入（2020-2025）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2025年中国主要厂家预热器收入排名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中国市场主要厂家预热器销售价格（2020-2025）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全球主要厂家预热器总部及产地分布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全球主要厂家成立时间及预热器商业化日期</w:t>
      </w:r>
      <w:r>
        <w:rPr>
          <w:rFonts w:hint="eastAsia"/>
        </w:rPr>
        <w:br/>
      </w:r>
      <w:r>
        <w:rPr>
          <w:rFonts w:hint="eastAsia"/>
        </w:rPr>
        <w:t>　　3.6 全球主要厂家预热器产品类型及应用</w:t>
      </w:r>
      <w:r>
        <w:rPr>
          <w:rFonts w:hint="eastAsia"/>
        </w:rPr>
        <w:br/>
      </w:r>
      <w:r>
        <w:rPr>
          <w:rFonts w:hint="eastAsia"/>
        </w:rPr>
        <w:t>　　3.7 预热器行业集中度、竞争程度分析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预热器行业集中度分析：2025年全球Top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全球预热器第一梯队、第二梯队和第三梯队厂家（品牌）及市场份额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全球主要地区预热器销售收入及市场份额（2020-2025年）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全球主要地区预热器销售收入预测（2025-2031年）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全球主要地区预热器销量分析：2020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全球主要地区预热器销量及市场份额（2020-2025年）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全球主要地区预热器销量及市场份额预测（2025-2031）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北美市场预热器销量、收入及增长率（2020-2031）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欧洲市场预热器销量、收入及增长率（2020-2031）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中国市场预热器销量、收入及增长率（2020-2031）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日本市场预热器销量、收入及增长率（2020-2031）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韩国市场预热器销量、收入及增长率（2020-2031）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全球预热器主要厂家分析</w:t>
      </w:r>
      <w:r>
        <w:rPr>
          <w:rFonts w:hint="eastAsia"/>
        </w:rPr>
        <w:br/>
      </w:r>
      <w:r>
        <w:rPr>
          <w:rFonts w:hint="eastAsia"/>
        </w:rPr>
        <w:t>　　5.1 预热器厂家（一）</w:t>
      </w:r>
      <w:r>
        <w:rPr>
          <w:rFonts w:hint="eastAsia"/>
        </w:rPr>
        <w:br/>
      </w:r>
      <w:r>
        <w:rPr>
          <w:rFonts w:hint="eastAsia"/>
        </w:rPr>
        <w:t>　　　　5.1.1 预热器厂家（一）基本信息、预热器生产基地、销售区域、竞争对手及市场地位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预热器厂家（一） 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预热器厂家（一） 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预热器厂家（一）公司简介及主要业务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预热器厂家（一）企业最新动态</w:t>
      </w:r>
      <w:r>
        <w:rPr>
          <w:rFonts w:hint="eastAsia"/>
        </w:rPr>
        <w:br/>
      </w:r>
      <w:r>
        <w:rPr>
          <w:rFonts w:hint="eastAsia"/>
        </w:rPr>
        <w:t>　　5.2 预热器厂家（二）</w:t>
      </w:r>
      <w:r>
        <w:rPr>
          <w:rFonts w:hint="eastAsia"/>
        </w:rPr>
        <w:br/>
      </w:r>
      <w:r>
        <w:rPr>
          <w:rFonts w:hint="eastAsia"/>
        </w:rPr>
        <w:t>　　　　5.2.1 预热器厂家（二）基本信息、预热器生产基地、销售区域、竞争对手及市场地位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预热器厂家（二） 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预热器厂家（二） 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预热器厂家（二）公司简介及主要业务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预热器厂家（二）企业最新动态</w:t>
      </w:r>
      <w:r>
        <w:rPr>
          <w:rFonts w:hint="eastAsia"/>
        </w:rPr>
        <w:br/>
      </w:r>
      <w:r>
        <w:rPr>
          <w:rFonts w:hint="eastAsia"/>
        </w:rPr>
        <w:t>　　5.3 预热器厂家（三）</w:t>
      </w:r>
      <w:r>
        <w:rPr>
          <w:rFonts w:hint="eastAsia"/>
        </w:rPr>
        <w:br/>
      </w:r>
      <w:r>
        <w:rPr>
          <w:rFonts w:hint="eastAsia"/>
        </w:rPr>
        <w:t>　　　　5.3.1 预热器厂家（三）基本信息、预热器生产基地、销售区域、竞争对手及市场地位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预热器厂家（三） 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预热器厂家（三） 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预热器厂家（三）公司简介及主要业务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预热器厂家（三）企业最新动态</w:t>
      </w:r>
      <w:r>
        <w:rPr>
          <w:rFonts w:hint="eastAsia"/>
        </w:rPr>
        <w:br/>
      </w:r>
      <w:r>
        <w:rPr>
          <w:rFonts w:hint="eastAsia"/>
        </w:rPr>
        <w:t>　　5.4 预热器厂家（四）</w:t>
      </w:r>
      <w:r>
        <w:rPr>
          <w:rFonts w:hint="eastAsia"/>
        </w:rPr>
        <w:br/>
      </w:r>
      <w:r>
        <w:rPr>
          <w:rFonts w:hint="eastAsia"/>
        </w:rPr>
        <w:t>　　　　5.4.1 预热器厂家（四）基本信息、预热器生产基地、销售区域、竞争对手及市场地位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预热器厂家（四） 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预热器厂家（四） 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预热器厂家（四）公司简介及主要业务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预热器厂家（四）企业最新动态</w:t>
      </w:r>
      <w:r>
        <w:rPr>
          <w:rFonts w:hint="eastAsia"/>
        </w:rPr>
        <w:br/>
      </w:r>
      <w:r>
        <w:rPr>
          <w:rFonts w:hint="eastAsia"/>
        </w:rPr>
        <w:t>　　5.5 预热器厂家（五）</w:t>
      </w:r>
      <w:r>
        <w:rPr>
          <w:rFonts w:hint="eastAsia"/>
        </w:rPr>
        <w:br/>
      </w:r>
      <w:r>
        <w:rPr>
          <w:rFonts w:hint="eastAsia"/>
        </w:rPr>
        <w:t>　　　　5.5.1 预热器厂家（五）基本信息、预热器生产基地、销售区域、竞争对手及市场地位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预热器厂家（五） 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预热器厂家（五） 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预热器厂家（五）公司简介及主要业务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预热器厂家（五）企业最新动态</w:t>
      </w:r>
      <w:r>
        <w:rPr>
          <w:rFonts w:hint="eastAsia"/>
        </w:rPr>
        <w:br/>
      </w:r>
      <w:r>
        <w:rPr>
          <w:rFonts w:hint="eastAsia"/>
        </w:rPr>
        <w:t>　　5.6 预热器厂家（六）</w:t>
      </w:r>
      <w:r>
        <w:rPr>
          <w:rFonts w:hint="eastAsia"/>
        </w:rPr>
        <w:br/>
      </w:r>
      <w:r>
        <w:rPr>
          <w:rFonts w:hint="eastAsia"/>
        </w:rPr>
        <w:t>　　　　5.6.1 预热器厂家（六）基本信息、预热器生产基地、销售区域、竞争对手及市场地位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预热器厂家（六） 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预热器厂家（六） 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预热器厂家（六）公司简介及主要业务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预热器厂家（六）企业最新动态</w:t>
      </w:r>
      <w:r>
        <w:rPr>
          <w:rFonts w:hint="eastAsia"/>
        </w:rPr>
        <w:br/>
      </w:r>
      <w:r>
        <w:rPr>
          <w:rFonts w:hint="eastAsia"/>
        </w:rPr>
        <w:t>　　5.7 预热器厂家（七）</w:t>
      </w:r>
      <w:r>
        <w:rPr>
          <w:rFonts w:hint="eastAsia"/>
        </w:rPr>
        <w:br/>
      </w:r>
      <w:r>
        <w:rPr>
          <w:rFonts w:hint="eastAsia"/>
        </w:rPr>
        <w:t>　　　　5.7.1 预热器厂家（七）基本信息、预热器生产基地、销售区域、竞争对手及市场地位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预热器厂家（七） 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预热器厂家（七） 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预热器厂家（七）公司简介及主要业务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预热器厂家（七）企业最新动态</w:t>
      </w:r>
      <w:r>
        <w:rPr>
          <w:rFonts w:hint="eastAsia"/>
        </w:rPr>
        <w:br/>
      </w:r>
      <w:r>
        <w:rPr>
          <w:rFonts w:hint="eastAsia"/>
        </w:rPr>
        <w:t>　　5.8 预热器厂家（八）</w:t>
      </w:r>
      <w:r>
        <w:rPr>
          <w:rFonts w:hint="eastAsia"/>
        </w:rPr>
        <w:br/>
      </w:r>
      <w:r>
        <w:rPr>
          <w:rFonts w:hint="eastAsia"/>
        </w:rPr>
        <w:t>　　　　5.8.1 预热器厂家（八）基本信息、预热器生产基地、销售区域、竞争对手及市场地位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预热器厂家（八） 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预热器厂家（八） 预热器销量、收入、价格及毛利率（2020-2025）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预热器厂家（八）公司简介及主要业务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预热器厂家（八）企业最新动态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不同产品类型预热器分析</w:t>
      </w:r>
      <w:r>
        <w:rPr>
          <w:rFonts w:hint="eastAsia"/>
        </w:rPr>
        <w:br/>
      </w:r>
      <w:r>
        <w:rPr>
          <w:rFonts w:hint="eastAsia"/>
        </w:rPr>
        <w:t>　　6.1 全球不同产品类型预热器销量（2020-2031）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全球不同产品类型预热器收入（2020-2031）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全球不同产品类型预热器价格走势（2020-2031）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不同应用预热器分析</w:t>
      </w:r>
      <w:r>
        <w:rPr>
          <w:rFonts w:hint="eastAsia"/>
        </w:rPr>
        <w:br/>
      </w:r>
      <w:r>
        <w:rPr>
          <w:rFonts w:hint="eastAsia"/>
        </w:rPr>
        <w:t>　　7.1 全球不同应用预热器销量（2020-2031）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全球不同应用预热器销量及市场份额（2020-2025）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全球不同应用预热器销量预测（2025-2031）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全球不同应用预热器收入（2020-2031）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全球不同应用预热器收入及市场份额（2020-2025）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全球不同应用预热器收入预测（2025-2031）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全球不同应用预热器价格走势（2020-2031）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预热器产业链分析</w:t>
      </w:r>
      <w:r>
        <w:rPr>
          <w:rFonts w:hint="eastAsia"/>
        </w:rPr>
        <w:br/>
      </w:r>
      <w:r>
        <w:rPr>
          <w:rFonts w:hint="eastAsia"/>
        </w:rPr>
        <w:t>　　8.2 预热器产业上游供应分析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预热器下游典型客户</w:t>
      </w:r>
      <w:r>
        <w:rPr>
          <w:rFonts w:hint="eastAsia"/>
        </w:rPr>
        <w:br/>
      </w:r>
      <w:r>
        <w:rPr>
          <w:rFonts w:hint="eastAsia"/>
        </w:rPr>
        <w:t>　　8.4 预热器销售渠道分析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预热器行业发展机遇及主要驱动因素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预热器行业发展面临的风险</w:t>
      </w:r>
      <w:r>
        <w:rPr>
          <w:rFonts w:hint="eastAsia"/>
        </w:rPr>
        <w:br/>
      </w:r>
      <w:r>
        <w:rPr>
          <w:rFonts w:hint="eastAsia"/>
        </w:rPr>
        <w:t>　　9.3 预热器行业政策分析</w:t>
      </w:r>
      <w:r>
        <w:rPr>
          <w:rFonts w:hint="eastAsia"/>
        </w:rPr>
        <w:br/>
      </w:r>
      <w:r>
        <w:rPr>
          <w:rFonts w:hint="eastAsia"/>
        </w:rPr>
        <w:t>　　9.4 预热器中国企业SWOT分析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预热器产品图片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全球不同产品类型预热器销售额2020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全球不同产品类型预热器市场份额2024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全球不同应用预热器销售额2020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全球不同应用预热器市场份额2024 VS 2025</w:t>
      </w:r>
      <w:r>
        <w:rPr>
          <w:rFonts w:hint="eastAsia"/>
        </w:rPr>
        <w:br/>
      </w:r>
      <w:r>
        <w:rPr>
          <w:rFonts w:hint="eastAsia"/>
        </w:rPr>
        <w:t>　　图 全球预热器产能、产量、产能利用率及发展趋势（2020-2031）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全球预热器产量、需求量及发展趋势（2020-2031）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全球主要地区预热器产量市场份额（2020-2031）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中国预热器产能、产量、产能利用率及发展趋势（2020-2031）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中国预热器产量、市场需求量及发展趋势（2020-2031）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全球预热器市场销售额及增长率:（2020-2031）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全球市场预热器市场规模：2020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全球市场预热器销量及增长率（2020-2031）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全球市场预热器价格趋势（2020-2031）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2025年全球市场主要厂家预热器销量市场份额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2025年全球市场主要厂家预热器收入市场份额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2025年中国市场主要厂家预热器销量市场份额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2025年中国市场主要厂家预热器收入市场份额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2025年全球前五大厂家预热器市场份额</w:t>
      </w:r>
      <w:r>
        <w:rPr>
          <w:rFonts w:hint="eastAsia"/>
        </w:rPr>
        <w:br/>
      </w:r>
      <w:r>
        <w:rPr>
          <w:rFonts w:hint="eastAsia"/>
        </w:rPr>
        <w:t>　　图 2025年全球预热器第一梯队、第二梯队和第三梯队厂家（品牌）及市场份额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全球主要地区预热器销售收入（2020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全球主要地区预热器销售收入市场份额（2024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北美市场预热器销量及增长率（2020-2031）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北美市场预热器收入及增长率（2020-2031）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欧洲市场预热器销量及增长率（2020-2031）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欧洲市场预热器收入及增长率（2020-2031）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中国市场预热器销量及增长率（2020-2031）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中国市场预热器收入及增长率（2020-2031）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日本市场预热器销量及增长率（2020-2031）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日本市场预热器收入及增长率（2020-2031）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韩国市场预热器销量及增长率（2020-2031）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韩国市场预热器收入及增长率（2020-2031）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全球不同产品类型预热器价格走势（2020-2031）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全球不同应用预热器价格走势（2020-2031）</w:t>
      </w:r>
      <w:r>
        <w:rPr>
          <w:rFonts w:hint="eastAsia"/>
        </w:rPr>
        <w:br/>
      </w:r>
      <w:r>
        <w:rPr>
          <w:rFonts w:hint="eastAsia"/>
        </w:rPr>
        <w:t>　　图 预热器产业链</w:t>
      </w:r>
      <w:r>
        <w:rPr>
          <w:rFonts w:hint="eastAsia"/>
        </w:rPr>
        <w:br/>
      </w:r>
      <w:r>
        <w:rPr>
          <w:rFonts w:hint="eastAsia"/>
        </w:rPr>
        <w:t>　　图 预热器中国企业SWOT分析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全球不同产品类型预热器销售额增长（CAGR）趋势2020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预热器行业目前发展现状</w:t>
      </w:r>
      <w:r>
        <w:rPr>
          <w:rFonts w:hint="eastAsia"/>
        </w:rPr>
        <w:br/>
      </w:r>
      <w:r>
        <w:rPr>
          <w:rFonts w:hint="eastAsia"/>
        </w:rPr>
        <w:t>　　表 预热器发展趋势</w:t>
      </w:r>
      <w:r>
        <w:rPr>
          <w:rFonts w:hint="eastAsia"/>
        </w:rPr>
        <w:br/>
      </w:r>
      <w:r>
        <w:rPr>
          <w:rFonts w:hint="eastAsia"/>
        </w:rPr>
        <w:t>　　表 全球主要地区预热器产量增速（CAGR）：2020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全球主要地区预热器产量（2020-2025）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全球主要地区预热器产量（2025-2031）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全球主要地区预热器产量市场份额（2020-2025）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全球主要地区预热器产量市场份额（2025-2031）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全球市场主要厂家预热器产能（2024-2025）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全球市场主要厂家预热器销量（2020-2025）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全球市场主要厂家预热器销量市场份额（2020-2025）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全球市场主要厂家预热器销售收入（2020-2025）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全球市场主要厂家预热器销售收入市场份额（2020-2025）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全球市场主要厂家预热器销售价格（2020-2025）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2025年全球主要厂家预热器收入排名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中国市场主要厂家预热器销量（2020-2025）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中国市场主要厂家预热器销量市场份额（2020-2025）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中国市场主要厂家预热器销售收入（2020-2025）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中国市场主要厂家预热器销售收入市场份额（2020-2025）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2025年中国主要厂家预热器收入排名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中国市场主要厂家预热器销售价格（2020-2025）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全球主要厂家预热器总部及产地分布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全球主要厂家成立时间及预热器商业化日期</w:t>
      </w:r>
      <w:r>
        <w:rPr>
          <w:rFonts w:hint="eastAsia"/>
        </w:rPr>
        <w:br/>
      </w:r>
      <w:r>
        <w:rPr>
          <w:rFonts w:hint="eastAsia"/>
        </w:rPr>
        <w:t>　　表 全球主要厂家预热器产品类型及应用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2025年全球预热器主要厂家市场地位（第一梯队、第二梯队和第三梯队）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全球预热器市场投资、并购等现状分析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全球主要地区预热器销售收入增速：（2020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全球主要地区预热器销售收入（2020-2025）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全球主要地区预热器销售收入市场份额（2020-2025）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全球主要地区预热器收入（2025-2031）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全球主要地区预热器收入市场份额（2025-2031）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全球主要地区预热器销量：2020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全球主要地区预热器销量（2020-2025）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全球主要地区预热器销量市场份额（2020-2025）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全球主要地区预热器销量（2025-2031）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全球主要地区预热器销量份额（2025-2031）</w:t>
      </w:r>
      <w:r>
        <w:rPr>
          <w:rFonts w:hint="eastAsia"/>
        </w:rPr>
        <w:br/>
      </w:r>
      <w:r>
        <w:rPr>
          <w:rFonts w:hint="eastAsia"/>
        </w:rPr>
        <w:t>　　表 预热器厂家（一） 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预热器厂家（一） 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预热器厂家（一） 预热器销量、收入、价格（美元/件）及毛利率（2020-2025）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预热器厂家（一）公司简介及主要业务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预热器厂家（一）企业最新动态</w:t>
      </w:r>
      <w:r>
        <w:rPr>
          <w:rFonts w:hint="eastAsia"/>
        </w:rPr>
        <w:br/>
      </w:r>
      <w:r>
        <w:rPr>
          <w:rFonts w:hint="eastAsia"/>
        </w:rPr>
        <w:t>　　表 预热器厂家（二） 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预热器厂家（二） 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预热器厂家（二） 预热器销量、收入、价格（美元/件）及毛利率（2020-2025）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预热器厂家（二）公司简介及主要业务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预热器厂家（二）企业最新动态</w:t>
      </w:r>
      <w:r>
        <w:rPr>
          <w:rFonts w:hint="eastAsia"/>
        </w:rPr>
        <w:br/>
      </w:r>
      <w:r>
        <w:rPr>
          <w:rFonts w:hint="eastAsia"/>
        </w:rPr>
        <w:t>　　表 预热器厂家（三） 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预热器厂家（三） 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预热器厂家（三） 预热器销量、收入、价格（美元/件）及毛利率（2020-2025）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预热器厂家（三）公司简介及主要业务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预热器厂家（三）公司最新动态</w:t>
      </w:r>
      <w:r>
        <w:rPr>
          <w:rFonts w:hint="eastAsia"/>
        </w:rPr>
        <w:br/>
      </w:r>
      <w:r>
        <w:rPr>
          <w:rFonts w:hint="eastAsia"/>
        </w:rPr>
        <w:t>　　表 预热器厂家（四） 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预热器厂家（四） 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预热器厂家（四） 预热器销量、收入、价格（美元/件）及毛利率（2020-2025）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预热器厂家（四）公司简介及主要业务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预热器厂家（四）企业最新动态</w:t>
      </w:r>
      <w:r>
        <w:rPr>
          <w:rFonts w:hint="eastAsia"/>
        </w:rPr>
        <w:br/>
      </w:r>
      <w:r>
        <w:rPr>
          <w:rFonts w:hint="eastAsia"/>
        </w:rPr>
        <w:t>　　表 预热器厂家（五） 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预热器厂家（五） 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预热器厂家（五） 预热器销量、收入、价格（美元/件）及毛利率（2020-2025）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预热器厂家（五）公司简介及主要业务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预热器厂家（五）企业最新动态</w:t>
      </w:r>
      <w:r>
        <w:rPr>
          <w:rFonts w:hint="eastAsia"/>
        </w:rPr>
        <w:br/>
      </w:r>
      <w:r>
        <w:rPr>
          <w:rFonts w:hint="eastAsia"/>
        </w:rPr>
        <w:t>　　表 预热器厂家（六） 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预热器厂家（六） 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预热器厂家（六） 预热器销量、收入、价格（美元/件）及毛利率（2020-2025）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预热器厂家（六）公司简介及主要业务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预热器厂家（六）企业最新动态</w:t>
      </w:r>
      <w:r>
        <w:rPr>
          <w:rFonts w:hint="eastAsia"/>
        </w:rPr>
        <w:br/>
      </w:r>
      <w:r>
        <w:rPr>
          <w:rFonts w:hint="eastAsia"/>
        </w:rPr>
        <w:t>　　表 预热器厂家（七） 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预热器厂家（七） 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预热器厂家（七） 预热器销量、收入、价格（美元/件）及毛利率（2020-2025）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预热器厂家（七）公司简介及主要业务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预热器厂家（七）企业最新动态</w:t>
      </w:r>
      <w:r>
        <w:rPr>
          <w:rFonts w:hint="eastAsia"/>
        </w:rPr>
        <w:br/>
      </w:r>
      <w:r>
        <w:rPr>
          <w:rFonts w:hint="eastAsia"/>
        </w:rPr>
        <w:t>　　表 预热器厂家（八） 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预热器厂家（八） 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预热器厂家（八） 预热器销量、收入、价格（美元/件）及毛利率（2020-2025）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预热器厂家（八）公司简介及主要业务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预热器厂家（八）企业最新动态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全球不同产品类型预热器销量（2020-2025）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全球不同产品类型预热器销量市场份额（2020-2025）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全球不同产品类型预热器销量预测（2025-2031）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全球不同产品类型预热器销量市场份额预测（2025-2031）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全球不同产品类型预热器收入（2020-2025）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全球不同产品类型预热器收入市场份额（2020-2025）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全球不同产品类型预热器收入预测（2025-2031）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全球不同类型预热器收入市场份额预测（2025-2031）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全球不同应用预热器销量（2020-2025年）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全球不同应用预热器销量市场份额（2020-2025）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全球不同应用预热器销量预测（2025-2031）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全球不同应用预热器销量市场份额预测（2025-2031）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全球不同应用预热器收入（2020-2025年）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全球不同应用预热器收入市场份额（2020-2025）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全球不同应用预热器收入预测（2025-2031）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全球不同应用预热器收入市场份额预测（2025-2031）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预热器上游原料供应商及联系方式列表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预热器典型客户列表</w:t>
      </w:r>
      <w:r>
        <w:rPr>
          <w:rFonts w:hint="eastAsia"/>
        </w:rPr>
        <w:br/>
      </w:r>
      <w:r>
        <w:rPr>
          <w:rFonts w:hint="eastAsia"/>
        </w:rPr>
        <w:t>　　表 预热器主要销售模式及销售渠道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预热器行业发展机遇及主要驱动因素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预热器行业发展面临的风险</w:t>
      </w:r>
      <w:r>
        <w:rPr>
          <w:rFonts w:hint="eastAsia"/>
        </w:rPr>
        <w:br/>
      </w:r>
      <w:r>
        <w:rPr>
          <w:rFonts w:hint="eastAsia"/>
        </w:rPr>
        <w:t>　　表 预热器行业政策分析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0ae46349d461e" w:history="1">
        <w:r>
          <w:rPr>
            <w:rStyle w:val="Hyperlink"/>
          </w:rPr>
          <w:t>全球与中国预热器行业研究分析及发展前景报告（2025-2031年）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0ae46349d461e" w:history="1">
        <w:r>
          <w:rPr>
            <w:rStyle w:val="Hyperlink"/>
          </w:rPr>
          <w:t>https://www.20087.com/2/27/YuReQiXianZhuangYuQianJingFenXi.html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热点：旋风预热器、预热器图片、水浴加热器、预热器的结构组成、空气预热器、预热器c1到c5图解、换热器、预热器结皮形成原理、预热器图片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94808f03c40b1" w:history="1">
      <w:r>
        <w:rPr>
          <w:rStyle w:val="Hyperlink"/>
        </w:rPr>
        <w:t>全球与中国预热器行业研究分析及发展前景报告（2025-2031年）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uReQiXianZhuangYuQianJingFenXi.html" TargetMode="External" Id="Rf460ae46349d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uReQiXianZhuangYuQianJingFenXi.html" TargetMode="External" Id="Rcf994808f03c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2024-12-23T05:18:14Z</dcterms:created>
  <dcterms:modified xsi:type="dcterms:W3CDTF">2024-12-23T06:18:14Z</dcterms:modified>
  <dc:subject>全球与中国预热器行业研究分析及发展前景报告（2025-2031年）</dc:subject>
  <dc:title>全球与中国预热器行业研究分析及发展前景报告（2025-2031年）</dc:title>
  <cp:keywords>全球与中国预热器行业研究分析及发展前景报告（2025-2031年）</cp:keywords>
  <dc:description>全球与中国预热器行业研究分析及发展前景报告（2025-2031年）</dc:description>
</cp:coreProperties>
</file>