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01934a2334405" w:history="1">
              <w:r>
                <w:rPr>
                  <w:rStyle w:val="Hyperlink"/>
                </w:rPr>
                <w:t>2025-2031年全球与中国风力机阻尼器行业研究及发展前景报告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01934a2334405" w:history="1">
              <w:r>
                <w:rPr>
                  <w:rStyle w:val="Hyperlink"/>
                </w:rPr>
                <w:t>2025-2031年全球与中国风力机阻尼器行业研究及发展前景报告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01934a2334405" w:history="1">
                <w:r>
                  <w:rPr>
                    <w:rStyle w:val="Hyperlink"/>
                  </w:rPr>
                  <w:t>https://www.20087.com/2/37/FengLiJiZuNiQiDeQianJingQuShi.html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机阻尼器是一种用于减缓风力发电机叶片振动、提高整机稳定性的装置。通过吸收或转化叶片运动中的多余能量，阻尼器可以有效降低因风速变化引起的机械应力，延长风机的使用寿命。随着风电技术的发展，对于风力机阻尼器的需求也在不断增加。目前市面上的阻尼器主要有液压阻尼器、磁流变阻尼器等多种类型，各具特点，广泛应用于陆上和海上风电项目中。</w:t>
      </w:r>
      <w:r>
        <w:rPr>
          <w:rFonts w:hint="eastAsia"/>
        </w:rPr>
        <w:br/>
      </w:r>
      <w:r>
        <w:rPr>
          <w:rFonts w:hint="eastAsia"/>
        </w:rPr>
        <w:t>　　未来，风力机阻尼器将更加注重轻量化与高效能。一方面，通过采用新型材料，减轻阻尼器的重量，降低对风机结构的影响；另一方面，优化阻尼器的设计，提高其对不同风速条件下的适应能力，确保在极端天气下仍能保持良好的阻尼效果。此外，随着智能控制技术的进步，风力机阻尼器将集成更多传感器与控制系统，实现对风机运行状态的实时监测与智能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01934a2334405" w:history="1">
        <w:r>
          <w:rPr>
            <w:rStyle w:val="Hyperlink"/>
          </w:rPr>
          <w:t>2025-2031年全球与中国风力机阻尼器行业研究及发展前景报告</w:t>
        </w:r>
      </w:hyperlink>
      <w:r>
        <w:rPr>
          <w:rFonts w:hint="eastAsia"/>
        </w:rPr>
        <w:t>》依托权威数据资源与长期市场监测，系统分析了风力机阻尼器行业的市场规模、市场需求及产业链结构，深入探讨了风力机阻尼器价格变动与细分市场特征。报告科学预测了风力机阻尼器市场前景及未来发展趋势，重点剖析了行业集中度、竞争格局及重点企业的市场地位，并通过SWOT分析揭示了风力机阻尼器行业机遇与潜在风险。报告为投资者及业内企业提供了全面的市场洞察与决策参考，助力把握风力机阻尼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风力机阻尼器市场概述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按照不同产品类型，风力机阻尼器主要可以分为如下几个类别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全球不同产品类型风力机阻尼器销售额增长趋势2020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调谐质量阻尼器</w:t>
      </w:r>
      <w:r>
        <w:rPr>
          <w:rFonts w:hint="eastAsia"/>
        </w:rPr>
        <w:br/>
      </w:r>
      <w:r>
        <w:rPr>
          <w:rFonts w:hint="eastAsia"/>
        </w:rPr>
        <w:t>　　　　1.2.3 主动质量阻尼器</w:t>
      </w:r>
      <w:r>
        <w:rPr>
          <w:rFonts w:hint="eastAsia"/>
        </w:rPr>
        <w:br/>
      </w:r>
      <w:r>
        <w:rPr>
          <w:rFonts w:hint="eastAsia"/>
        </w:rPr>
        <w:t>　　1.3 从不同应用，风力机阻尼器主要包括如下几个方面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全球不同应用风力机阻尼器销售额增长趋势2020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陆上风电</w:t>
      </w:r>
      <w:r>
        <w:rPr>
          <w:rFonts w:hint="eastAsia"/>
        </w:rPr>
        <w:br/>
      </w:r>
      <w:r>
        <w:rPr>
          <w:rFonts w:hint="eastAsia"/>
        </w:rPr>
        <w:t>　　　　1.3.3 海上风电</w:t>
      </w:r>
      <w:r>
        <w:rPr>
          <w:rFonts w:hint="eastAsia"/>
        </w:rPr>
        <w:br/>
      </w:r>
      <w:r>
        <w:rPr>
          <w:rFonts w:hint="eastAsia"/>
        </w:rPr>
        <w:t>　　1.4 风力机阻尼器行业背景、发展历史、现状及趋势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风力机阻尼器行业目前现状分析</w:t>
      </w:r>
      <w:r>
        <w:rPr>
          <w:rFonts w:hint="eastAsia"/>
        </w:rPr>
        <w:br/>
      </w:r>
      <w:r>
        <w:rPr>
          <w:rFonts w:hint="eastAsia"/>
        </w:rPr>
        <w:t>　　　　1.4.2 风力机阻尼器发展趋势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全球风力机阻尼器总体规模分析</w:t>
      </w:r>
      <w:r>
        <w:rPr>
          <w:rFonts w:hint="eastAsia"/>
        </w:rPr>
        <w:br/>
      </w:r>
      <w:r>
        <w:rPr>
          <w:rFonts w:hint="eastAsia"/>
        </w:rPr>
        <w:t>　　2.1 全球风力机阻尼器供需现状及预测（2020-2031）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全球风力机阻尼器产能、产量、产能利用率及发展趋势（2020-2031）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全球风力机阻尼器产量、需求量及发展趋势（2020-2031）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全球主要地区风力机阻尼器产量及发展趋势（2020-2031）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全球主要地区风力机阻尼器产量（2020-2025）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全球主要地区风力机阻尼器产量（2025-2031）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全球主要地区风力机阻尼器产量市场份额（2020-2031）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中国风力机阻尼器供需现状及预测（2020-2031）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中国风力机阻尼器产能、产量、产能利用率及发展趋势（2020-2031）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中国风力机阻尼器产量、市场需求量及发展趋势（2020-2031）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全球风力机阻尼器销量及销售额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全球市场风力机阻尼器销售额（2020-2031）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全球市场风力机阻尼器销量（2020-2031）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全球市场风力机阻尼器价格趋势（2020-2031）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全球市场主要厂商风力机阻尼器产能市场份额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全球市场主要厂商风力机阻尼器销量（2020-2025）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全球市场主要厂商风力机阻尼器销量（2020-2025）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全球市场主要厂商风力机阻尼器销售收入（2020-2025）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全球市场主要厂商风力机阻尼器销售价格（2020-2025）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2025年全球主要生产商风力机阻尼器收入排名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中国市场主要厂商风力机阻尼器销量（2020-2025）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中国市场主要厂商风力机阻尼器销量（2020-2025）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中国市场主要厂商风力机阻尼器销售收入（2020-2025）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2025年中国主要生产商风力机阻尼器收入排名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中国市场主要厂商风力机阻尼器销售价格（2020-2025）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全球主要厂商风力机阻尼器总部及产地分布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全球主要厂商成立时间及风力机阻尼器商业化日期</w:t>
      </w:r>
      <w:r>
        <w:rPr>
          <w:rFonts w:hint="eastAsia"/>
        </w:rPr>
        <w:br/>
      </w:r>
      <w:r>
        <w:rPr>
          <w:rFonts w:hint="eastAsia"/>
        </w:rPr>
        <w:t>　　3.6 全球主要厂商风力机阻尼器产品类型及应用</w:t>
      </w:r>
      <w:r>
        <w:rPr>
          <w:rFonts w:hint="eastAsia"/>
        </w:rPr>
        <w:br/>
      </w:r>
      <w:r>
        <w:rPr>
          <w:rFonts w:hint="eastAsia"/>
        </w:rPr>
        <w:t>　　3.7 风力机阻尼器行业集中度、竞争程度分析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风力机阻尼器行业集中度分析：2025年全球Top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全球风力机阻尼器第一梯队、第二梯队和第三梯队生产商（品牌）及市场份额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全球风力机阻尼器主要地区分析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全球主要地区风力机阻尼器市场规模分析：2020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全球主要地区风力机阻尼器销售收入及市场份额（2020-2025年）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全球主要地区风力机阻尼器销售收入预测（2025-2031年）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全球主要地区风力机阻尼器销量分析：2020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全球主要地区风力机阻尼器销量及市场份额（2020-2025年）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全球主要地区风力机阻尼器销量及市场份额预测（2025-2031）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北美市场风力机阻尼器销量、收入及增长率（2020-2031）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欧洲市场风力机阻尼器销量、收入及增长率（2020-2031）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中国市场风力机阻尼器销量、收入及增长率（2020-2031）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日本市场风力机阻尼器销量、收入及增长率（2020-2031）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东南亚市场风力机阻尼器销量、收入及增长率（2020-2031）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印度市场风力机阻尼器销量、收入及增长率（2020-2031）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风力机阻尼器销量、收入、价格及毛利率（2020-2025）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风力机阻尼器销量、收入、价格及毛利率（2020-2025）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风力机阻尼器销量、收入、价格及毛利率（2020-2025）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风力机阻尼器销量、收入、价格及毛利率（2020-2025）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风力机阻尼器销量、收入、价格及毛利率（2020-2025）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风力机阻尼器销量、收入、价格及毛利率（2020-2025）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风力机阻尼器销量、收入、价格及毛利率（2020-2025）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风力机阻尼器销量、收入、价格及毛利率（2020-2025）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风力机阻尼器销量、收入、价格及毛利率（2020-2025）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风力机阻尼器销量、收入、价格及毛利率（2020-2025）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风力机阻尼器销量、收入、价格及毛利率（2020-2025）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不同产品类型风力机阻尼器分析</w:t>
      </w:r>
      <w:r>
        <w:rPr>
          <w:rFonts w:hint="eastAsia"/>
        </w:rPr>
        <w:br/>
      </w:r>
      <w:r>
        <w:rPr>
          <w:rFonts w:hint="eastAsia"/>
        </w:rPr>
        <w:t>　　6.1 全球不同产品类型风力机阻尼器销量（2020-2031）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全球不同产品类型风力机阻尼器销量及市场份额（2020-2025）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全球不同产品类型风力机阻尼器销量预测（2025-2031）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全球不同产品类型风力机阻尼器收入（2020-2031）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全球不同产品类型风力机阻尼器收入及市场份额（2020-2025）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全球不同产品类型风力机阻尼器收入预测（2025-2031）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全球不同产品类型风力机阻尼器价格走势（2020-2031）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不同应用风力机阻尼器分析</w:t>
      </w:r>
      <w:r>
        <w:rPr>
          <w:rFonts w:hint="eastAsia"/>
        </w:rPr>
        <w:br/>
      </w:r>
      <w:r>
        <w:rPr>
          <w:rFonts w:hint="eastAsia"/>
        </w:rPr>
        <w:t>　　7.1 全球不同应用风力机阻尼器销量（2020-2031）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全球不同应用风力机阻尼器销量及市场份额（2020-2025）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全球不同应用风力机阻尼器销量预测（2025-2031）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全球不同应用风力机阻尼器收入（2020-2031）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全球不同应用风力机阻尼器收入及市场份额（2020-2025）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全球不同应用风力机阻尼器收入预测（2025-2031）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全球不同应用风力机阻尼器价格走势（2020-2031）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风力机阻尼器产业链分析</w:t>
      </w:r>
      <w:r>
        <w:rPr>
          <w:rFonts w:hint="eastAsia"/>
        </w:rPr>
        <w:br/>
      </w:r>
      <w:r>
        <w:rPr>
          <w:rFonts w:hint="eastAsia"/>
        </w:rPr>
        <w:t>　　8.2 风力机阻尼器产业上游供应分析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风力机阻尼器下游典型客户</w:t>
      </w:r>
      <w:r>
        <w:rPr>
          <w:rFonts w:hint="eastAsia"/>
        </w:rPr>
        <w:br/>
      </w:r>
      <w:r>
        <w:rPr>
          <w:rFonts w:hint="eastAsia"/>
        </w:rPr>
        <w:t>　　8.4 风力机阻尼器销售渠道分析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风力机阻尼器行业发展机遇及主要驱动因素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风力机阻尼器行业发展面临的风险</w:t>
      </w:r>
      <w:r>
        <w:rPr>
          <w:rFonts w:hint="eastAsia"/>
        </w:rPr>
        <w:br/>
      </w:r>
      <w:r>
        <w:rPr>
          <w:rFonts w:hint="eastAsia"/>
        </w:rPr>
        <w:t>　　9.3 风力机阻尼器行业政策分析</w:t>
      </w:r>
      <w:r>
        <w:rPr>
          <w:rFonts w:hint="eastAsia"/>
        </w:rPr>
        <w:br/>
      </w:r>
      <w:r>
        <w:rPr>
          <w:rFonts w:hint="eastAsia"/>
        </w:rPr>
        <w:t>　　9.4 风力机阻尼器中国企业SWOT分析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全球不同产品类型风力机阻尼器销售额增长（CAGR）趋势2020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风力机阻尼器行业目前发展现状</w:t>
      </w:r>
      <w:r>
        <w:rPr>
          <w:rFonts w:hint="eastAsia"/>
        </w:rPr>
        <w:br/>
      </w:r>
      <w:r>
        <w:rPr>
          <w:rFonts w:hint="eastAsia"/>
        </w:rPr>
        <w:t>　　表 4： 风力机阻尼器发展趋势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全球主要地区风力机阻尼器产量增速（CAGR）：（2020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全球主要地区风力机阻尼器产量（2020-2025）&amp;（千台）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全球主要地区风力机阻尼器产量（2025-2031）&amp;（千台）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全球主要地区风力机阻尼器产量市场份额（2020-2025）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全球主要地区风力机阻尼器产量（2025-2031）&amp;（千台）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全球市场主要厂商风力机阻尼器产能（2024-2025）&amp;（千台）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全球市场主要厂商风力机阻尼器销量（2020-2025）&amp;（千台）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全球市场主要厂商风力机阻尼器销量市场份额（2020-2025）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全球市场主要厂商风力机阻尼器销售收入（2020-2025）&amp;（百万美元）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全球市场主要厂商风力机阻尼器销售收入市场份额（2020-2025）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全球市场主要厂商风力机阻尼器销售价格（2020-2025）&amp;（美元/台）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2025年全球主要生产商风力机阻尼器收入排名（百万美元）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中国市场主要厂商风力机阻尼器销量（2020-2025）&amp;（千台）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中国市场主要厂商风力机阻尼器销量市场份额（2020-2025）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中国市场主要厂商风力机阻尼器销售收入（2020-2025）&amp;（百万美元）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中国市场主要厂商风力机阻尼器销售收入市场份额（2020-2025）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2025年中国主要生产商风力机阻尼器收入排名（百万美元）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中国市场主要厂商风力机阻尼器销售价格（2020-2025）&amp;（美元/台）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全球主要厂商风力机阻尼器总部及产地分布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全球主要厂商成立时间及风力机阻尼器商业化日期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全球主要厂商风力机阻尼器产品类型及应用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2025年全球风力机阻尼器主要厂商市场地位（第一梯队、第二梯队和第三梯队）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全球风力机阻尼器市场投资、并购等现状分析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全球主要地区风力机阻尼器销售收入增速：（2020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全球主要地区风力机阻尼器销售收入（2020-2025）&amp;（百万美元）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全球主要地区风力机阻尼器销售收入市场份额（2020-2025）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全球主要地区风力机阻尼器收入（2025-2031）&amp;（百万美元）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全球主要地区风力机阻尼器收入市场份额（2025-2031）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全球主要地区风力机阻尼器销量（千台）：2020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全球主要地区风力机阻尼器销量（2020-2025）&amp;（千台）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全球主要地区风力机阻尼器销量市场份额（2020-2025）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全球主要地区风力机阻尼器销量（2025-2031）&amp;（千台）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全球主要地区风力机阻尼器销量份额（2025-2031）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风力机阻尼器销量（千台）、收入（百万美元）、价格（美元/台）及毛利率（2020-2025）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风力机阻尼器销量（千台）、收入（百万美元）、价格（美元/台）及毛利率（2020-2025）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风力机阻尼器销量（千台）、收入（百万美元）、价格（美元/台）及毛利率（2020-2025）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风力机阻尼器销量（千台）、收入（百万美元）、价格（美元/台）及毛利率（2020-2025）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风力机阻尼器销量（千台）、收入（百万美元）、价格（美元/台）及毛利率（2020-2025）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风力机阻尼器销量（千台）、收入（百万美元）、价格（美元/台）及毛利率（2020-2025）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风力机阻尼器销量（千台）、收入（百万美元）、价格（美元/台）及毛利率（2020-2025）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风力机阻尼器销量（千台）、收入（百万美元）、价格（美元/台）及毛利率（2020-2025）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风力机阻尼器销量（千台）、收入（百万美元）、价格（美元/台）及毛利率（2020-2025）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风力机阻尼器销量（千台）、收入（百万美元）、价格（美元/台）及毛利率（2020-2025）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风力机阻尼器生产基地、销售区域、竞争对手及市场地位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风力机阻尼器产品规格、参数及市场应用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风力机阻尼器销量（千台）、收入（百万美元）、价格（美元/台）及毛利率（2020-2025）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全球不同产品类型风力机阻尼器销量（2020-2025年）&amp;（千台）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全球不同产品类型风力机阻尼器销量市场份额（2020-2025）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全球不同产品类型风力机阻尼器销量预测（2025-2031）&amp;（千台）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全球市场不同产品类型风力机阻尼器销量市场份额预测（2025-2031）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全球不同产品类型风力机阻尼器收入（2020-2025年）&amp;（百万美元）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全球不同产品类型风力机阻尼器收入市场份额（2020-2025）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全球不同产品类型风力机阻尼器收入预测（2025-2031）&amp;（百万美元）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全球不同产品类型风力机阻尼器收入市场份额预测（2025-2031）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全球不同应用风力机阻尼器销量（2020-2025年）&amp;（千台）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全球不同应用风力机阻尼器销量市场份额（2020-2025）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全球不同应用风力机阻尼器销量预测（2025-2031）&amp;（千台）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全球市场不同应用风力机阻尼器销量市场份额预测（2025-2031）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全球不同应用风力机阻尼器收入（2020-2025年）&amp;（百万美元）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全球不同应用风力机阻尼器收入市场份额（2020-2025）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全球不同应用风力机阻尼器收入预测（2025-2031）&amp;（百万美元）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全球不同应用风力机阻尼器收入市场份额预测（2025-2031）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风力机阻尼器上游原料供应商及联系方式列表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风力机阻尼器典型客户列表</w:t>
      </w:r>
      <w:r>
        <w:rPr>
          <w:rFonts w:hint="eastAsia"/>
        </w:rPr>
        <w:br/>
      </w:r>
      <w:r>
        <w:rPr>
          <w:rFonts w:hint="eastAsia"/>
        </w:rPr>
        <w:t>　　表 111： 风力机阻尼器主要销售模式及销售渠道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风力机阻尼器行业发展机遇及主要驱动因素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风力机阻尼器行业发展面临的风险</w:t>
      </w:r>
      <w:r>
        <w:rPr>
          <w:rFonts w:hint="eastAsia"/>
        </w:rPr>
        <w:br/>
      </w:r>
      <w:r>
        <w:rPr>
          <w:rFonts w:hint="eastAsia"/>
        </w:rPr>
        <w:t>　　表 114： 风力机阻尼器行业政策分析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风力机阻尼器产品图片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全球不同产品类型风力机阻尼器销售额2020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全球不同产品类型风力机阻尼器市场份额2024 VS 2025</w:t>
      </w:r>
      <w:r>
        <w:rPr>
          <w:rFonts w:hint="eastAsia"/>
        </w:rPr>
        <w:br/>
      </w:r>
      <w:r>
        <w:rPr>
          <w:rFonts w:hint="eastAsia"/>
        </w:rPr>
        <w:t>　　图 4： 调谐质量阻尼器产品图片</w:t>
      </w:r>
      <w:r>
        <w:rPr>
          <w:rFonts w:hint="eastAsia"/>
        </w:rPr>
        <w:br/>
      </w:r>
      <w:r>
        <w:rPr>
          <w:rFonts w:hint="eastAsia"/>
        </w:rPr>
        <w:t>　　图 5： 主动质量阻尼器产品图片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全球不同应用风力机阻尼器市场份额2024 VS 2025</w:t>
      </w:r>
      <w:r>
        <w:rPr>
          <w:rFonts w:hint="eastAsia"/>
        </w:rPr>
        <w:br/>
      </w:r>
      <w:r>
        <w:rPr>
          <w:rFonts w:hint="eastAsia"/>
        </w:rPr>
        <w:t>　　图 8： 陆上风电</w:t>
      </w:r>
      <w:r>
        <w:rPr>
          <w:rFonts w:hint="eastAsia"/>
        </w:rPr>
        <w:br/>
      </w:r>
      <w:r>
        <w:rPr>
          <w:rFonts w:hint="eastAsia"/>
        </w:rPr>
        <w:t>　　图 9： 海上风电</w:t>
      </w:r>
      <w:r>
        <w:rPr>
          <w:rFonts w:hint="eastAsia"/>
        </w:rPr>
        <w:br/>
      </w:r>
      <w:r>
        <w:rPr>
          <w:rFonts w:hint="eastAsia"/>
        </w:rPr>
        <w:t>　　图 10： 全球风力机阻尼器产能、产量、产能利用率及发展趋势（2020-2031）&amp;（千台）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全球风力机阻尼器产量、需求量及发展趋势（2020-2031）&amp;（千台）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全球主要地区风力机阻尼器产量（2020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全球主要地区风力机阻尼器产量市场份额（2020-2031）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中国风力机阻尼器产能、产量、产能利用率及发展趋势（2020-2031）&amp;（千台）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中国风力机阻尼器产量、市场需求量及发展趋势（2020-2031）&amp;（千台）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全球风力机阻尼器市场销售额及增长率：（2020-2031）&amp;（百万美元）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全球市场风力机阻尼器市场规模：2020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全球市场风力机阻尼器销量及增长率（2020-2031）&amp;（千台）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全球市场风力机阻尼器价格趋势（2020-2031）&amp;（美元/台）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2025年全球市场主要厂商风力机阻尼器销量市场份额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2025年全球市场主要厂商风力机阻尼器收入市场份额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2025年中国市场主要厂商风力机阻尼器销量市场份额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2025年中国市场主要厂商风力机阻尼器收入市场份额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2025年全球前五大生产商风力机阻尼器市场份额</w:t>
      </w:r>
      <w:r>
        <w:rPr>
          <w:rFonts w:hint="eastAsia"/>
        </w:rPr>
        <w:br/>
      </w:r>
      <w:r>
        <w:rPr>
          <w:rFonts w:hint="eastAsia"/>
        </w:rPr>
        <w:t>　　图 25： 2025年全球风力机阻尼器第一梯队、第二梯队和第三梯队厂商及市场份额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全球主要地区风力机阻尼器销售收入（2020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全球主要地区风力机阻尼器销售收入市场份额（2024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北美市场风力机阻尼器销量及增长率（2020-2031）&amp;（千台）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北美市场风力机阻尼器收入及增长率（2020-2031）&amp;（百万美元）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欧洲市场风力机阻尼器销量及增长率（2020-2031）&amp;（千台）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欧洲市场风力机阻尼器收入及增长率（2020-2031）&amp;（百万美元）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中国市场风力机阻尼器销量及增长率（2020-2031）&amp;（千台）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中国市场风力机阻尼器收入及增长率（2020-2031）&amp;（百万美元）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日本市场风力机阻尼器销量及增长率（2020-2031）&amp;（千台）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日本市场风力机阻尼器收入及增长率（2020-2031）&amp;（百万美元）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东南亚市场风力机阻尼器销量及增长率（2020-2031）&amp;（千台）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东南亚市场风力机阻尼器收入及增长率（2020-2031）&amp;（百万美元）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印度市场风力机阻尼器销量及增长率（2020-2031）&amp;（千台）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印度市场风力机阻尼器收入及增长率（2020-2031）&amp;（百万美元）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全球不同产品类型风力机阻尼器价格走势（2020-2031）&amp;（美元/台）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全球不同应用风力机阻尼器价格走势（2020-2031）&amp;（美元/台）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风力机阻尼器产业链</w:t>
      </w:r>
      <w:r>
        <w:rPr>
          <w:rFonts w:hint="eastAsia"/>
        </w:rPr>
        <w:br/>
      </w:r>
      <w:r>
        <w:rPr>
          <w:rFonts w:hint="eastAsia"/>
        </w:rPr>
        <w:t>　　图 43： 风力机阻尼器中国企业SWOT分析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01934a2334405" w:history="1">
        <w:r>
          <w:rPr>
            <w:rStyle w:val="Hyperlink"/>
          </w:rPr>
          <w:t>2025-2031年全球与中国风力机阻尼器行业研究及发展前景报告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01934a2334405" w:history="1">
        <w:r>
          <w:rPr>
            <w:rStyle w:val="Hyperlink"/>
          </w:rPr>
          <w:t>https://www.20087.com/2/37/FengLiJiZuNiQiDeQianJingQuShi.html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热点：气动阻尼器、风力机阻尼器的作用、阻尼器的原理、风机阻尼器的作用是什么、风电塔筒内部阻尼器、阻尼风机的作用、水平轴风力机、风阻尼器原理、防风阻尼器原理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0b5a8e3b44f89" w:history="1">
      <w:r>
        <w:rPr>
          <w:rStyle w:val="Hyperlink"/>
        </w:rPr>
        <w:t>2025-2031年全球与中国风力机阻尼器行业研究及发展前景报告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FengLiJiZuNiQiDeQianJingQuShi.html" TargetMode="External" Id="R7c101934a233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FengLiJiZuNiQiDeQianJingQuShi.html" TargetMode="External" Id="R5d10b5a8e3b4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2025-01-20T00:27:00Z</dcterms:created>
  <dcterms:modified xsi:type="dcterms:W3CDTF">2025-01-20T01:27:00Z</dcterms:modified>
  <dc:subject>2025-2031年全球与中国风力机阻尼器行业研究及发展前景报告</dc:subject>
  <dc:title>2025-2031年全球与中国风力机阻尼器行业研究及发展前景报告</dc:title>
  <cp:keywords>2025-2031年全球与中国风力机阻尼器行业研究及发展前景报告</cp:keywords>
  <dc:description>2025-2031年全球与中国风力机阻尼器行业研究及发展前景报告</dc:description>
</cp:coreProperties>
</file>