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ad282411c4b51" w:history="1">
              <w:r>
                <w:rPr>
                  <w:rStyle w:val="Hyperlink"/>
                </w:rPr>
                <w:t>2024-2030年全球与中国飞机清洗车行业发展深度调研与未来趋势报告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ad282411c4b51" w:history="1">
              <w:r>
                <w:rPr>
                  <w:rStyle w:val="Hyperlink"/>
                </w:rPr>
                <w:t>2024-2030年全球与中国飞机清洗车行业发展深度调研与未来趋势报告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ad282411c4b51" w:history="1">
                <w:r>
                  <w:rPr>
                    <w:rStyle w:val="Hyperlink"/>
                  </w:rPr>
                  <w:t>https://www.20087.com/2/07/FeiJiQingXiCheHangYeQuShiFenXi.html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清洗车是一种专门用于飞机表面清洗和维护的设备，广泛应用于航空公司的飞机保养和清洁工作中。由于其具有高效、安全和便捷等优点，飞机清洗车在市场上具有广泛的应用基础。目前，市场上的飞机清洗车种类繁多，设计和功能各异，能够满足不同类型和规模的飞机清洗需求。</w:t>
      </w:r>
      <w:r>
        <w:rPr>
          <w:rFonts w:hint="eastAsia"/>
        </w:rPr>
        <w:br/>
      </w:r>
      <w:r>
        <w:rPr>
          <w:rFonts w:hint="eastAsia"/>
        </w:rPr>
        <w:t>　　未来，飞机清洗车的设计和制造将更加注重智能化和高效率化。通过集成传感器、控制系统和自动化技术，实现清洗车的自动清洗和智能管理。同时，提升清洗车的清洗效果和安全性，确保在复杂环境下的可靠运行。此外，飞机清洗车在通用航空、支线航空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ad282411c4b51" w:history="1">
        <w:r>
          <w:rPr>
            <w:rStyle w:val="Hyperlink"/>
          </w:rPr>
          <w:t>2024-2030年全球与中国飞机清洗车行业发展深度调研与未来趋势报告</w:t>
        </w:r>
      </w:hyperlink>
      <w:r>
        <w:rPr>
          <w:rFonts w:hint="eastAsia"/>
        </w:rPr>
        <w:t>》深入剖析了当前飞机清洗车行业的现状与市场需求，详细探讨了飞机清洗车市场规模及其价格动态。飞机清洗车报告从产业链角度出发，分析了上下游的影响因素，并进一步细分市场，对飞机清洗车各细分领域的具体情况进行探讨。飞机清洗车报告还根据现有数据，对飞机清洗车市场前景及发展趋势进行了科学预测，揭示了行业内重点企业的竞争格局，评估了品牌影响力和市场集中度，同时指出了飞机清洗车行业面临的风险与机遇。飞机清洗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飞机清洗车行业简介</w:t>
      </w:r>
      <w:r>
        <w:rPr>
          <w:rFonts w:hint="eastAsia"/>
        </w:rPr>
        <w:br/>
      </w:r>
      <w:r>
        <w:rPr>
          <w:rFonts w:hint="eastAsia"/>
        </w:rPr>
        <w:t>　　　　1.1.1 飞机清洗车行业界定及分类</w:t>
      </w:r>
      <w:r>
        <w:rPr>
          <w:rFonts w:hint="eastAsia"/>
        </w:rPr>
        <w:br/>
      </w:r>
      <w:r>
        <w:rPr>
          <w:rFonts w:hint="eastAsia"/>
        </w:rPr>
        <w:t>　　　　1.1.2 飞机清洗车行业特征</w:t>
      </w:r>
      <w:r>
        <w:rPr>
          <w:rFonts w:hint="eastAsia"/>
        </w:rPr>
        <w:br/>
      </w:r>
      <w:r>
        <w:rPr>
          <w:rFonts w:hint="eastAsia"/>
        </w:rPr>
        <w:t>　　1.2 飞机清洗车产品主要分类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不同种类飞机清洗车价格走势（2018-2030年）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自行推进</w:t>
      </w:r>
      <w:r>
        <w:rPr>
          <w:rFonts w:hint="eastAsia"/>
        </w:rPr>
        <w:br/>
      </w:r>
      <w:r>
        <w:rPr>
          <w:rFonts w:hint="eastAsia"/>
        </w:rPr>
        <w:t>　　　　1.2.3 拖曳</w:t>
      </w:r>
      <w:r>
        <w:rPr>
          <w:rFonts w:hint="eastAsia"/>
        </w:rPr>
        <w:br/>
      </w:r>
      <w:r>
        <w:rPr>
          <w:rFonts w:hint="eastAsia"/>
        </w:rPr>
        <w:t>　　1.3 飞机清洗车主要应用领域分析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民用飞机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全球飞机清洗车供需现状及预测（2018-2030年）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全球飞机清洗车产能、产量、产能利用率及发展趋势（2018-2030年）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全球飞机清洗车产量、表观消费量及发展趋势（2018-2030年）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全球飞机清洗车产量、市场需求量及发展趋势（2018-2030年）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中国飞机清洗车供需现状及预测（2018-2030年）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中国飞机清洗车产能、产量、产能利用率及发展趋势（2018-2030年）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中国飞机清洗车产量、表观消费量及发展趋势（2018-2030年）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中国飞机清洗车产量、市场需求量及发展趋势（2018-2030年）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飞机清洗车中国及欧美日等行业政策分析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全球与中国主要厂商飞机清洗车产量、产值及竞争分析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全球市场飞机清洗车主要厂商2022和2023年产量、产值及市场份额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全球市场飞机清洗车主要厂商2022和2023年产量列表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全球市场飞机清洗车主要厂商2022和2023年产值列表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全球市场飞机清洗车主要厂商2022和2023年产品价格列表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中国市场飞机清洗车主要厂商2022和2023年产量、产值及市场份额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中国市场飞机清洗车主要厂商2022和2023年产量列表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中国市场飞机清洗车主要厂商2022和2023年产值列表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飞机清洗车厂商产地分布及商业化日期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飞机清洗车行业集中度、竞争程度分析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飞机清洗车行业集中度分析</w:t>
      </w:r>
      <w:r>
        <w:rPr>
          <w:rFonts w:hint="eastAsia"/>
        </w:rPr>
        <w:br/>
      </w:r>
      <w:r>
        <w:rPr>
          <w:rFonts w:hint="eastAsia"/>
        </w:rPr>
        <w:t>　　　　2.4.2 飞机清洗车行业竞争程度分析</w:t>
      </w:r>
      <w:r>
        <w:rPr>
          <w:rFonts w:hint="eastAsia"/>
        </w:rPr>
        <w:br/>
      </w:r>
      <w:r>
        <w:rPr>
          <w:rFonts w:hint="eastAsia"/>
        </w:rPr>
        <w:t>　　2.5 飞机清洗车全球领先企业SWOT分析</w:t>
      </w:r>
      <w:r>
        <w:rPr>
          <w:rFonts w:hint="eastAsia"/>
        </w:rPr>
        <w:br/>
      </w:r>
      <w:r>
        <w:rPr>
          <w:rFonts w:hint="eastAsia"/>
        </w:rPr>
        <w:t>　　2.6 飞机清洗车中国企业SWOT分析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从生产角度分析全球主要地区飞机清洗车产量、产值、市场份额、增长率及发展趋势（2018-2030年）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全球主要地区飞机清洗车产量、产值及市场份额（2018-2030年）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全球主要地区飞机清洗车产量及市场份额（2018-2030年）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全球主要地区飞机清洗车产值及市场份额（2018-2030年）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北美市场飞机清洗车2018-2030年产量、产值及增长率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欧洲市场飞机清洗车2018-2030年产量、产值及增长率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日本市场飞机清洗车2018-2030年产量、产值及增长率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东南亚市场飞机清洗车2018-2030年产量、产值及增长率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印度市场飞机清洗车2018-2030年产量、产值及增长率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中国市场飞机清洗车2018-2030年产量、产值及增长率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从消费角度分析全球主要地区飞机清洗车消费量、市场份额及发展趋势（2018-2030年）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全球主要地区飞机清洗车消费量、市场份额及发展预测（2018-2030年）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中国市场飞机清洗车2018-2030年消费量、增长率及发展预测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北美市场飞机清洗车2018-2030年消费量、增长率及发展预测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欧洲市场飞机清洗车2018-2030年消费量、增长率及发展预测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日本市场飞机清洗车2018-2030年消费量、增长率及发展预测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东南亚市场飞机清洗车2018-2030年消费量、增长率及发展预测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印度市场飞机清洗车2018-2030年消费量、增长率及发展预测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全球与中国飞机清洗车主要生产商分析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重点企业（1）飞机清洗车产品规格、参数、特点及价格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重点企业（1）飞机清洗车产品规格、参数及特点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重点企业（1）飞机清洗车产品规格及价格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重点企业（1）飞机清洗车产能、产量、产值、价格及毛利率（2018-2023年）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重点企业（2）飞机清洗车产品规格、参数、特点及价格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重点企业（2）飞机清洗车产品规格、参数及特点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重点企业（2）飞机清洗车产品规格及价格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重点企业（2）飞机清洗车产能、产量、产值、价格及毛利率（2018-2023年）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重点企业（3）飞机清洗车产品规格、参数、特点及价格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重点企业（3）飞机清洗车产品规格、参数及特点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重点企业（3）飞机清洗车产品规格及价格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重点企业（3）飞机清洗车产能、产量、产值、价格及毛利率（2018-2023年）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重点企业（4）飞机清洗车产品规格、参数、特点及价格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重点企业（4）飞机清洗车产品规格、参数及特点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重点企业（4）飞机清洗车产品规格及价格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重点企业（4）飞机清洗车产能、产量、产值、价格及毛利率（2018-2023年）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重点企业（5）飞机清洗车产品规格、参数、特点及价格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重点企业（5）飞机清洗车产品规格、参数及特点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重点企业（5）飞机清洗车产品规格及价格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重点企业（5）飞机清洗车产能、产量、产值、价格及毛利率（2018-2023年）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不同类型飞机清洗车产量、价格、产值及市场份额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全球市场不同类型飞机清洗车产量、产值及市场份额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全球市场飞机清洗车不同类型飞机清洗车产量及市场份额（2018-2030年）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全球市场不同类型飞机清洗车产值、市场份额（2018-2030年）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全球市场不同类型飞机清洗车价格走势（2018-2030年）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中国市场飞机清洗车主要分类产量、产值及市场份额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中国市场飞机清洗车主要分类产量及市场份额及（2018-2030年）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中国市场飞机清洗车主要分类产值、市场份额（2018-2030年）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中国市场飞机清洗车主要分类价格走势（2018-2030年）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飞机清洗车上游原料及下游主要应用领域分析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飞机清洗车产业链分析</w:t>
      </w:r>
      <w:r>
        <w:rPr>
          <w:rFonts w:hint="eastAsia"/>
        </w:rPr>
        <w:br/>
      </w:r>
      <w:r>
        <w:rPr>
          <w:rFonts w:hint="eastAsia"/>
        </w:rPr>
        <w:t>　　7.2 飞机清洗车产业上游供应分析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全球市场飞机清洗车下游主要应用领域消费量、市场份额及增长率（2018-2030年）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中国市场飞机清洗车主要应用领域消费量、市场份额及增长率（2018-2030年）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中国市场飞机清洗车产量、消费量、进出口分析及未来趋势（2018-2030年）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中国市场飞机清洗车产量、消费量、进出口分析及未来趋势（2018-2030年）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中国市场飞机清洗车进出口贸易趋势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中国市场飞机清洗车主要进口来源</w:t>
      </w:r>
      <w:r>
        <w:rPr>
          <w:rFonts w:hint="eastAsia"/>
        </w:rPr>
        <w:br/>
      </w:r>
      <w:r>
        <w:rPr>
          <w:rFonts w:hint="eastAsia"/>
        </w:rPr>
        <w:t>　　8.4 中国市场飞机清洗车主要出口目的地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中国市场飞机清洗车主要地区分布</w:t>
      </w:r>
      <w:r>
        <w:rPr>
          <w:rFonts w:hint="eastAsia"/>
        </w:rPr>
        <w:br/>
      </w:r>
      <w:r>
        <w:rPr>
          <w:rFonts w:hint="eastAsia"/>
        </w:rPr>
        <w:t>　　9.1 中国飞机清洗车生产地区分布</w:t>
      </w:r>
      <w:r>
        <w:rPr>
          <w:rFonts w:hint="eastAsia"/>
        </w:rPr>
        <w:br/>
      </w:r>
      <w:r>
        <w:rPr>
          <w:rFonts w:hint="eastAsia"/>
        </w:rPr>
        <w:t>　　9.2 中国飞机清洗车消费地区分布</w:t>
      </w:r>
      <w:r>
        <w:rPr>
          <w:rFonts w:hint="eastAsia"/>
        </w:rPr>
        <w:br/>
      </w:r>
      <w:r>
        <w:rPr>
          <w:rFonts w:hint="eastAsia"/>
        </w:rPr>
        <w:t>　　9.3 中国飞机清洗车市场集中度及发展趋势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飞机清洗车技术及相关行业技术发展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 飞机清洗车销售渠道分析及建议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国内市场飞机清洗车销售渠道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国内市场飞机清洗车未来销售模式及销售渠道的趋势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企业海外飞机清洗车销售渠道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欧美日等地区飞机清洗车销售渠道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欧美日等地区飞机清洗车未来销售模式及销售渠道的趋势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飞机清洗车销售/营销策略建议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飞机清洗车产品市场定位及目标消费者分析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飞机清洗车产品图片</w:t>
      </w:r>
      <w:r>
        <w:rPr>
          <w:rFonts w:hint="eastAsia"/>
        </w:rPr>
        <w:br/>
      </w:r>
      <w:r>
        <w:rPr>
          <w:rFonts w:hint="eastAsia"/>
        </w:rPr>
        <w:t>　　表 飞机清洗车产品分类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2024年全球不同种类飞机清洗车产量市场份额</w:t>
      </w:r>
      <w:r>
        <w:rPr>
          <w:rFonts w:hint="eastAsia"/>
        </w:rPr>
        <w:br/>
      </w:r>
      <w:r>
        <w:rPr>
          <w:rFonts w:hint="eastAsia"/>
        </w:rPr>
        <w:t>　　表 不同种类飞机清洗车价格列表及趋势（2018-2030年）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自行推进产品图片</w:t>
      </w:r>
      <w:r>
        <w:rPr>
          <w:rFonts w:hint="eastAsia"/>
        </w:rPr>
        <w:br/>
      </w:r>
      <w:r>
        <w:rPr>
          <w:rFonts w:hint="eastAsia"/>
        </w:rPr>
        <w:t>　　图 拖曳产品图片</w:t>
      </w:r>
      <w:r>
        <w:rPr>
          <w:rFonts w:hint="eastAsia"/>
        </w:rPr>
        <w:br/>
      </w:r>
      <w:r>
        <w:rPr>
          <w:rFonts w:hint="eastAsia"/>
        </w:rPr>
        <w:t>　　表 飞机清洗车主要应用领域表</w:t>
      </w:r>
      <w:r>
        <w:rPr>
          <w:rFonts w:hint="eastAsia"/>
        </w:rPr>
        <w:br/>
      </w:r>
      <w:r>
        <w:rPr>
          <w:rFonts w:hint="eastAsia"/>
        </w:rPr>
        <w:t>　　图 全球2024年飞机清洗车不同应用领域消费量市场份额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全球市场飞机清洗车产量（万台）及增长率（2018-2030年）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全球市场飞机清洗车产值（万元）及增长率（2018-2030年）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中国市场飞机清洗车产量（万台）、增长率及发展趋势（2018-2030年）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中国市场飞机清洗车产值（万元）、增长率及未来发展趋势（2018-2030年）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全球飞机清洗车产能（万台）、产量（万台）、产能利用率及发展趋势（2018-2030年）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全球飞机清洗车产量（万台）、表观消费量及发展趋势（2018-2030年）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全球飞机清洗车产量（万台）、市场需求量及发展趋势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中国飞机清洗车产能（万台）、产量（万台）、产能利用率及发展趋势（2018-2030年）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中国飞机清洗车产量（万台）、表观消费量及发展趋势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中国飞机清洗车产量（万台）、市场需求量及发展趋势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全球市场飞机清洗车主要厂商2022和2023年产量（万台）列表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全球市场飞机清洗车主要厂商2022和2023年产量市场份额列表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全球市场飞机清洗车主要厂商2024年产量市场份额列表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全球市场飞机清洗车主要厂商2022和2023年产值（万元）列表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全球市场飞机清洗车主要厂商2022和2023年产值市场份额列表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全球市场飞机清洗车主要厂商2024年产值市场份额列表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全球市场飞机清洗车主要厂商2022和2023年产品价格列表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中国市场飞机清洗车主要厂商2022和2023年产量（万台）列表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中国市场飞机清洗车主要厂商2022和2023年产量市场份额列表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中国市场飞机清洗车主要厂商2024年产量市场份额列表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中国市场飞机清洗车主要厂商2022和2023年产值（万元）列表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中国市场飞机清洗车主要厂商2022和2023年产值市场份额列表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中国市场飞机清洗车主要厂商2024年产值市场份额列表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飞机清洗车厂商产地分布及商业化日期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飞机清洗车全球领先企业SWOT分析</w:t>
      </w:r>
      <w:r>
        <w:rPr>
          <w:rFonts w:hint="eastAsia"/>
        </w:rPr>
        <w:br/>
      </w:r>
      <w:r>
        <w:rPr>
          <w:rFonts w:hint="eastAsia"/>
        </w:rPr>
        <w:t>　　表 飞机清洗车中国企业SWOT分析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全球主要地区飞机清洗车2018-2030年产量（万台）列表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全球主要地区飞机清洗车2018-2030年产量市场份额列表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全球主要地区飞机清洗车2023年产量市场份额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全球主要地区飞机清洗车2018-2030年产值（万元）列表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全球主要地区飞机清洗车2018-2030年产值市场份额列表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全球主要地区飞机清洗车2023年产值市场份额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北美市场飞机清洗车2018-2030年产量（万台）及增长率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北美市场飞机清洗车2018-2030年产值（万元）及增长率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欧洲市场飞机清洗车2018-2030年产量（万台）及增长率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欧洲市场飞机清洗车2018-2030年产值（万元）及增长率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日本市场飞机清洗车2018-2030年产量（万台）及增长率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日本市场飞机清洗车2018-2030年产值（万元）及增长率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东南亚市场飞机清洗车2018-2030年产量（万台）及增长率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东南亚市场飞机清洗车2018-2030年产值（万元）及增长率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印度市场飞机清洗车2018-2030年产量（万台）及增长率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印度市场飞机清洗车2018-2030年产值（万元）及增长率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中国市场飞机清洗车2018-2030年产量（万台）及增长率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中国市场飞机清洗车2018-2030年产值（万元）及增长率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全球主要地区飞机清洗车2018-2030年消费量（万台）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全球主要地区飞机清洗车2018-2030年消费量市场份额列表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全球主要地区飞机清洗车2023年消费量市场份额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中国市场飞机清洗车2018-2030年消费量（万台）、增长率及发展预测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北美市场飞机清洗车2018-2030年消费量（万台）、增长率及发展预测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欧洲市场飞机清洗车2018-2030年消费量（万台）、增长率及发展预测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日本市场飞机清洗车2018-2030年消费量（万台）、增长率及发展预测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东南亚市场飞机清洗车2018-2030年消费量（万台）、增长率及发展预测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印度市场飞机清洗车2018-2030年消费量（万台）、增长率及发展预测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重点企业（1）飞机清洗车产品规格、参数、特点及价格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重点企业（1）飞机清洗车产品规格及价格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重点企业（1）飞机清洗车产能（万台）、产量（万台）、产值（万元）、价格及毛利率（2018-2023年）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重点企业（1）飞机清洗车产量全球市场份额（2022年）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重点企业（1）飞机清洗车产量全球市场份额（2023年）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重点企业（2）飞机清洗车产品规格、参数、特点及价格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重点企业（2）飞机清洗车产品规格及价格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重点企业（2）飞机清洗车产能（万台）、产量（万台）、产值（万元）、价格及毛利率（2018-2023年）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重点企业（2）飞机清洗车产量全球市场份额（2022年）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重点企业（2）飞机清洗车产量全球市场份额（2023年）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重点企业（3）飞机清洗车产品规格、参数、特点及价格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重点企业（3）飞机清洗车产品规格及价格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重点企业（3）飞机清洗车产能（万台）、产量（万台）、产值（万元）、价格及毛利率（2018-2023年）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重点企业（3）飞机清洗车产量全球市场份额（2022年）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重点企业（3）飞机清洗车产量全球市场份额（2023年）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重点企业（4）飞机清洗车产品规格、参数、特点及价格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重点企业（4）飞机清洗车产品规格及价格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重点企业（4）飞机清洗车产能（万台）、产量（万台）、产值（万元）、价格及毛利率（2018-2023年）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重点企业（4）飞机清洗车产量全球市场份额（2022年）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重点企业（4）飞机清洗车产量全球市场份额（2023年）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重点企业（5）飞机清洗车产品规格、参数、特点及价格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重点企业（5）飞机清洗车产品规格及价格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重点企业（5）飞机清洗车产能（万台）、产量（万台）、产值（万元）、价格及毛利率（2018-2023年）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重点企业（5）飞机清洗车产量全球市场份额（2022年）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重点企业（5）飞机清洗车产量全球市场份额（2023年）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全球市场不同类型飞机清洗车产量（万台）（2018-2030年）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全球市场不同类型飞机清洗车产量市场份额（2018-2030年）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全球市场不同类型飞机清洗车产值（万元）（2018-2030年）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全球市场不同类型飞机清洗车产值市场份额（2018-2030年）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全球市场不同类型飞机清洗车价格走势（2018-2030年）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中国市场飞机清洗车主要分类产量（万台）（2018-2030年）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中国市场飞机清洗车主要分类产量市场份额（2018-2030年）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中国市场飞机清洗车主要分类产值（万元）（2018-2030年）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中国市场飞机清洗车主要分类产值市场份额（2018-2030年）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中国市场飞机清洗车主要分类价格走势（2018-2030年）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飞机清洗车产业链图</w:t>
      </w:r>
      <w:r>
        <w:rPr>
          <w:rFonts w:hint="eastAsia"/>
        </w:rPr>
        <w:br/>
      </w:r>
      <w:r>
        <w:rPr>
          <w:rFonts w:hint="eastAsia"/>
        </w:rPr>
        <w:t>　　表 飞机清洗车上游原料供应商及联系方式列表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全球市场飞机清洗车主要应用领域消费量（万台）（2018-2030年）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全球市场飞机清洗车主要应用领域消费量市场份额（2018-2030年）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2024年全球市场飞机清洗车主要应用领域消费量市场份额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全球市场飞机清洗车主要应用领域消费量增长率（2018-2030年）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中国市场飞机清洗车主要应用领域消费量（万台）（2018-2030年）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中国市场飞机清洗车主要应用领域消费量市场份额（2018-2030年）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中国市场飞机清洗车主要应用领域消费量增长率（2018-2030年）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中国市场飞机清洗车产量（万台）、消费量（万台）、进出口分析及未来趋势（2018-2030年）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ad282411c4b51" w:history="1">
        <w:r>
          <w:rPr>
            <w:rStyle w:val="Hyperlink"/>
          </w:rPr>
          <w:t>2024-2030年全球与中国飞机清洗车行业发展深度调研与未来趋势报告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ad282411c4b51" w:history="1">
        <w:r>
          <w:rPr>
            <w:rStyle w:val="Hyperlink"/>
          </w:rPr>
          <w:t>https://www.20087.com/2/07/FeiJiQingXiCheHangYeQuShiFenXi.html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800da62164a07" w:history="1">
      <w:r>
        <w:rPr>
          <w:rStyle w:val="Hyperlink"/>
        </w:rPr>
        <w:t>2024-2030年全球与中国飞机清洗车行业发展深度调研与未来趋势报告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eiJiQingXiCheHangYeQuShiFenXi.html" TargetMode="External" Id="Re18ad282411c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eiJiQingXiCheHangYeQuShiFenXi.html" TargetMode="External" Id="R247800da6216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2023-10-05T08:59:00Z</dcterms:created>
  <dcterms:modified xsi:type="dcterms:W3CDTF">2023-10-05T09:59:00Z</dcterms:modified>
  <dc:subject>2024-2030年全球与中国飞机清洗车行业发展深度调研与未来趋势报告</dc:subject>
  <dc:title>2024-2030年全球与中国飞机清洗车行业发展深度调研与未来趋势报告</dc:title>
  <cp:keywords>2024-2030年全球与中国飞机清洗车行业发展深度调研与未来趋势报告</cp:keywords>
  <dc:description>2024-2030年全球与中国飞机清洗车行业发展深度调研与未来趋势报告</dc:description>
</cp:coreProperties>
</file>