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c46b7ea214e33" w:history="1">
              <w:r>
                <w:rPr>
                  <w:rStyle w:val="Hyperlink"/>
                </w:rPr>
                <w:t>全球与中国鸡蛋盒贴标机行业研究及市场前景预测报告（2025-2031年）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c46b7ea214e33" w:history="1">
              <w:r>
                <w:rPr>
                  <w:rStyle w:val="Hyperlink"/>
                </w:rPr>
                <w:t>全球与中国鸡蛋盒贴标机行业研究及市场前景预测报告（2025-2031年）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c46b7ea214e33" w:history="1">
                <w:r>
                  <w:rPr>
                    <w:rStyle w:val="Hyperlink"/>
                  </w:rPr>
                  <w:t>https://www.20087.com/2/67/JiDanHeTieBiaoJiDeQianJing.html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盒贴标机是一种用于食品包装行业，特别是鸡蛋分装、配送、零售环节中对鸡蛋盒进行自动贴标的设备，具备贴标速度快、定位精准、操作简便等优势。目前，鸡蛋盒贴标机在贴标精度、适应性调节、运行稳定性和标签兼容性方面持续优化，涵盖平面贴标、侧面贴标、多面贴标等多种功能，部分设备支持二维码、RFID标签和彩色标签的识别与贴附，提升信息管理与追溯能力。随着食品追溯体系的完善和自动化包装需求的增长，鸡蛋盒贴标机逐步向高速化、智能化和多用途方向演进。</w:t>
      </w:r>
      <w:r>
        <w:rPr>
          <w:rFonts w:hint="eastAsia"/>
        </w:rPr>
        <w:br/>
      </w:r>
      <w:r>
        <w:rPr>
          <w:rFonts w:hint="eastAsia"/>
        </w:rPr>
        <w:t>　　未来，鸡蛋盒贴标机将朝着高柔性、智能识别和系统集成方向发展，通过引入视觉识别系统、自动校准算法和标签内容动态生成技术，进一步提升其在不同盒型、不规则表面贴标中的适应能力与准确性。同时，随着智慧物流和供应链数字化的发展，鸡蛋盒贴标机将更多地与称重系统、分拣系统、ERP平台集成，实现从贴标到物流的全流程信息同步与追溯管理，提升整体运营效率。此外，行业将加强对设备模块化设计、低能耗驱动和环保材料的应用，推动鸡蛋盒贴标机向节能、环保和可持续发展方向转型。整体来看，鸡蛋盒贴标机将在技术创新、生态协同和应用场景拓展方面持续深化，成为现代食品包装体系中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c46b7ea214e33" w:history="1">
        <w:r>
          <w:rPr>
            <w:rStyle w:val="Hyperlink"/>
          </w:rPr>
          <w:t>全球与中国鸡蛋盒贴标机行业研究及市场前景预测报告（2025-2031年）</w:t>
        </w:r>
      </w:hyperlink>
      <w:r>
        <w:rPr>
          <w:rFonts w:hint="eastAsia"/>
        </w:rPr>
        <w:t>》系统分析了鸡蛋盒贴标机行业的产业链结构、市场规模及需求特征，详细解读了价格体系与行业现状。基于严谨的数据分析与市场洞察，报告科学预测了鸡蛋盒贴标机行业前景与发展趋势。同时，重点剖析了鸡蛋盒贴标机重点企业的竞争格局、市场集中度及品牌影响力，并对鸡蛋盒贴标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鸡蛋盒贴标机市场概述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按照不同产品类型，鸡蛋盒贴标机主要可以分为如下几个类别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全球不同产品类型鸡蛋盒贴标机销售额增长趋势2020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20-50 件/分钟</w:t>
      </w:r>
      <w:r>
        <w:rPr>
          <w:rFonts w:hint="eastAsia"/>
        </w:rPr>
        <w:br/>
      </w:r>
      <w:r>
        <w:rPr>
          <w:rFonts w:hint="eastAsia"/>
        </w:rPr>
        <w:t>　　　　1.2.3 50-100 件/分钟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从不同应用，鸡蛋盒贴标机主要包括如下几个方面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全球不同应用鸡蛋盒贴标机销售额增长趋势2020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鸡蛋生产商</w:t>
      </w:r>
      <w:r>
        <w:rPr>
          <w:rFonts w:hint="eastAsia"/>
        </w:rPr>
        <w:br/>
      </w:r>
      <w:r>
        <w:rPr>
          <w:rFonts w:hint="eastAsia"/>
        </w:rPr>
        <w:t>　　　　1.3.3 鸡蛋分销商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鸡蛋盒贴标机行业背景、发展历史、现状及趋势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鸡蛋盒贴标机行业目前现状分析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鸡蛋盒贴标机发展趋势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全球鸡蛋盒贴标机总体规模分析</w:t>
      </w:r>
      <w:r>
        <w:rPr>
          <w:rFonts w:hint="eastAsia"/>
        </w:rPr>
        <w:br/>
      </w:r>
      <w:r>
        <w:rPr>
          <w:rFonts w:hint="eastAsia"/>
        </w:rPr>
        <w:t>　　2.1 全球鸡蛋盒贴标机供需现状及预测（2020-2031）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全球鸡蛋盒贴标机产能、产量、产能利用率及发展趋势（2020-2031）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全球鸡蛋盒贴标机产量、需求量及发展趋势（2020-2031）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全球主要地区鸡蛋盒贴标机产量及发展趋势（2020-2031）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全球主要地区鸡蛋盒贴标机产量（2020-2025）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全球主要地区鸡蛋盒贴标机产量（2026-2031）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全球主要地区鸡蛋盒贴标机产量市场份额（2020-2031）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中国鸡蛋盒贴标机供需现状及预测（2020-2031）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中国鸡蛋盒贴标机产能、产量、产能利用率及发展趋势（2020-2031）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中国鸡蛋盒贴标机产量、市场需求量及发展趋势（2020-2031）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全球鸡蛋盒贴标机销量及销售额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全球市场鸡蛋盒贴标机销售额（2020-2031）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全球市场鸡蛋盒贴标机销量（2020-2031）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全球市场鸡蛋盒贴标机价格趋势（2020-2031）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全球鸡蛋盒贴标机主要地区分析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全球主要地区鸡蛋盒贴标机市场规模分析：2020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全球主要地区鸡蛋盒贴标机销售收入及市场份额（2020-2025年）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全球主要地区鸡蛋盒贴标机销售收入预测（2026-2031年）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全球主要地区鸡蛋盒贴标机销量分析：2020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全球主要地区鸡蛋盒贴标机销量及市场份额（2020-2025年）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全球主要地区鸡蛋盒贴标机销量及市场份额预测（2026-2031）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北美市场鸡蛋盒贴标机销量、收入及增长率（2020-2031）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欧洲市场鸡蛋盒贴标机销量、收入及增长率（2020-2031）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中国市场鸡蛋盒贴标机销量、收入及增长率（2020-2031）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日本市场鸡蛋盒贴标机销量、收入及增长率（2020-2031）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东南亚市场鸡蛋盒贴标机销量、收入及增长率（2020-2031）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印度市场鸡蛋盒贴标机销量、收入及增长率（2020-2031）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全球市场主要厂商鸡蛋盒贴标机产能市场份额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全球市场主要厂商鸡蛋盒贴标机销量（2020-2025）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全球市场主要厂商鸡蛋盒贴标机销量（2020-2025）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全球市场主要厂商鸡蛋盒贴标机销售收入（2020-2025）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全球市场主要厂商鸡蛋盒贴标机销售价格（2020-2025）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2024年全球主要生产商鸡蛋盒贴标机收入排名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中国市场主要厂商鸡蛋盒贴标机销量（2020-2025）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中国市场主要厂商鸡蛋盒贴标机销量（2020-2025）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中国市场主要厂商鸡蛋盒贴标机销售收入（2020-2025）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2024年中国主要生产商鸡蛋盒贴标机收入排名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中国市场主要厂商鸡蛋盒贴标机销售价格（2020-2025）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全球主要厂商鸡蛋盒贴标机总部及产地分布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全球主要厂商成立时间及鸡蛋盒贴标机商业化日期</w:t>
      </w:r>
      <w:r>
        <w:rPr>
          <w:rFonts w:hint="eastAsia"/>
        </w:rPr>
        <w:br/>
      </w:r>
      <w:r>
        <w:rPr>
          <w:rFonts w:hint="eastAsia"/>
        </w:rPr>
        <w:t>　　4.6 全球主要厂商鸡蛋盒贴标机产品类型及应用</w:t>
      </w:r>
      <w:r>
        <w:rPr>
          <w:rFonts w:hint="eastAsia"/>
        </w:rPr>
        <w:br/>
      </w:r>
      <w:r>
        <w:rPr>
          <w:rFonts w:hint="eastAsia"/>
        </w:rPr>
        <w:t>　　4.7 鸡蛋盒贴标机行业集中度、竞争程度分析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鸡蛋盒贴标机行业集中度分析：2024年全球Top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全球鸡蛋盒贴标机第一梯队、第二梯队和第三梯队生产商（品牌）及市场份额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鸡蛋盒贴标机销量、收入、价格及毛利率（2020-2025）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不同产品类型鸡蛋盒贴标机分析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全球不同产品类型鸡蛋盒贴标机销量（2020-2031）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全球不同产品类型鸡蛋盒贴标机销量及市场份额（2020-2025）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全球不同产品类型鸡蛋盒贴标机销量预测（2026-2031）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全球不同产品类型鸡蛋盒贴标机收入（2020-2031）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全球不同产品类型鸡蛋盒贴标机收入及市场份额（2020-2025）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全球不同产品类型鸡蛋盒贴标机收入预测（2026-2031）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全球不同产品类型鸡蛋盒贴标机价格走势（2020-2031）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不同应用鸡蛋盒贴标机分析</w:t>
      </w:r>
      <w:r>
        <w:rPr>
          <w:rFonts w:hint="eastAsia"/>
        </w:rPr>
        <w:br/>
      </w:r>
      <w:r>
        <w:rPr>
          <w:rFonts w:hint="eastAsia"/>
        </w:rPr>
        <w:t>　　7.1 全球不同应用鸡蛋盒贴标机销量（2020-2031）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全球不同应用鸡蛋盒贴标机销量及市场份额（2020-2025）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全球不同应用鸡蛋盒贴标机销量预测（2026-2031）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全球不同应用鸡蛋盒贴标机收入（2020-2031）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全球不同应用鸡蛋盒贴标机收入及市场份额（2020-2025）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全球不同应用鸡蛋盒贴标机收入预测（2026-2031）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全球不同应用鸡蛋盒贴标机价格走势（2020-2031）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鸡蛋盒贴标机产业链分析</w:t>
      </w:r>
      <w:r>
        <w:rPr>
          <w:rFonts w:hint="eastAsia"/>
        </w:rPr>
        <w:br/>
      </w:r>
      <w:r>
        <w:rPr>
          <w:rFonts w:hint="eastAsia"/>
        </w:rPr>
        <w:t>　　8.2 鸡蛋盒贴标机工艺制造技术分析</w:t>
      </w:r>
      <w:r>
        <w:rPr>
          <w:rFonts w:hint="eastAsia"/>
        </w:rPr>
        <w:br/>
      </w:r>
      <w:r>
        <w:rPr>
          <w:rFonts w:hint="eastAsia"/>
        </w:rPr>
        <w:t>　　8.3 鸡蛋盒贴标机产业上游供应分析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鸡蛋盒贴标机下游客户分析</w:t>
      </w:r>
      <w:r>
        <w:rPr>
          <w:rFonts w:hint="eastAsia"/>
        </w:rPr>
        <w:br/>
      </w:r>
      <w:r>
        <w:rPr>
          <w:rFonts w:hint="eastAsia"/>
        </w:rPr>
        <w:t>　　8.5 鸡蛋盒贴标机销售渠道分析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鸡蛋盒贴标机行业发展机遇及主要驱动因素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鸡蛋盒贴标机行业发展面临的风险</w:t>
      </w:r>
      <w:r>
        <w:rPr>
          <w:rFonts w:hint="eastAsia"/>
        </w:rPr>
        <w:br/>
      </w:r>
      <w:r>
        <w:rPr>
          <w:rFonts w:hint="eastAsia"/>
        </w:rPr>
        <w:t>　　9.3 鸡蛋盒贴标机行业政策分析</w:t>
      </w:r>
      <w:r>
        <w:rPr>
          <w:rFonts w:hint="eastAsia"/>
        </w:rPr>
        <w:br/>
      </w:r>
      <w:r>
        <w:rPr>
          <w:rFonts w:hint="eastAsia"/>
        </w:rPr>
        <w:t>　　9.4 鸡蛋盒贴标机中国企业SWOT分析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全球不同产品类型鸡蛋盒贴标机销售额增长（CAGR）趋势2020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鸡蛋盒贴标机行业目前发展现状</w:t>
      </w:r>
      <w:r>
        <w:rPr>
          <w:rFonts w:hint="eastAsia"/>
        </w:rPr>
        <w:br/>
      </w:r>
      <w:r>
        <w:rPr>
          <w:rFonts w:hint="eastAsia"/>
        </w:rPr>
        <w:t>　　表 4： 鸡蛋盒贴标机发展趋势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全球主要地区鸡蛋盒贴标机产量增速（CAGR）：（2020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全球主要地区鸡蛋盒贴标机产量（2020-2025）&amp;（台）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全球主要地区鸡蛋盒贴标机产量（2026-2031）&amp;（台）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全球主要地区鸡蛋盒贴标机产量市场份额（2020-2025）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全球主要地区鸡蛋盒贴标机产量（2026-2031）&amp;（台）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全球主要地区鸡蛋盒贴标机销售收入增速：（2020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全球主要地区鸡蛋盒贴标机销售收入（2020-2025）&amp;（百万美元）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全球主要地区鸡蛋盒贴标机销售收入市场份额（2020-2025）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全球主要地区鸡蛋盒贴标机收入（2026-2031）&amp;（百万美元）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全球主要地区鸡蛋盒贴标机收入市场份额（2026-2031）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全球主要地区鸡蛋盒贴标机销量（台）：2020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全球主要地区鸡蛋盒贴标机销量（2020-2025）&amp;（台）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全球主要地区鸡蛋盒贴标机销量市场份额（2020-2025）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全球主要地区鸡蛋盒贴标机销量（2026-2031）&amp;（台）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全球主要地区鸡蛋盒贴标机销量份额（2026-2031）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全球市场主要厂商鸡蛋盒贴标机产能（2024-2025）&amp;（台）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全球市场主要厂商鸡蛋盒贴标机销量（2020-2025）&amp;（台）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全球市场主要厂商鸡蛋盒贴标机销量市场份额（2020-2025）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全球市场主要厂商鸡蛋盒贴标机销售收入（2020-2025）&amp;（百万美元）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全球市场主要厂商鸡蛋盒贴标机销售收入市场份额（2020-2025）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全球市场主要厂商鸡蛋盒贴标机销售价格（2020-2025）&amp;（美元/台）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2024年全球主要生产商鸡蛋盒贴标机收入排名（百万美元）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中国市场主要厂商鸡蛋盒贴标机销量（2020-2025）&amp;（台）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中国市场主要厂商鸡蛋盒贴标机销量市场份额（2020-2025）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中国市场主要厂商鸡蛋盒贴标机销售收入（2020-2025）&amp;（百万美元）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中国市场主要厂商鸡蛋盒贴标机销售收入市场份额（2020-2025）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2024年中国主要生产商鸡蛋盒贴标机收入排名（百万美元）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中国市场主要厂商鸡蛋盒贴标机销售价格（2020-2025）&amp;（美元/台）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全球主要厂商鸡蛋盒贴标机总部及产地分布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全球主要厂商成立时间及鸡蛋盒贴标机商业化日期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全球主要厂商鸡蛋盒贴标机产品类型及应用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2024年全球鸡蛋盒贴标机主要厂商市场地位（第一梯队、第二梯队和第三梯队）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全球鸡蛋盒贴标机市场投资、并购等现状分析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鸡蛋盒贴标机生产基地、销售区域、竞争对手及市场地位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鸡蛋盒贴标机产品规格、参数及市场应用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鸡蛋盒贴标机销量（台）、收入（百万美元）、价格（美元/台）及毛利率（2020-2025）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全球不同产品类型鸡蛋盒贴标机销量（2020-2025年）&amp;（台）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全球不同产品类型鸡蛋盒贴标机销量市场份额（2020-2025）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全球不同产品类型鸡蛋盒贴标机销量预测（2026-2031）&amp;（台）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全球市场不同产品类型鸡蛋盒贴标机销量市场份额预测（2026-2031）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全球不同产品类型鸡蛋盒贴标机收入（2020-2025年）&amp;（百万美元）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全球不同产品类型鸡蛋盒贴标机收入市场份额（2020-2025）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全球不同产品类型鸡蛋盒贴标机收入预测（2026-2031）&amp;（百万美元）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全球不同产品类型鸡蛋盒贴标机收入市场份额预测（2026-2031）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全球不同应用鸡蛋盒贴标机销量（2020-2025年）&amp;（台）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全球不同应用鸡蛋盒贴标机销量市场份额（2020-2025）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全球不同应用鸡蛋盒贴标机销量预测（2026-2031）&amp;（台）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全球市场不同应用鸡蛋盒贴标机销量市场份额预测（2026-2031）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全球不同应用鸡蛋盒贴标机收入（2020-2025年）&amp;（百万美元）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全球不同应用鸡蛋盒贴标机收入市场份额（2020-2025）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全球不同应用鸡蛋盒贴标机收入预测（2026-2031）&amp;（百万美元）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全球不同应用鸡蛋盒贴标机收入市场份额预测（2026-2031）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鸡蛋盒贴标机上游原料供应商及联系方式列表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鸡蛋盒贴标机典型客户列表</w:t>
      </w:r>
      <w:r>
        <w:rPr>
          <w:rFonts w:hint="eastAsia"/>
        </w:rPr>
        <w:br/>
      </w:r>
      <w:r>
        <w:rPr>
          <w:rFonts w:hint="eastAsia"/>
        </w:rPr>
        <w:t>　　表 116： 鸡蛋盒贴标机主要销售模式及销售渠道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鸡蛋盒贴标机行业发展机遇及主要驱动因素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鸡蛋盒贴标机行业发展面临的风险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鸡蛋盒贴标机行业政策分析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鸡蛋盒贴标机产品图片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全球不同产品类型鸡蛋盒贴标机销售额2020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全球不同产品类型鸡蛋盒贴标机市场份额2024 &amp; 2031</w:t>
      </w:r>
      <w:r>
        <w:rPr>
          <w:rFonts w:hint="eastAsia"/>
        </w:rPr>
        <w:br/>
      </w:r>
      <w:r>
        <w:rPr>
          <w:rFonts w:hint="eastAsia"/>
        </w:rPr>
        <w:t>　　图 4： 20-50 件/分钟产品图片</w:t>
      </w:r>
      <w:r>
        <w:rPr>
          <w:rFonts w:hint="eastAsia"/>
        </w:rPr>
        <w:br/>
      </w:r>
      <w:r>
        <w:rPr>
          <w:rFonts w:hint="eastAsia"/>
        </w:rPr>
        <w:t>　　图 5： 50-100 件/分钟产品图片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全球不同应用鸡蛋盒贴标机市场份额2024 &amp; 2031</w:t>
      </w:r>
      <w:r>
        <w:rPr>
          <w:rFonts w:hint="eastAsia"/>
        </w:rPr>
        <w:br/>
      </w:r>
      <w:r>
        <w:rPr>
          <w:rFonts w:hint="eastAsia"/>
        </w:rPr>
        <w:t>　　图 9： 鸡蛋生产商</w:t>
      </w:r>
      <w:r>
        <w:rPr>
          <w:rFonts w:hint="eastAsia"/>
        </w:rPr>
        <w:br/>
      </w:r>
      <w:r>
        <w:rPr>
          <w:rFonts w:hint="eastAsia"/>
        </w:rPr>
        <w:t>　　图 10： 鸡蛋分销商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全球鸡蛋盒贴标机产能、产量、产能利用率及发展趋势（2020-2031）&amp;（台）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全球鸡蛋盒贴标机产量、需求量及发展趋势（2020-2031）&amp;（台）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全球主要地区鸡蛋盒贴标机产量（2020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全球主要地区鸡蛋盒贴标机产量市场份额（2020-2031）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中国鸡蛋盒贴标机产能、产量、产能利用率及发展趋势（2020-2031）&amp;（台）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中国鸡蛋盒贴标机产量、市场需求量及发展趋势（2020-2031）&amp;（台）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全球鸡蛋盒贴标机市场销售额及增长率：（2020-2031）&amp;（百万美元）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全球市场鸡蛋盒贴标机市场规模：2020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全球市场鸡蛋盒贴标机销量及增长率（2020-2031）&amp;（台）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全球市场鸡蛋盒贴标机价格趋势（2020-2031）&amp;（美元/台）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全球主要地区鸡蛋盒贴标机销售收入（2020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全球主要地区鸡蛋盒贴标机销售收入市场份额（2020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北美市场鸡蛋盒贴标机销量及增长率（2020-2031）&amp;（台）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北美市场鸡蛋盒贴标机收入及增长率（2020-2031）&amp;（百万美元）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欧洲市场鸡蛋盒贴标机销量及增长率（2020-2031）&amp;（台）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欧洲市场鸡蛋盒贴标机收入及增长率（2020-2031）&amp;（百万美元）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中国市场鸡蛋盒贴标机销量及增长率（2020-2031）&amp;（台）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中国市场鸡蛋盒贴标机收入及增长率（2020-2031）&amp;（百万美元）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日本市场鸡蛋盒贴标机销量及增长率（2020-2031）&amp;（台）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日本市场鸡蛋盒贴标机收入及增长率（2020-2031）&amp;（百万美元）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东南亚市场鸡蛋盒贴标机销量及增长率（2020-2031）&amp;（台）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东南亚市场鸡蛋盒贴标机收入及增长率（2020-2031）&amp;（百万美元）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印度市场鸡蛋盒贴标机销量及增长率（2020-2031）&amp;（台）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印度市场鸡蛋盒贴标机收入及增长率（2020-2031）&amp;（百万美元）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2024年全球市场主要厂商鸡蛋盒贴标机销量市场份额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2024年全球市场主要厂商鸡蛋盒贴标机收入市场份额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2024年中国市场主要厂商鸡蛋盒贴标机销量市场份额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2024年中国市场主要厂商鸡蛋盒贴标机收入市场份额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2024年全球前五大生产商鸡蛋盒贴标机市场份额</w:t>
      </w:r>
      <w:r>
        <w:rPr>
          <w:rFonts w:hint="eastAsia"/>
        </w:rPr>
        <w:br/>
      </w:r>
      <w:r>
        <w:rPr>
          <w:rFonts w:hint="eastAsia"/>
        </w:rPr>
        <w:t>　　图 41： 2024年全球鸡蛋盒贴标机第一梯队、第二梯队和第三梯队厂商及市场份额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全球不同产品类型鸡蛋盒贴标机价格走势（2020-2031）&amp;（美元/台）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全球不同应用鸡蛋盒贴标机价格走势（2020-2031）&amp;（美元/台）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鸡蛋盒贴标机产业链</w:t>
      </w:r>
      <w:r>
        <w:rPr>
          <w:rFonts w:hint="eastAsia"/>
        </w:rPr>
        <w:br/>
      </w:r>
      <w:r>
        <w:rPr>
          <w:rFonts w:hint="eastAsia"/>
        </w:rPr>
        <w:t>　　图 45： 鸡蛋盒贴标机中国企业SWOT分析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c46b7ea214e33" w:history="1">
        <w:r>
          <w:rPr>
            <w:rStyle w:val="Hyperlink"/>
          </w:rPr>
          <w:t>全球与中国鸡蛋盒贴标机行业研究及市场前景预测报告（2025-2031年）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c46b7ea214e33" w:history="1">
        <w:r>
          <w:rPr>
            <w:rStyle w:val="Hyperlink"/>
          </w:rPr>
          <w:t>https://www.20087.com/2/67/JiDanHeTieBiaoJiDeQianJing.html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2cf048c1f4918" w:history="1">
      <w:r>
        <w:rPr>
          <w:rStyle w:val="Hyperlink"/>
        </w:rPr>
        <w:t>全球与中国鸡蛋盒贴标机行业研究及市场前景预测报告（2025-2031年）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DanHeTieBiaoJiDeQianJing.html" TargetMode="External" Id="Rea4c46b7ea21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DanHeTieBiaoJiDeQianJing.html" TargetMode="External" Id="R4c12cf048c1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2025-07-18T04:25:29Z</dcterms:created>
  <dcterms:modified xsi:type="dcterms:W3CDTF">2025-07-18T05:25:29Z</dcterms:modified>
  <dc:subject>全球与中国鸡蛋盒贴标机行业研究及市场前景预测报告（2025-2031年）</dc:subject>
  <dc:title>全球与中国鸡蛋盒贴标机行业研究及市场前景预测报告（2025-2031年）</dc:title>
  <cp:keywords>全球与中国鸡蛋盒贴标机行业研究及市场前景预测报告（2025-2031年）</cp:keywords>
  <dc:description>全球与中国鸡蛋盒贴标机行业研究及市场前景预测报告（2025-2031年）</dc:description>
</cp:coreProperties>
</file>