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fd897c4e4625" w:history="1">
              <w:r>
                <w:rPr>
                  <w:rStyle w:val="Hyperlink"/>
                </w:rPr>
                <w:t>中国常温阀行业市场研究及投资前景分析报告（2025-2031年）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fd897c4e4625" w:history="1">
              <w:r>
                <w:rPr>
                  <w:rStyle w:val="Hyperlink"/>
                </w:rPr>
                <w:t>中国常温阀行业市场研究及投资前景分析报告（2025-2031年）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efd897c4e4625" w:history="1">
                <w:r>
                  <w:rPr>
                    <w:rStyle w:val="Hyperlink"/>
                  </w:rPr>
                  <w:t>https://www.20087.com/5/A8/ChangWenFaShiChangDiaoChaBaoGao.html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阀广泛应用于石油、化工、食品和制药等多个行业，用于控制流体的流动和压力。近年来，随着工业自动化和安全标准的提高，常温阀的设计和制造不断优化，以提高阀门的密封性、耐腐蚀性和操作可靠性。目前，市场上的常温阀正朝着更智能、更高效和更环保的方向发展，采用新材料和智能执行器，以适应各种恶劣工况和复杂流体介质。</w:t>
      </w:r>
      <w:r>
        <w:rPr>
          <w:rFonts w:hint="eastAsia"/>
        </w:rPr>
        <w:br/>
      </w:r>
      <w:r>
        <w:rPr>
          <w:rFonts w:hint="eastAsia"/>
        </w:rPr>
        <w:t>　　未来，常温阀将更加注重远程监控和预测性维护。远程监控体现在集成传感器和无线通信技术，实现对阀门状态的实时监测和数据采集，为远程操作和故障诊断提供支持。预测性维护则指向利用大数据分析和机器学习算法，预测阀门的潜在故障点，提前进行维护，减少非计划停机和维修成本。同时，随着绿色制造理念的普及，常温阀的生产将更加注重节能减排，采用循环利用的材料和优化的制造工艺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efd897c4e4625" w:history="1">
        <w:r>
          <w:rPr>
            <w:rStyle w:val="Hyperlink"/>
          </w:rPr>
          <w:t>中国常温阀行业市场研究及投资前景分析报告（2025-2031年）</w:t>
        </w:r>
      </w:hyperlink>
      <w:r>
        <w:rPr>
          <w:rFonts w:hint="eastAsia"/>
        </w:rPr>
        <w:t>》全面梳理了常温阀行业的市场规模、技术现状及产业链结构，结合数据分析了常温阀市场需求、价格动态与竞争格局，科学预测了常温阀发展趋势与市场前景，解读了行业内重点企业的战略布局与品牌影响力，同时对市场竞争与集中度进行了评估。此外，报告还细分了市场领域，揭示了常温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常温阀行业概述</w:t>
      </w:r>
      <w:r>
        <w:rPr>
          <w:rFonts w:hint="eastAsia"/>
        </w:rPr>
        <w:br/>
      </w:r>
      <w:r>
        <w:rPr>
          <w:rFonts w:hint="eastAsia"/>
        </w:rPr>
        <w:t>　　第一节 常温阀行业界定</w:t>
      </w:r>
      <w:r>
        <w:rPr>
          <w:rFonts w:hint="eastAsia"/>
        </w:rPr>
        <w:br/>
      </w:r>
      <w:r>
        <w:rPr>
          <w:rFonts w:hint="eastAsia"/>
        </w:rPr>
        <w:t>　　第二节 常温阀行业发展历程</w:t>
      </w:r>
      <w:r>
        <w:rPr>
          <w:rFonts w:hint="eastAsia"/>
        </w:rPr>
        <w:br/>
      </w:r>
      <w:r>
        <w:rPr>
          <w:rFonts w:hint="eastAsia"/>
        </w:rPr>
        <w:t>　　第三节 常温阀产业链分析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二、常温阀产业链模型分析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2024-2025年中国常温阀行业发展环境分析</w:t>
      </w:r>
      <w:r>
        <w:rPr>
          <w:rFonts w:hint="eastAsia"/>
        </w:rPr>
        <w:br/>
      </w:r>
      <w:r>
        <w:rPr>
          <w:rFonts w:hint="eastAsia"/>
        </w:rPr>
        <w:t>　　第一节 常温阀行业经济环境分析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常温阀行业政策环境分析</w:t>
      </w:r>
      <w:r>
        <w:rPr>
          <w:rFonts w:hint="eastAsia"/>
        </w:rPr>
        <w:br/>
      </w:r>
      <w:r>
        <w:rPr>
          <w:rFonts w:hint="eastAsia"/>
        </w:rPr>
        <w:t>　　　　一、常温阀行业相关政策</w:t>
      </w:r>
      <w:r>
        <w:rPr>
          <w:rFonts w:hint="eastAsia"/>
        </w:rPr>
        <w:br/>
      </w:r>
      <w:r>
        <w:rPr>
          <w:rFonts w:hint="eastAsia"/>
        </w:rPr>
        <w:t>　　　　二、常温阀行业相关标准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2024-2025年常温阀行业技术发展现状及趋势分析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常温阀行业技术发展现状分析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国内外常温阀行业技术差异与原因</w:t>
      </w:r>
      <w:r>
        <w:rPr>
          <w:rFonts w:hint="eastAsia"/>
        </w:rPr>
        <w:br/>
      </w:r>
      <w:r>
        <w:rPr>
          <w:rFonts w:hint="eastAsia"/>
        </w:rPr>
        <w:t>　　第三节 常温阀行业技术发展方向、趋势预测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提升常温阀行业技术能力策略建议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中国常温阀行业供给与需求情况分析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2019-2024年中国常温阀行业总体规模</w:t>
      </w:r>
      <w:r>
        <w:rPr>
          <w:rFonts w:hint="eastAsia"/>
        </w:rPr>
        <w:br/>
      </w:r>
      <w:r>
        <w:rPr>
          <w:rFonts w:hint="eastAsia"/>
        </w:rPr>
        <w:t>　　第二节 中国常温阀行业盈利情况分析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中国常温阀行业产量情况分析与预测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一、2019-2024年常温阀行业产量统计分析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二、2024年常温阀行业产量特点分析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三、2025-2031年中国常温阀行业产量预测分析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中国常温阀行业需求概况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一、2019-2024年中国常温阀行业需求情况分析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二、2024年中国常温阀行业市场需求特点分析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三、2025-2031年中国常温阀市场需求预测分析</w:t>
      </w:r>
      <w:r>
        <w:rPr>
          <w:rFonts w:hint="eastAsia"/>
        </w:rPr>
        <w:br/>
      </w:r>
      <w:r>
        <w:rPr>
          <w:rFonts w:hint="eastAsia"/>
        </w:rPr>
        <w:t>　　第五节 常温阀产业供需平衡状况分析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2019-2024年中国常温阀行业重点地区调研分析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一、中国常温阀行业重点区域市场结构调研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二、**地区常温阀行业调研分析</w:t>
      </w:r>
      <w:r>
        <w:rPr>
          <w:rFonts w:hint="eastAsia"/>
        </w:rPr>
        <w:br/>
      </w:r>
      <w:r>
        <w:rPr>
          <w:rFonts w:hint="eastAsia"/>
        </w:rPr>
        <w:t>　　　　三、**地区常温阀行业调研分析</w:t>
      </w:r>
      <w:r>
        <w:rPr>
          <w:rFonts w:hint="eastAsia"/>
        </w:rPr>
        <w:br/>
      </w:r>
      <w:r>
        <w:rPr>
          <w:rFonts w:hint="eastAsia"/>
        </w:rPr>
        <w:t>　　　　四、**地区常温阀行业调研分析</w:t>
      </w:r>
      <w:r>
        <w:rPr>
          <w:rFonts w:hint="eastAsia"/>
        </w:rPr>
        <w:br/>
      </w:r>
      <w:r>
        <w:rPr>
          <w:rFonts w:hint="eastAsia"/>
        </w:rPr>
        <w:t>　　　　五、**地区常温阀行业调研分析</w:t>
      </w:r>
      <w:r>
        <w:rPr>
          <w:rFonts w:hint="eastAsia"/>
        </w:rPr>
        <w:br/>
      </w:r>
      <w:r>
        <w:rPr>
          <w:rFonts w:hint="eastAsia"/>
        </w:rPr>
        <w:t>　　　　六、**地区常温阀行业调研分析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中国常温阀行业进出口情况分析预测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2019-2024年中国常温阀行业进出口情况分析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一、2019-2024年中国常温阀行业进口分析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二、2019-2024年中国常温阀行业出口分析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2025-2031年中国常温阀行业进出口情况预测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一、2025-2031年中国常温阀行业进口预测分析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二、2025-2031年中国常温阀行业出口预测分析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影响常温阀行业进出口变化的主要原因分析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中国常温阀行业规模与效益分析预测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常温阀行业规模分析及预测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一、2019-2024年常温阀行业资产规模变化分析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二、2025-2031年常温阀行业资产规模预测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三、2019-2024年常温阀行业收入和利润变化分析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四、2025-2031年常温阀行业收入和利润预测</w:t>
      </w:r>
      <w:r>
        <w:rPr>
          <w:rFonts w:hint="eastAsia"/>
        </w:rPr>
        <w:br/>
      </w:r>
      <w:r>
        <w:rPr>
          <w:rFonts w:hint="eastAsia"/>
        </w:rPr>
        <w:t>　　第二节 常温阀行业效益分析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一、2019-2024年常温阀行业三费变化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二、2019-2024年常温阀行业效益分析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国内常温阀产品价格走势及影响因素分析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2019-2024年国内常温阀市场价格回顾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当前国内常温阀市场价格及评述</w:t>
      </w:r>
      <w:r>
        <w:rPr>
          <w:rFonts w:hint="eastAsia"/>
        </w:rPr>
        <w:br/>
      </w:r>
      <w:r>
        <w:rPr>
          <w:rFonts w:hint="eastAsia"/>
        </w:rPr>
        <w:t>　　第三节 国内常温阀价格影响因素分析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2025-2031年国内常温阀市场价格走势预测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常温阀行业上、下游市场分析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常温阀行业上游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常温阀行业下游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常温阀行业竞争格局分析</w:t>
      </w:r>
      <w:r>
        <w:rPr>
          <w:rFonts w:hint="eastAsia"/>
        </w:rPr>
        <w:br/>
      </w:r>
      <w:r>
        <w:rPr>
          <w:rFonts w:hint="eastAsia"/>
        </w:rPr>
        <w:t>　　第一节 常温阀行业集中度分析</w:t>
      </w:r>
      <w:r>
        <w:rPr>
          <w:rFonts w:hint="eastAsia"/>
        </w:rPr>
        <w:br/>
      </w:r>
      <w:r>
        <w:rPr>
          <w:rFonts w:hint="eastAsia"/>
        </w:rPr>
        <w:t>　　　　一、常温阀市场集中度分析</w:t>
      </w:r>
      <w:r>
        <w:rPr>
          <w:rFonts w:hint="eastAsia"/>
        </w:rPr>
        <w:br/>
      </w:r>
      <w:r>
        <w:rPr>
          <w:rFonts w:hint="eastAsia"/>
        </w:rPr>
        <w:t>　　　　二、常温阀企业集中度分析</w:t>
      </w:r>
      <w:r>
        <w:rPr>
          <w:rFonts w:hint="eastAsia"/>
        </w:rPr>
        <w:br/>
      </w:r>
      <w:r>
        <w:rPr>
          <w:rFonts w:hint="eastAsia"/>
        </w:rPr>
        <w:t>　　　　三、常温阀区域集中度分析</w:t>
      </w:r>
      <w:r>
        <w:rPr>
          <w:rFonts w:hint="eastAsia"/>
        </w:rPr>
        <w:br/>
      </w:r>
      <w:r>
        <w:rPr>
          <w:rFonts w:hint="eastAsia"/>
        </w:rPr>
        <w:t>　　第二节 常温阀行业竞争格局分析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一、2025年常温阀行业竞争分析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二、2025年中外常温阀产品竞争分析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三、2019-2024年中国常温阀市场竞争分析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四、2025-2031年国内主要常温阀企业动向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常温阀行业重点企业发展调研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三、常温阀企业发展规划及前景展望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常温阀重点企业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三、常温阀企业发展规划及前景展望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常温阀重点企业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三、常温阀企业发展规划及前景展望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三、常温阀企业发展规划及前景展望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常温阀重点企业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二、常温阀企业经营情况分析</w:t>
      </w:r>
      <w:r>
        <w:rPr>
          <w:rFonts w:hint="eastAsia"/>
        </w:rPr>
        <w:br/>
      </w:r>
      <w:r>
        <w:rPr>
          <w:rFonts w:hint="eastAsia"/>
        </w:rPr>
        <w:t>　　　　三、常温阀企业发展规划及前景展望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常温阀企业发展策略分析</w:t>
      </w:r>
      <w:r>
        <w:rPr>
          <w:rFonts w:hint="eastAsia"/>
        </w:rPr>
        <w:br/>
      </w:r>
      <w:r>
        <w:rPr>
          <w:rFonts w:hint="eastAsia"/>
        </w:rPr>
        <w:t>　　第一节 常温阀市场策略分析</w:t>
      </w:r>
      <w:r>
        <w:rPr>
          <w:rFonts w:hint="eastAsia"/>
        </w:rPr>
        <w:br/>
      </w:r>
      <w:r>
        <w:rPr>
          <w:rFonts w:hint="eastAsia"/>
        </w:rPr>
        <w:t>　　　　一、常温阀价格策略分析</w:t>
      </w:r>
      <w:r>
        <w:rPr>
          <w:rFonts w:hint="eastAsia"/>
        </w:rPr>
        <w:br/>
      </w:r>
      <w:r>
        <w:rPr>
          <w:rFonts w:hint="eastAsia"/>
        </w:rPr>
        <w:t>　　　　二、常温阀渠道策略分析</w:t>
      </w:r>
      <w:r>
        <w:rPr>
          <w:rFonts w:hint="eastAsia"/>
        </w:rPr>
        <w:br/>
      </w:r>
      <w:r>
        <w:rPr>
          <w:rFonts w:hint="eastAsia"/>
        </w:rPr>
        <w:t>　　第二节 常温阀销售策略分析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提高常温阀企业竞争力的策略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一、提高中国常温阀企业核心竞争力的对策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二、常温阀企业提升竞争力的主要方向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三、影响常温阀企业核心竞争力的因素及提升途径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四、提高常温阀企业竞争力的策略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对中国常温阀品牌的战略思考</w:t>
      </w:r>
      <w:r>
        <w:rPr>
          <w:rFonts w:hint="eastAsia"/>
        </w:rPr>
        <w:br/>
      </w:r>
      <w:r>
        <w:rPr>
          <w:rFonts w:hint="eastAsia"/>
        </w:rPr>
        <w:t>　　　　一、常温阀实施品牌战略的意义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二、常温阀企业品牌的现状分析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三、中国常温阀企业的品牌战略</w:t>
      </w:r>
      <w:r>
        <w:rPr>
          <w:rFonts w:hint="eastAsia"/>
        </w:rPr>
        <w:br/>
      </w:r>
      <w:r>
        <w:rPr>
          <w:rFonts w:hint="eastAsia"/>
        </w:rPr>
        <w:t>　　　　四、常温阀品牌战略管理的策略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常温阀行业发展因素与投资风险分析预测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影响常温阀行业发展主要因素分析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一、2025年影响常温阀行业发展的不利因素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二、2025年影响常温阀行业发展的稳定因素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三、2025年影响常温阀行业发展的有利因素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四、2025年中国常温阀行业发展面临的机遇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五、2025年中国常温阀行业发展面临的挑战</w:t>
      </w:r>
      <w:r>
        <w:rPr>
          <w:rFonts w:hint="eastAsia"/>
        </w:rPr>
        <w:br/>
      </w:r>
      <w:r>
        <w:rPr>
          <w:rFonts w:hint="eastAsia"/>
        </w:rPr>
        <w:t>　　第二节 常温阀行业投资风险分析预测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一、2025-2031年常温阀行业市场风险分析预测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二、2025-2031年常温阀行业政策风险分析预测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三、2025-2031年常温阀行业技术风险分析预测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四、2025-2031年常温阀行业竞争风险分析预测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五、2025-2031年常温阀行业管理风险分析预测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常温阀市场预测及项目投资建议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中国常温阀行业生产、营销企业投资运作模式分析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常温阀行业外销与内销优势分析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2025-2031年中国常温阀行业市场规模及增长趋势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2025-2031年中国常温阀行业投资规模预测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2025-2031年常温阀行业市场盈利预测</w:t>
      </w:r>
      <w:r>
        <w:rPr>
          <w:rFonts w:hint="eastAsia"/>
        </w:rPr>
        <w:br/>
      </w:r>
      <w:r>
        <w:rPr>
          <w:rFonts w:hint="eastAsia"/>
        </w:rPr>
        <w:t>　　第六节 常温阀行业项目投资建议</w:t>
      </w:r>
      <w:r>
        <w:rPr>
          <w:rFonts w:hint="eastAsia"/>
        </w:rPr>
        <w:br/>
      </w:r>
      <w:r>
        <w:rPr>
          <w:rFonts w:hint="eastAsia"/>
        </w:rPr>
        <w:t>　　　　一、常温阀技术应用注意事项</w:t>
      </w:r>
      <w:r>
        <w:rPr>
          <w:rFonts w:hint="eastAsia"/>
        </w:rPr>
        <w:br/>
      </w:r>
      <w:r>
        <w:rPr>
          <w:rFonts w:hint="eastAsia"/>
        </w:rPr>
        <w:t>　　　　二、常温阀项目投资注意事项</w:t>
      </w:r>
      <w:r>
        <w:rPr>
          <w:rFonts w:hint="eastAsia"/>
        </w:rPr>
        <w:br/>
      </w:r>
      <w:r>
        <w:rPr>
          <w:rFonts w:hint="eastAsia"/>
        </w:rPr>
        <w:t>　　　　三、常温阀生产开发注意事项</w:t>
      </w:r>
      <w:r>
        <w:rPr>
          <w:rFonts w:hint="eastAsia"/>
        </w:rPr>
        <w:br/>
      </w:r>
      <w:r>
        <w:rPr>
          <w:rFonts w:hint="eastAsia"/>
        </w:rPr>
        <w:t>　　　　四、常温阀销售注意事项</w:t>
      </w:r>
      <w:r>
        <w:rPr>
          <w:rFonts w:hint="eastAsia"/>
        </w:rPr>
        <w:br/>
      </w:r>
      <w:r>
        <w:rPr>
          <w:rFonts w:hint="eastAsia"/>
        </w:rPr>
        <w:t>　　第七节 [中智.林.]市场的重点客户战略实施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2019-2024年中国常温阀市场规模及增长情况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2019-2024年中国常温阀行业产量及增长趋势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2025-2031年中国常温阀行业产量预测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2019-2024年中国常温阀行业市场需求及增长情况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2025-2031年中国常温阀行业市场需求预测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**地区常温阀市场规模及增长情况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2019-2024年中国常温阀行业出口情况分析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常温阀重点企业经营情况分析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2025年常温阀行业壁垒</w:t>
      </w:r>
      <w:r>
        <w:rPr>
          <w:rFonts w:hint="eastAsia"/>
        </w:rPr>
        <w:br/>
      </w:r>
      <w:r>
        <w:rPr>
          <w:rFonts w:hint="eastAsia"/>
        </w:rPr>
        <w:t>　　图表 2025年常温阀市场前景分析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2025-2031年中国常温阀市场规模预测</w:t>
      </w:r>
      <w:r>
        <w:rPr>
          <w:rFonts w:hint="eastAsia"/>
        </w:rPr>
        <w:br/>
      </w:r>
      <w:r>
        <w:rPr>
          <w:rFonts w:hint="eastAsia"/>
        </w:rPr>
        <w:t>　　图表 2025年常温阀发展趋势预测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fd897c4e4625" w:history="1">
        <w:r>
          <w:rPr>
            <w:rStyle w:val="Hyperlink"/>
          </w:rPr>
          <w:t>中国常温阀行业市场研究及投资前景分析报告（2025-2031年）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efd897c4e4625" w:history="1">
        <w:r>
          <w:rPr>
            <w:rStyle w:val="Hyperlink"/>
          </w:rPr>
          <w:t>https://www.20087.com/5/A8/ChangWenFaShiChangDiaoChaBaoGao.html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阀门、常温阀是耐介质工作温度、电子恒温阀、常温阀门盘根更换方法、恒温阀和温控阀的区别、常温阀门是指用于介质温度、阀门温度材质对应表、常温阀室内介质工作温度多少的阀门、阀门温度压力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50fabe7f4607" w:history="1">
      <w:r>
        <w:rPr>
          <w:rStyle w:val="Hyperlink"/>
        </w:rPr>
        <w:t>中国常温阀行业市场研究及投资前景分析报告（2025-2031年）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ChangWenFaShiChangDiaoChaBaoGao.html" TargetMode="External" Id="Re14efd897c4e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ChangWenFaShiChangDiaoChaBaoGao.html" TargetMode="External" Id="R4c5250fabe7f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2025-02-06T05:43:00Z</dcterms:created>
  <dcterms:modified xsi:type="dcterms:W3CDTF">2025-02-06T06:43:00Z</dcterms:modified>
  <dc:subject>中国常温阀行业市场研究及投资前景分析报告（2025-2031年）</dc:subject>
  <dc:title>中国常温阀行业市场研究及投资前景分析报告（2025-2031年）</dc:title>
  <cp:keywords>中国常温阀行业市场研究及投资前景分析报告（2025-2031年）</cp:keywords>
  <dc:description>中国常温阀行业市场研究及投资前景分析报告（2025-2031年）</dc:description>
</cp:coreProperties>
</file>