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c64291e8f4ce6" w:history="1">
              <w:r>
                <w:rPr>
                  <w:rStyle w:val="Hyperlink"/>
                </w:rPr>
                <w:t>2023-2029年中国二维码识读设备行业全面调研与发展趋势预测报告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c64291e8f4ce6" w:history="1">
              <w:r>
                <w:rPr>
                  <w:rStyle w:val="Hyperlink"/>
                </w:rPr>
                <w:t>2023-2029年中国二维码识读设备行业全面调研与发展趋势预测报告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c64291e8f4ce6" w:history="1">
                <w:r>
                  <w:rPr>
                    <w:rStyle w:val="Hyperlink"/>
                  </w:rPr>
                  <w:t>https://www.20087.com/3/67/ErWeiMaShiDuSheBeiFaZhanQuShiFen.html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维码识读设备是能够读取二维码信息的硬件设备，广泛应用于支付结算、物流追踪、信息查询等多个领域。近年来，随着移动支付的普及和二维码技术的应用范围不断扩大，二维码识读设备的需求持续增长。市场上出现了多种类型的二维码识读设备，包括手持扫描器、固定式扫码器等，满足了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二维码识读设备将更加注重安全性和便利性。一方面，随着网络安全威胁的增加，二维码识读设备将加强数据加密和身份验证机制，保障交易安全。另一方面，随着物联网技术的发展，二维码识读设备将更加智能化，能够实现远程管理和数据同步，提高工作效率。此外，随着用户对便捷性的追求，二维码识读设备将支持更多样化的交互方式，如手势识别、语音指令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c64291e8f4ce6" w:history="1">
        <w:r>
          <w:rPr>
            <w:rStyle w:val="Hyperlink"/>
          </w:rPr>
          <w:t>2023-2029年中国二维码识读设备行业全面调研与发展趋势预测报告</w:t>
        </w:r>
      </w:hyperlink>
      <w:r>
        <w:rPr>
          <w:rFonts w:hint="eastAsia"/>
        </w:rPr>
        <w:t>》依据国家统计局、发改委及二维码识读设备相关协会等的数据资料，深入研究了二维码识读设备行业的现状，包括二维码识读设备市场需求、市场规模及产业链状况。二维码识读设备报告分析了二维码识读设备的价格波动、各细分市场的动态，以及重点企业的经营状况。同时，报告对二维码识读设备市场前景及发展趋势进行了科学预测，揭示了潜在的市场需求和投资机会，也指出了二维码识读设备行业内可能的风险。此外，二维码识读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全球二维码识读设备行业发展分析</w:t>
      </w:r>
      <w:r>
        <w:rPr>
          <w:rFonts w:hint="eastAsia"/>
        </w:rPr>
        <w:br/>
      </w:r>
      <w:r>
        <w:rPr>
          <w:rFonts w:hint="eastAsia"/>
        </w:rPr>
        <w:t>　　第一节 全球二维码识读设备行业发展轨迹综述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一、全球二维码识读设备行业发展历程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二、全球二维码识读设备行业发展面临的问题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三、全球二维码识读设备行业技术发展现状及趋势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全球二维码识读设备行业市场情况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一、2023年全球二维码识读设备产业发展分析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二、2023年全球二维码识读设备行业研发动态</w:t>
      </w:r>
      <w:r>
        <w:rPr>
          <w:rFonts w:hint="eastAsia"/>
        </w:rPr>
        <w:br/>
      </w:r>
      <w:r>
        <w:rPr>
          <w:rFonts w:hint="eastAsia"/>
        </w:rPr>
        <w:t>　　　　三、2023年全球二维码识读设备行业挑战与机会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部分国家地区二维码识读设备行业发展状况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三、2018-2023年日本二维码识读设备行业发展分析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四、2018-2023年韩国二维码识读设备行业发展分析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我国二维码识读设备行业发展现状</w:t>
      </w:r>
      <w:r>
        <w:rPr>
          <w:rFonts w:hint="eastAsia"/>
        </w:rPr>
        <w:br/>
      </w:r>
      <w:r>
        <w:rPr>
          <w:rFonts w:hint="eastAsia"/>
        </w:rPr>
        <w:t>　　第一节 中国二维码识读设备行业发展概述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一、中国二维码识读设备行业发展历程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二、中国二维码识读设备行业发展面临问题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三、中国二维码识读设备行业技术发展现状及趋势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我国二维码识读设备行业发展状况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一、2023年中国二维码识读设备行业发展回顾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二、2023年我国二维码识读设备市场发展分析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2018-2023年中国二维码识读设备行业现状分析</w:t>
      </w:r>
      <w:r>
        <w:rPr>
          <w:rFonts w:hint="eastAsia"/>
        </w:rPr>
        <w:br/>
      </w:r>
      <w:r>
        <w:rPr>
          <w:rFonts w:hint="eastAsia"/>
        </w:rPr>
        <w:t>　　第四节 2023年二维码识读设备行业产量分析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一、2023年我国二维码识读设备产量分析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二、2023-2029年我国二维码识读设备产量预测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中国二维码识读设备行业区域市场分析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第二节 2023年东北地区二维码识读设备行业调研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第三节 2023年华东地区二维码识读设备行业调研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第四节 2023年华南地区二维码识读设备行业调研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第五节 2023年华中地区二维码识读设备行业调研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第六节 2023年西南地区二维码识读设备行业调研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第七节 2023年西北地区二维码识读设备行业调研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二维码识读设备行业投资与趋势预测分析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2023年二维码识读设备行业投资情况分析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二维码识读设备行业投资机会分析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一、二维码识读设备投资项目分析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二、可以投资的二维码识读设备模式</w:t>
      </w:r>
      <w:r>
        <w:rPr>
          <w:rFonts w:hint="eastAsia"/>
        </w:rPr>
        <w:br/>
      </w:r>
      <w:r>
        <w:rPr>
          <w:rFonts w:hint="eastAsia"/>
        </w:rPr>
        <w:t>　　　　三、2023年二维码识读设备投资机会</w:t>
      </w:r>
      <w:r>
        <w:rPr>
          <w:rFonts w:hint="eastAsia"/>
        </w:rPr>
        <w:br/>
      </w:r>
      <w:r>
        <w:rPr>
          <w:rFonts w:hint="eastAsia"/>
        </w:rPr>
        <w:t>　　　　四、2023年二维码识读设备投资新方向</w:t>
      </w:r>
      <w:r>
        <w:rPr>
          <w:rFonts w:hint="eastAsia"/>
        </w:rPr>
        <w:br/>
      </w:r>
      <w:r>
        <w:rPr>
          <w:rFonts w:hint="eastAsia"/>
        </w:rPr>
        <w:t>　　第三节 二维码识读设备行业趋势预测分析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一、2023年二维码识读设备市场面临的发展商机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二、2023-2029年二维码识读设备市场的趋势预测分析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第一节 二维码识读设备行业集中度分析</w:t>
      </w:r>
      <w:r>
        <w:rPr>
          <w:rFonts w:hint="eastAsia"/>
        </w:rPr>
        <w:br/>
      </w:r>
      <w:r>
        <w:rPr>
          <w:rFonts w:hint="eastAsia"/>
        </w:rPr>
        <w:t>　　　　一、二维码识读设备市场集中度分析</w:t>
      </w:r>
      <w:r>
        <w:rPr>
          <w:rFonts w:hint="eastAsia"/>
        </w:rPr>
        <w:br/>
      </w:r>
      <w:r>
        <w:rPr>
          <w:rFonts w:hint="eastAsia"/>
        </w:rPr>
        <w:t>　　　　二、二维码识读设备企业集中度分析</w:t>
      </w:r>
      <w:r>
        <w:rPr>
          <w:rFonts w:hint="eastAsia"/>
        </w:rPr>
        <w:br/>
      </w:r>
      <w:r>
        <w:rPr>
          <w:rFonts w:hint="eastAsia"/>
        </w:rPr>
        <w:t>　　　　三、二维码识读设备区域集中度分析</w:t>
      </w:r>
      <w:r>
        <w:rPr>
          <w:rFonts w:hint="eastAsia"/>
        </w:rPr>
        <w:br/>
      </w:r>
      <w:r>
        <w:rPr>
          <w:rFonts w:hint="eastAsia"/>
        </w:rPr>
        <w:t>　　第二节 二维码识读设备行业主要企业竞争力分析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二维码识读设备行业竞争格局分析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一、2023年二维码识读设备行业竞争分析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二、2023年中外二维码识读设备产品竞争分析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三、2018-2023年我国二维码识读设备市场竞争分析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五、2023-2029年国内主要二维码识读设备企业动向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2023-2029年中国二维码识读设备行业发展形势分析</w:t>
      </w:r>
      <w:r>
        <w:rPr>
          <w:rFonts w:hint="eastAsia"/>
        </w:rPr>
        <w:br/>
      </w:r>
      <w:r>
        <w:rPr>
          <w:rFonts w:hint="eastAsia"/>
        </w:rPr>
        <w:t>　　第一节 二维码识读设备行业发展概况</w:t>
      </w:r>
      <w:r>
        <w:rPr>
          <w:rFonts w:hint="eastAsia"/>
        </w:rPr>
        <w:br/>
      </w:r>
      <w:r>
        <w:rPr>
          <w:rFonts w:hint="eastAsia"/>
        </w:rPr>
        <w:t>　　　　一、二维码识读设备行业发展特点分析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二、二维码识读设备行业投资现状分析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三、二维码识读设备行业总产值分析</w:t>
      </w:r>
      <w:r>
        <w:rPr>
          <w:rFonts w:hint="eastAsia"/>
        </w:rPr>
        <w:br/>
      </w:r>
      <w:r>
        <w:rPr>
          <w:rFonts w:hint="eastAsia"/>
        </w:rPr>
        <w:t>　　　　四、二维码识读设备行业技术发展分析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2018-2023年二维码识读设备行业市场情况分析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一、二维码识读设备行业市场发展分析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二、二维码识读设备市场存在的问题</w:t>
      </w:r>
      <w:r>
        <w:rPr>
          <w:rFonts w:hint="eastAsia"/>
        </w:rPr>
        <w:br/>
      </w:r>
      <w:r>
        <w:rPr>
          <w:rFonts w:hint="eastAsia"/>
        </w:rPr>
        <w:t>　　　　三、二维码识读设备市场规模分析</w:t>
      </w:r>
      <w:r>
        <w:rPr>
          <w:rFonts w:hint="eastAsia"/>
        </w:rPr>
        <w:br/>
      </w:r>
      <w:r>
        <w:rPr>
          <w:rFonts w:hint="eastAsia"/>
        </w:rPr>
        <w:t>　　第三节 2018-2023年二维码识读设备产销状况分析</w:t>
      </w:r>
      <w:r>
        <w:rPr>
          <w:rFonts w:hint="eastAsia"/>
        </w:rPr>
        <w:br/>
      </w:r>
      <w:r>
        <w:rPr>
          <w:rFonts w:hint="eastAsia"/>
        </w:rPr>
        <w:t>　　　　一、二维码识读设备产量分析</w:t>
      </w:r>
      <w:r>
        <w:rPr>
          <w:rFonts w:hint="eastAsia"/>
        </w:rPr>
        <w:br/>
      </w:r>
      <w:r>
        <w:rPr>
          <w:rFonts w:hint="eastAsia"/>
        </w:rPr>
        <w:t>　　　　二、二维码识读设备产能分析</w:t>
      </w:r>
      <w:r>
        <w:rPr>
          <w:rFonts w:hint="eastAsia"/>
        </w:rPr>
        <w:br/>
      </w:r>
      <w:r>
        <w:rPr>
          <w:rFonts w:hint="eastAsia"/>
        </w:rPr>
        <w:t>　　　　三、二维码识读设备市场需求状况分析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中国二维码识读设备所属行业整体运行指标分析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2023年中国二维码识读设备所属行业总体规模分析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2023年中国二维码识读设备所属行业产销分析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2023年中国二维码识读设备所属行业财务指标总体分析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一、2018-2023年二维码识读设备所属行业产销情况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二、2018-2023年二维码识读设备所属行业库存情况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三、2018-2023年二维码识读设备所属行业资金周转情况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一、2018-2023年二维码识读设备所属行业价格走势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二、2018-2023年二维码识读设备所属行业营业收入情况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三、2018-2023年二维码识读设备所属行业毛利率情况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四、2018-2023年二维码识读设备所属行业赢利能力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五、2018-2023年二维码识读设备所属行业赢利水平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六、2023-2029年二维码识读设备所属行业赢利预测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二维码识读设备产业链的分析</w:t>
      </w:r>
      <w:r>
        <w:rPr>
          <w:rFonts w:hint="eastAsia"/>
        </w:rPr>
        <w:br/>
      </w:r>
      <w:r>
        <w:rPr>
          <w:rFonts w:hint="eastAsia"/>
        </w:rPr>
        <w:t>　　第一节 二维码识读设备产业链概况</w:t>
      </w:r>
      <w:r>
        <w:rPr>
          <w:rFonts w:hint="eastAsia"/>
        </w:rPr>
        <w:br/>
      </w:r>
      <w:r>
        <w:rPr>
          <w:rFonts w:hint="eastAsia"/>
        </w:rPr>
        <w:t>　　第二节 二维码识读设备上游市场发展现状及趋势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一、二维码芯片发展现状及趋势</w:t>
      </w:r>
      <w:r>
        <w:rPr>
          <w:rFonts w:hint="eastAsia"/>
        </w:rPr>
        <w:br/>
      </w:r>
      <w:r>
        <w:rPr>
          <w:rFonts w:hint="eastAsia"/>
        </w:rPr>
        <w:t>　　　　二、二维码识读软件发展现状及趋势</w:t>
      </w:r>
      <w:r>
        <w:rPr>
          <w:rFonts w:hint="eastAsia"/>
        </w:rPr>
        <w:br/>
      </w:r>
      <w:r>
        <w:rPr>
          <w:rFonts w:hint="eastAsia"/>
        </w:rPr>
        <w:t>　　第三节 二维码识读设备下游市场发展现状及趋势</w:t>
      </w:r>
      <w:r>
        <w:rPr>
          <w:rFonts w:hint="eastAsia"/>
        </w:rPr>
        <w:br/>
      </w:r>
      <w:r>
        <w:rPr>
          <w:rFonts w:hint="eastAsia"/>
        </w:rPr>
        <w:t>　　　　一、二维码识读设备在电子商务市场的发展现状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1、电子商务市场发展现状及趋势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2、二维码识读设备在电子商务市场的应用发展现状</w:t>
      </w:r>
      <w:r>
        <w:rPr>
          <w:rFonts w:hint="eastAsia"/>
        </w:rPr>
        <w:br/>
      </w:r>
      <w:r>
        <w:rPr>
          <w:rFonts w:hint="eastAsia"/>
        </w:rPr>
        <w:t>　　　　二、二维码识读设备在零售市场发展现状及趋势</w:t>
      </w:r>
      <w:r>
        <w:rPr>
          <w:rFonts w:hint="eastAsia"/>
        </w:rPr>
        <w:br/>
      </w:r>
      <w:r>
        <w:rPr>
          <w:rFonts w:hint="eastAsia"/>
        </w:rPr>
        <w:t>　　　　　　1、零售业发展现状及趋势</w:t>
      </w:r>
      <w:r>
        <w:rPr>
          <w:rFonts w:hint="eastAsia"/>
        </w:rPr>
        <w:br/>
      </w:r>
      <w:r>
        <w:rPr>
          <w:rFonts w:hint="eastAsia"/>
        </w:rPr>
        <w:t>　　　　　　2、二维码识读设备在零售业中的应用情况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二维码识读设备重点企业发展分析</w:t>
      </w:r>
      <w:r>
        <w:rPr>
          <w:rFonts w:hint="eastAsia"/>
        </w:rPr>
        <w:br/>
      </w:r>
      <w:r>
        <w:rPr>
          <w:rFonts w:hint="eastAsia"/>
        </w:rPr>
        <w:t>　　第一节 新大陆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北京意锐新创科技有限公司</w:t>
      </w:r>
      <w:r>
        <w:rPr>
          <w:rFonts w:hint="eastAsia"/>
        </w:rPr>
        <w:br/>
      </w:r>
      <w:r>
        <w:rPr>
          <w:rFonts w:hint="eastAsia"/>
        </w:rPr>
        <w:t>　　第三节 深圳市天玑智能终端有限公司</w:t>
      </w:r>
      <w:r>
        <w:rPr>
          <w:rFonts w:hint="eastAsia"/>
        </w:rPr>
        <w:br/>
      </w:r>
      <w:r>
        <w:rPr>
          <w:rFonts w:hint="eastAsia"/>
        </w:rPr>
        <w:t>　　第四节 深圳市好德芯电子科技有限公司</w:t>
      </w:r>
      <w:r>
        <w:rPr>
          <w:rFonts w:hint="eastAsia"/>
        </w:rPr>
        <w:br/>
      </w:r>
      <w:r>
        <w:rPr>
          <w:rFonts w:hint="eastAsia"/>
        </w:rPr>
        <w:t>　　第五节 霍尼韦尔有限公司</w:t>
      </w:r>
      <w:r>
        <w:rPr>
          <w:rFonts w:hint="eastAsia"/>
        </w:rPr>
        <w:br/>
      </w:r>
      <w:r>
        <w:rPr>
          <w:rFonts w:hint="eastAsia"/>
        </w:rPr>
        <w:t>　　第六节 深圳市民德电子科技有限公司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二维码识读设备行业投资建议研究分析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2023年二维码识读设备行业投资效益分析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2023年二维码识读设备行业投资建议研究研究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2023-2029年二维码识读设备行业前景调研预警</w:t>
      </w:r>
      <w:r>
        <w:rPr>
          <w:rFonts w:hint="eastAsia"/>
        </w:rPr>
        <w:br/>
      </w:r>
      <w:r>
        <w:rPr>
          <w:rFonts w:hint="eastAsia"/>
        </w:rPr>
        <w:t>　　第一节 影响二维码识读设备行业发展的主要因素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一、2023年影响二维码识读设备行业运行的有利因素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二、2023年影响二维码识读设备行业运行的稳定因素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三、2023年影响二维码识读设备行业运行的不利因素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四、2023年我国二维码识读设备行业发展面临的挑战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五、2023年我国二维码识读设备行业发展面临的机遇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二维码识读设备行业前景调研预警</w:t>
      </w:r>
      <w:r>
        <w:rPr>
          <w:rFonts w:hint="eastAsia"/>
        </w:rPr>
        <w:br/>
      </w:r>
      <w:r>
        <w:rPr>
          <w:rFonts w:hint="eastAsia"/>
        </w:rPr>
        <w:t>　　　　一、2023-2029年二维码识读设备行业市场风险预测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二、2023-2029年二维码识读设备行业政策风险预测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三、2023-2029年二维码识读设备行业经营风险预测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四、2023-2029年二维码识读设备行业技术风险预测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五、2023-2029年二维码识读设备行业竞争风险预测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六、2023-2029年二维码识读设备行业其他风险预测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2023-2029年二维码识读设备行业发展趋势分析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2023-2029年中国二维码识读设备市场前景分析</w:t>
      </w:r>
      <w:r>
        <w:rPr>
          <w:rFonts w:hint="eastAsia"/>
        </w:rPr>
        <w:br/>
      </w:r>
      <w:r>
        <w:rPr>
          <w:rFonts w:hint="eastAsia"/>
        </w:rPr>
        <w:t>　　　　一、2018-2023年我国二维码识读设备市场前景总结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二、2023-2029年我国二维码识读设备发展趋势分析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2023-2029年二维码识读设备产品发展趋势分析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一、2023-2029年二维码识读设备产品技术趋势分析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二、2023-2029年二维码识读设备产品价格趋势分析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2023-2029年中国二维码识读设备行业供需预测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一、2023-2029年中国二维码识读设备供给预测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二、2023-2029年中国二维码识读设备需求预测</w:t>
      </w:r>
      <w:r>
        <w:rPr>
          <w:rFonts w:hint="eastAsia"/>
        </w:rPr>
        <w:br/>
      </w:r>
      <w:r>
        <w:rPr>
          <w:rFonts w:hint="eastAsia"/>
        </w:rPr>
        <w:t>　　第四节 2023-2029年二维码识读设备行业规划建议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二维码识读设备企业管理策略建议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一、二维码识读设备价格策略分析</w:t>
      </w:r>
      <w:r>
        <w:rPr>
          <w:rFonts w:hint="eastAsia"/>
        </w:rPr>
        <w:br/>
      </w:r>
      <w:r>
        <w:rPr>
          <w:rFonts w:hint="eastAsia"/>
        </w:rPr>
        <w:t>　　　　二、二维码识读设备渠道策略分析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一、提高中国二维码识读设备企业核心竞争力的对策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二、二维码识读设备企业提升竞争力的主要方向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三、影响二维码识读设备企业核心竞争力的因素及提升途径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四、提高二维码识读设备企业竞争力的策略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　（北京济′研）对我国二维码识读设备品牌的战略思考</w:t>
      </w:r>
      <w:r>
        <w:rPr>
          <w:rFonts w:hint="eastAsia"/>
        </w:rPr>
        <w:br/>
      </w:r>
      <w:r>
        <w:rPr>
          <w:rFonts w:hint="eastAsia"/>
        </w:rPr>
        <w:t>　　　　一、二维码识读设备实施品牌战略的意义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二、二维码识读设备企业品牌的现状分析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三、我国二维码识读设备企业的品牌战略</w:t>
      </w:r>
      <w:r>
        <w:rPr>
          <w:rFonts w:hint="eastAsia"/>
        </w:rPr>
        <w:br/>
      </w:r>
      <w:r>
        <w:rPr>
          <w:rFonts w:hint="eastAsia"/>
        </w:rPr>
        <w:t>　　　　四、二维码识读设备品牌战略管理的策略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2018-2023年二维码识读设备产量分析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2018-2023年二维码识读设备市场需求分析</w:t>
      </w:r>
      <w:r>
        <w:rPr>
          <w:rFonts w:hint="eastAsia"/>
        </w:rPr>
        <w:br/>
      </w:r>
      <w:r>
        <w:rPr>
          <w:rFonts w:hint="eastAsia"/>
        </w:rPr>
        <w:t>　　图表 2023年中国二维码识读设备业总体规模企业数量结构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2018-2023年二维码识读设备行业资产分析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2018-2023年二维码识读设备行业负债分析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2018-2023年二维码识读设备行业价格走势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2018-2023年二维码识读设备行业赢利能力</w:t>
      </w:r>
      <w:r>
        <w:rPr>
          <w:rFonts w:hint="eastAsia"/>
        </w:rPr>
        <w:br/>
      </w:r>
      <w:r>
        <w:rPr>
          <w:rFonts w:hint="eastAsia"/>
        </w:rPr>
        <w:t>　　图表 2023-2029年二维码识读设备行业赢利预测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2023-2029年中国二维码识读设备市场价格走势预测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2023-2029年中国二维码识读设备市场供给趋势分析</w:t>
      </w:r>
      <w:r>
        <w:rPr>
          <w:rFonts w:hint="eastAsia"/>
        </w:rPr>
        <w:br/>
      </w:r>
      <w:r>
        <w:rPr>
          <w:rFonts w:hint="eastAsia"/>
        </w:rPr>
        <w:t>　　图表 2023-2029年中国二维码识读设备需求趋势预测分析</w:t>
      </w:r>
      <w:r>
        <w:rPr>
          <w:rFonts w:hint="eastAsia"/>
        </w:rPr>
        <w:br/>
      </w:r>
      <w:r>
        <w:rPr>
          <w:rFonts w:hint="eastAsia"/>
        </w:rPr>
        <w:t>　　图表 2023-2029年中国二维码识读设备市场规模预测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2023-2029年中国二维码识读设备市场规模趋预测势图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c64291e8f4ce6" w:history="1">
        <w:r>
          <w:rPr>
            <w:rStyle w:val="Hyperlink"/>
          </w:rPr>
          <w:t>2023-2029年中国二维码识读设备行业全面调研与发展趋势预测报告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c64291e8f4ce6" w:history="1">
        <w:r>
          <w:rPr>
            <w:rStyle w:val="Hyperlink"/>
          </w:rPr>
          <w:t>https://www.20087.com/3/67/ErWeiMaShiDuSheBeiFaZhanQuShiFen.html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67311161f424a" w:history="1">
      <w:r>
        <w:rPr>
          <w:rStyle w:val="Hyperlink"/>
        </w:rPr>
        <w:t>2023-2029年中国二维码识读设备行业全面调研与发展趋势预测报告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ErWeiMaShiDuSheBeiFaZhanQuShiFen.html" TargetMode="External" Id="R667c64291e8f4c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ErWeiMaShiDuSheBeiFaZhanQuShiFen.html" TargetMode="External" Id="R5db67311161f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2023-06-24T23:23:00Z</dcterms:created>
  <dcterms:modified xsi:type="dcterms:W3CDTF">2023-06-25T00:23:00Z</dcterms:modified>
  <dc:subject>2023-2029年中国二维码识读设备行业全面调研与发展趋势预测报告</dc:subject>
  <dc:title>2023-2029年中国二维码识读设备行业全面调研与发展趋势预测报告</dc:title>
  <cp:keywords>2023-2029年中国二维码识读设备行业全面调研与发展趋势预测报告</cp:keywords>
  <dc:description>2023-2029年中国二维码识读设备行业全面调研与发展趋势预测报告</dc:description>
</cp:coreProperties>
</file>