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806ad6c50446f2" w:history="1">
              <w:r>
                <w:rPr>
                  <w:rStyle w:val="Hyperlink"/>
                </w:rPr>
                <w:t>2026-2032年中国便携式珠宝激光点焊机行业发展调研及前景趋势预测报告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806ad6c50446f2" w:history="1">
              <w:r>
                <w:rPr>
                  <w:rStyle w:val="Hyperlink"/>
                </w:rPr>
                <w:t>2026-2032年中国便携式珠宝激光点焊机行业发展调研及前景趋势预测报告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5970273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806ad6c50446f2" w:history="1">
                <w:r>
                  <w:rPr>
                    <w:rStyle w:val="Hyperlink"/>
                  </w:rPr>
                  <w:t>https://www.20087.com/3/27/BianXieShiZhuBaoJiGuangDianHanJiShiChangQianJing.html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4806ad6c50446f2" w:history="1">
        <w:r>
          <w:rPr>
            <w:rStyle w:val="Hyperlink"/>
          </w:rPr>
          <w:t>2026-2032年中国便携式珠宝激光点焊机行业发展调研及前景趋势预测报告</w:t>
        </w:r>
      </w:hyperlink>
      <w:r>
        <w:rPr>
          <w:rFonts w:hint="eastAsia"/>
        </w:rPr>
        <w:t>》，2025年便携式珠宝激光点焊机行业市场规模达 亿元，预计2032年市场规模将达 亿元，期间年均复合增长率（CAGR）达 %。报告依托国家统计局、相关行业协会的详实数据，结合宏观经济与政策环境分析，系统研究了便携式珠宝激光点焊机行业的市场规模、需求动态及产业链结构。报告详细解析了便携式珠宝激光点焊机市场价格变化、行业竞争格局及重点企业的经营现状，并对未来市场前景与发展趋势进行了科学预测。同时，报告通过细分市场领域，评估了便携式珠宝激光点焊机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便携式珠宝激光点焊机市场概述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按照不同产品类型，便携式珠宝激光点焊机主要可以分为如下几个类别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中国不同产品类型便携式珠宝激光点焊机增长趋势2021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短脉冲型</w:t>
      </w:r>
      <w:r>
        <w:rPr>
          <w:rFonts w:hint="eastAsia"/>
        </w:rPr>
        <w:br/>
      </w:r>
      <w:r>
        <w:rPr>
          <w:rFonts w:hint="eastAsia"/>
        </w:rPr>
        <w:t>　　　　1.2.3 常规脉冲型</w:t>
      </w:r>
      <w:r>
        <w:rPr>
          <w:rFonts w:hint="eastAsia"/>
        </w:rPr>
        <w:br/>
      </w:r>
      <w:r>
        <w:rPr>
          <w:rFonts w:hint="eastAsia"/>
        </w:rPr>
        <w:t>　　　　1.2.4 长脉冲型</w:t>
      </w:r>
      <w:r>
        <w:rPr>
          <w:rFonts w:hint="eastAsia"/>
        </w:rPr>
        <w:br/>
      </w:r>
      <w:r>
        <w:rPr>
          <w:rFonts w:hint="eastAsia"/>
        </w:rPr>
        <w:t>　　1.3 按照不同脉冲能量，便携式珠宝激光点焊机主要可以分为如下几个类别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中国不同脉冲能量便携式珠宝激光点焊机增长趋势2021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低能量型（＜50 J）</w:t>
      </w:r>
      <w:r>
        <w:rPr>
          <w:rFonts w:hint="eastAsia"/>
        </w:rPr>
        <w:br/>
      </w:r>
      <w:r>
        <w:rPr>
          <w:rFonts w:hint="eastAsia"/>
        </w:rPr>
        <w:t>　　　　1.3.3 中能量型（50–100 J）</w:t>
      </w:r>
      <w:r>
        <w:rPr>
          <w:rFonts w:hint="eastAsia"/>
        </w:rPr>
        <w:br/>
      </w:r>
      <w:r>
        <w:rPr>
          <w:rFonts w:hint="eastAsia"/>
        </w:rPr>
        <w:t>　　　　1.3.4 高能量型（＞100 J）</w:t>
      </w:r>
      <w:r>
        <w:rPr>
          <w:rFonts w:hint="eastAsia"/>
        </w:rPr>
        <w:br/>
      </w:r>
      <w:r>
        <w:rPr>
          <w:rFonts w:hint="eastAsia"/>
        </w:rPr>
        <w:t>　　1.4 按照不同控制方式，便携式珠宝激光点焊机主要可以分为如下几个类别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中国不同控制方式便携式珠宝激光点焊机增长趋势2021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数字控制型</w:t>
      </w:r>
      <w:r>
        <w:rPr>
          <w:rFonts w:hint="eastAsia"/>
        </w:rPr>
        <w:br/>
      </w:r>
      <w:r>
        <w:rPr>
          <w:rFonts w:hint="eastAsia"/>
        </w:rPr>
        <w:t>　　　　1.4.3 手动参数调节型</w:t>
      </w:r>
      <w:r>
        <w:rPr>
          <w:rFonts w:hint="eastAsia"/>
        </w:rPr>
        <w:br/>
      </w:r>
      <w:r>
        <w:rPr>
          <w:rFonts w:hint="eastAsia"/>
        </w:rPr>
        <w:t>　　1.5 从不同应用，便携式珠宝激光点焊机主要包括如下几个方面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中国不同应用便携式珠宝激光点焊机增长趋势2021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修复金银首饰</w:t>
      </w:r>
      <w:r>
        <w:rPr>
          <w:rFonts w:hint="eastAsia"/>
        </w:rPr>
        <w:br/>
      </w:r>
      <w:r>
        <w:rPr>
          <w:rFonts w:hint="eastAsia"/>
        </w:rPr>
        <w:t>　　　　1.5.3 假牙修复</w:t>
      </w:r>
      <w:r>
        <w:rPr>
          <w:rFonts w:hint="eastAsia"/>
        </w:rPr>
        <w:br/>
      </w:r>
      <w:r>
        <w:rPr>
          <w:rFonts w:hint="eastAsia"/>
        </w:rPr>
        <w:t>　　　　1.5.4 小零件焊接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中国便携式珠宝激光点焊机发展现状及未来趋势（2021-2032）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中国市场便携式珠宝激光点焊机收入及增长率（2021-2032）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中国市场便携式珠宝激光点焊机销量及增长率（2021-2032）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中国市场主要便携式珠宝激光点焊机厂商分析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中国市场主要厂商便携式珠宝激光点焊机销量及市场占有率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中国市场主要厂商便携式珠宝激光点焊机销量（2021-2026）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中国市场主要厂商便携式珠宝激光点焊机销量市场份额（2021-2026）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中国市场主要厂商便携式珠宝激光点焊机收入及市场占有率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中国市场主要厂商便携式珠宝激光点焊机收入（2021-2026）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中国市场主要厂商便携式珠宝激光点焊机收入市场份额（2021-2026）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2025年中国市场主要厂商便携式珠宝激光点焊机收入排名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中国市场主要厂商便携式珠宝激光点焊机价格（2021-2026）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中国市场主要厂商便携式珠宝激光点焊机总部及产地分布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中国市场主要厂商成立时间及便携式珠宝激光点焊机商业化日期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中国市场主要厂商便携式珠宝激光点焊机产品类型及应用</w:t>
      </w:r>
      <w:r>
        <w:rPr>
          <w:rFonts w:hint="eastAsia"/>
        </w:rPr>
        <w:br/>
      </w:r>
      <w:r>
        <w:rPr>
          <w:rFonts w:hint="eastAsia"/>
        </w:rPr>
        <w:t>　　2.7 便携式珠宝激光点焊机行业集中度、竞争程度分析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便携式珠宝激光点焊机行业集中度分析：2025年中国Top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中国市场便携式珠宝激光点焊机第一梯队、第二梯队和第三梯队厂商（品牌）及2025年市场份额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重点企业（18）在中国市场便携式珠宝激光点焊机销量、收入、价格及毛利率（2021-2026）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不同产品类型便携式珠宝激光点焊机分析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中国市场不同产品类型便携式珠宝激光点焊机销量（2021-2032）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中国市场不同产品类型便携式珠宝激光点焊机销量及市场份额（2021-2026）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中国市场不同产品类型便携式珠宝激光点焊机销量预测（2027-2032）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中国市场不同产品类型便携式珠宝激光点焊机规模（2021-2032）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中国市场不同产品类型便携式珠宝激光点焊机规模及市场份额（2021-2026）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中国市场不同产品类型便携式珠宝激光点焊机规模预测（2027-2032）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中国市场不同产品类型便携式珠宝激光点焊机价格走势（2021-2032）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不同应用便携式珠宝激光点焊机分析</w:t>
      </w:r>
      <w:r>
        <w:rPr>
          <w:rFonts w:hint="eastAsia"/>
        </w:rPr>
        <w:br/>
      </w:r>
      <w:r>
        <w:rPr>
          <w:rFonts w:hint="eastAsia"/>
        </w:rPr>
        <w:t>　　5.1 中国市场不同应用便携式珠宝激光点焊机销量（2021-2032）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中国市场不同应用便携式珠宝激光点焊机销量及市场份额（2021-2026）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中国市场不同应用便携式珠宝激光点焊机销量预测（2027-2032）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中国市场不同应用便携式珠宝激光点焊机规模（2021-2032）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中国市场不同应用便携式珠宝激光点焊机规模及市场份额（2021-2026）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中国市场不同应用便携式珠宝激光点焊机规模预测（2027-2032）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中国市场不同应用便携式珠宝激光点焊机价格走势（2021-2032）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便携式珠宝激光点焊机行业发展分析---发展趋势</w:t>
      </w:r>
      <w:r>
        <w:rPr>
          <w:rFonts w:hint="eastAsia"/>
        </w:rPr>
        <w:br/>
      </w:r>
      <w:r>
        <w:rPr>
          <w:rFonts w:hint="eastAsia"/>
        </w:rPr>
        <w:t>　　6.2 便携式珠宝激光点焊机行业发展分析---厂商壁垒</w:t>
      </w:r>
      <w:r>
        <w:rPr>
          <w:rFonts w:hint="eastAsia"/>
        </w:rPr>
        <w:br/>
      </w:r>
      <w:r>
        <w:rPr>
          <w:rFonts w:hint="eastAsia"/>
        </w:rPr>
        <w:t>　　6.3 便携式珠宝激光点焊机行业发展分析---驱动因素</w:t>
      </w:r>
      <w:r>
        <w:rPr>
          <w:rFonts w:hint="eastAsia"/>
        </w:rPr>
        <w:br/>
      </w:r>
      <w:r>
        <w:rPr>
          <w:rFonts w:hint="eastAsia"/>
        </w:rPr>
        <w:t>　　6.4 便携式珠宝激光点焊机行业发展分析---制约因素</w:t>
      </w:r>
      <w:r>
        <w:rPr>
          <w:rFonts w:hint="eastAsia"/>
        </w:rPr>
        <w:br/>
      </w:r>
      <w:r>
        <w:rPr>
          <w:rFonts w:hint="eastAsia"/>
        </w:rPr>
        <w:t>　　6.5 便携式珠宝激光点焊机中国企业SWOT分析</w:t>
      </w:r>
      <w:r>
        <w:rPr>
          <w:rFonts w:hint="eastAsia"/>
        </w:rPr>
        <w:br/>
      </w:r>
      <w:r>
        <w:rPr>
          <w:rFonts w:hint="eastAsia"/>
        </w:rPr>
        <w:t>　　6.6 便携式珠宝激光点焊机行业发展分析---行业政策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便携式珠宝激光点焊机行业产业链简介</w:t>
      </w:r>
      <w:r>
        <w:rPr>
          <w:rFonts w:hint="eastAsia"/>
        </w:rPr>
        <w:br/>
      </w:r>
      <w:r>
        <w:rPr>
          <w:rFonts w:hint="eastAsia"/>
        </w:rPr>
        <w:t>　　7.2 便携式珠宝激光点焊机产业链分析-上游</w:t>
      </w:r>
      <w:r>
        <w:rPr>
          <w:rFonts w:hint="eastAsia"/>
        </w:rPr>
        <w:br/>
      </w:r>
      <w:r>
        <w:rPr>
          <w:rFonts w:hint="eastAsia"/>
        </w:rPr>
        <w:t>　　7.3 便携式珠宝激光点焊机产业链分析-中游</w:t>
      </w:r>
      <w:r>
        <w:rPr>
          <w:rFonts w:hint="eastAsia"/>
        </w:rPr>
        <w:br/>
      </w:r>
      <w:r>
        <w:rPr>
          <w:rFonts w:hint="eastAsia"/>
        </w:rPr>
        <w:t>　　7.4 便携式珠宝激光点焊机产业链分析-下游</w:t>
      </w:r>
      <w:r>
        <w:rPr>
          <w:rFonts w:hint="eastAsia"/>
        </w:rPr>
        <w:br/>
      </w:r>
      <w:r>
        <w:rPr>
          <w:rFonts w:hint="eastAsia"/>
        </w:rPr>
        <w:t>　　7.5 便携式珠宝激光点焊机行业采购模式</w:t>
      </w:r>
      <w:r>
        <w:rPr>
          <w:rFonts w:hint="eastAsia"/>
        </w:rPr>
        <w:br/>
      </w:r>
      <w:r>
        <w:rPr>
          <w:rFonts w:hint="eastAsia"/>
        </w:rPr>
        <w:t>　　7.6 便携式珠宝激光点焊机行业生产模式</w:t>
      </w:r>
      <w:r>
        <w:rPr>
          <w:rFonts w:hint="eastAsia"/>
        </w:rPr>
        <w:br/>
      </w:r>
      <w:r>
        <w:rPr>
          <w:rFonts w:hint="eastAsia"/>
        </w:rPr>
        <w:t>　　7.7 便携式珠宝激光点焊机行业销售模式及销售渠道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中国本土便携式珠宝激光点焊机产能、产量分析</w:t>
      </w:r>
      <w:r>
        <w:rPr>
          <w:rFonts w:hint="eastAsia"/>
        </w:rPr>
        <w:br/>
      </w:r>
      <w:r>
        <w:rPr>
          <w:rFonts w:hint="eastAsia"/>
        </w:rPr>
        <w:t>　　8.1 中国便携式珠宝激光点焊机供需现状及预测（2021-2032）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中国便携式珠宝激光点焊机产能、产量、产能利用率及发展趋势（2021-2032）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中国便携式珠宝激光点焊机产量、市场需求量及发展趋势（2021-2032）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中国便携式珠宝激光点焊机进出口分析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中国市场便携式珠宝激光点焊机主要进口来源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中国市场便携式珠宝激光点焊机主要出口目的地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不同产品类型便携式珠宝激光点焊机市场规模2021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不同脉冲能量便携式珠宝激光点焊机市场规模2021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不同控制方式便携式珠宝激光点焊机市场规模2021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不同应用便携式珠宝激光点焊机市场规模2021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中国市场主要厂商便携式珠宝激光点焊机销量（2021-2026）&amp;（台）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中国市场主要厂商便携式珠宝激光点焊机销量市场份额（2021-2026）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中国市场主要厂商便携式珠宝激光点焊机收入（2021-2026）&amp;（万元）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中国市场主要厂商便携式珠宝激光点焊机收入份额（2021-2026）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2025年中国主要生产商便携式珠宝激光点焊机收入排名（万元）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中国市场主要厂商便携式珠宝激光点焊机价格（2021-2026）&amp;（元/台）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中国市场主要厂商便携式珠宝激光点焊机总部及产地分布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中国市场主要厂商成立时间及便携式珠宝激光点焊机商业化日期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中国市场主要厂商便携式珠宝激光点焊机产品类型及应用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2025年中国市场便携式珠宝激光点焊机主要厂商市场地位（第一梯队、第二梯队和第三梯队）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便携式珠宝激光点焊机市场投资、并购等现状分析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便携式珠宝激光点焊机销量（台）、收入（万元）、价格（元/台）及毛利率（2021-2026）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便携式珠宝激光点焊机销量（台）、收入（万元）、价格（元/台）及毛利率（2021-2026）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便携式珠宝激光点焊机销量（台）、收入（万元）、价格（元/台）及毛利率（2021-2026）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便携式珠宝激光点焊机销量（台）、收入（万元）、价格（元/台）及毛利率（2021-2026）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便携式珠宝激光点焊机销量（台）、收入（万元）、价格（元/台）及毛利率（2021-2026）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便携式珠宝激光点焊机销量（台）、收入（万元）、价格（元/台）及毛利率（2021-2026）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便携式珠宝激光点焊机销量（台）、收入（万元）、价格（元/台）及毛利率（2021-2026）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便携式珠宝激光点焊机销量（台）、收入（万元）、价格（元/台）及毛利率（2021-2026）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便携式珠宝激光点焊机销量（台）、收入（万元）、价格（元/台）及毛利率（2021-2026）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便携式珠宝激光点焊机销量（台）、收入（万元）、价格（元/台）及毛利率（2021-2026）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便携式珠宝激光点焊机销量（台）、收入（万元）、价格（元/台）及毛利率（2021-2026）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便携式珠宝激光点焊机销量（台）、收入（万元）、价格（元/台）及毛利率（2021-2026）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便携式珠宝激光点焊机销量（台）、收入（万元）、价格（元/台）及毛利率（2021-2026）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便携式珠宝激光点焊机销量（台）、收入（万元）、价格（元/台）及毛利率（2021-2026）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便携式珠宝激光点焊机销量（台）、收入（万元）、价格（元/台）及毛利率（2021-2026）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便携式珠宝激光点焊机销量（台）、收入（万元）、价格（元/台）及毛利率（2021-2026）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便携式珠宝激光点焊机销量（台）、收入（万元）、价格（元/台）及毛利率（2021-2026）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便携式珠宝激光点焊机生产基地、总部、竞争对手及市场地位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便携式珠宝激光点焊机产品规格、参数及市场应用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便携式珠宝激光点焊机销量（台）、收入（万元）、价格（元/台）及毛利率（2021-2026）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中国市场不同产品类型便携式珠宝激光点焊机销量（2021-2026）&amp;（台）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中国市场不同产品类型便携式珠宝激光点焊机销量市场份额（2021-2026）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中国市场不同产品类型便携式珠宝激光点焊机销量预测（2027-2032）&amp;（台）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中国市场不同产品类型便携式珠宝激光点焊机销量市场份额预测（2027-2032）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中国市场不同产品类型便携式珠宝激光点焊机规模（2021-2026）&amp;（万元）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中国市场不同产品类型便携式珠宝激光点焊机规模市场份额（2021-2026）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中国市场不同产品类型便携式珠宝激光点焊机规模预测（2027-2032）&amp;（万元）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中国市场不同产品类型便携式珠宝激光点焊机规模市场份额预测（2027-2032）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中国市场不同应用便携式珠宝激光点焊机销量（2021-2026）&amp;（台）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中国市场不同应用便携式珠宝激光点焊机销量市场份额（2021-2026）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中国市场不同应用便携式珠宝激光点焊机销量预测（2027-2032）&amp;（台）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117： 中国市场不同应用便携式珠宝激光点焊机销量市场份额预测（2027-2032）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中国市场不同应用便携式珠宝激光点焊机规模（2021-2026）&amp;（万元）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中国市场不同应用便携式珠宝激光点焊机规模市场份额（2021-2026）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中国市场不同应用便携式珠宝激光点焊机规模预测（2027-2032）&amp;（万元）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中国市场不同应用便携式珠宝激光点焊机规模市场份额预测（2027-2032）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便携式珠宝激光点焊机行业发展分析---发展趋势</w:t>
      </w:r>
      <w:r>
        <w:rPr>
          <w:rFonts w:hint="eastAsia"/>
        </w:rPr>
        <w:br/>
      </w:r>
      <w:r>
        <w:rPr>
          <w:rFonts w:hint="eastAsia"/>
        </w:rPr>
        <w:t>　　表 123： 便携式珠宝激光点焊机行业发展分析---厂商壁垒</w:t>
      </w:r>
      <w:r>
        <w:rPr>
          <w:rFonts w:hint="eastAsia"/>
        </w:rPr>
        <w:br/>
      </w:r>
      <w:r>
        <w:rPr>
          <w:rFonts w:hint="eastAsia"/>
        </w:rPr>
        <w:t>　　表 124： 便携式珠宝激光点焊机行业发展分析---驱动因素</w:t>
      </w:r>
      <w:r>
        <w:rPr>
          <w:rFonts w:hint="eastAsia"/>
        </w:rPr>
        <w:br/>
      </w:r>
      <w:r>
        <w:rPr>
          <w:rFonts w:hint="eastAsia"/>
        </w:rPr>
        <w:t>　　表 125： 便携式珠宝激光点焊机行业发展分析---制约因素</w:t>
      </w:r>
      <w:r>
        <w:rPr>
          <w:rFonts w:hint="eastAsia"/>
        </w:rPr>
        <w:br/>
      </w:r>
      <w:r>
        <w:rPr>
          <w:rFonts w:hint="eastAsia"/>
        </w:rPr>
        <w:t>　　表 126： 便携式珠宝激光点焊机行业相关重点政策一览</w:t>
      </w:r>
      <w:r>
        <w:rPr>
          <w:rFonts w:hint="eastAsia"/>
        </w:rPr>
        <w:br/>
      </w:r>
      <w:r>
        <w:rPr>
          <w:rFonts w:hint="eastAsia"/>
        </w:rPr>
        <w:t>　　表 127： 便携式珠宝激光点焊机行业供应链分析</w:t>
      </w:r>
      <w:r>
        <w:rPr>
          <w:rFonts w:hint="eastAsia"/>
        </w:rPr>
        <w:br/>
      </w:r>
      <w:r>
        <w:rPr>
          <w:rFonts w:hint="eastAsia"/>
        </w:rPr>
        <w:t>　　表 128： 便携式珠宝激光点焊机上游原料供应商</w:t>
      </w:r>
      <w:r>
        <w:rPr>
          <w:rFonts w:hint="eastAsia"/>
        </w:rPr>
        <w:br/>
      </w:r>
      <w:r>
        <w:rPr>
          <w:rFonts w:hint="eastAsia"/>
        </w:rPr>
        <w:t>　　表 129： 便携式珠宝激光点焊机行业主要下游客户</w:t>
      </w:r>
      <w:r>
        <w:rPr>
          <w:rFonts w:hint="eastAsia"/>
        </w:rPr>
        <w:br/>
      </w:r>
      <w:r>
        <w:rPr>
          <w:rFonts w:hint="eastAsia"/>
        </w:rPr>
        <w:t>　　表 130： 便携式珠宝激光点焊机典型经销商</w:t>
      </w:r>
      <w:r>
        <w:rPr>
          <w:rFonts w:hint="eastAsia"/>
        </w:rPr>
        <w:br/>
      </w:r>
      <w:r>
        <w:rPr>
          <w:rFonts w:hint="eastAsia"/>
        </w:rPr>
        <w:t>　　表 131： 中国便携式珠宝激光点焊机产量、销量、进口量及出口量（2021-2026）&amp;（台）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132： 中国便携式珠宝激光点焊机产量、销量、进口量及出口量预测（2027-2032）&amp;（台）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133： 中国市场便携式珠宝激光点焊机主要进口来源</w:t>
      </w:r>
      <w:r>
        <w:rPr>
          <w:rFonts w:hint="eastAsia"/>
        </w:rPr>
        <w:br/>
      </w:r>
      <w:r>
        <w:rPr>
          <w:rFonts w:hint="eastAsia"/>
        </w:rPr>
        <w:t>　　表 134： 中国市场便携式珠宝激光点焊机主要出口目的地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便携式珠宝激光点焊机产品图片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中国不同产品类型便携式珠宝激光点焊机市场规模市场份额2025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短脉冲型产品图片</w:t>
      </w:r>
      <w:r>
        <w:rPr>
          <w:rFonts w:hint="eastAsia"/>
        </w:rPr>
        <w:br/>
      </w:r>
      <w:r>
        <w:rPr>
          <w:rFonts w:hint="eastAsia"/>
        </w:rPr>
        <w:t>　　图 4： 常规脉冲型产品图片</w:t>
      </w:r>
      <w:r>
        <w:rPr>
          <w:rFonts w:hint="eastAsia"/>
        </w:rPr>
        <w:br/>
      </w:r>
      <w:r>
        <w:rPr>
          <w:rFonts w:hint="eastAsia"/>
        </w:rPr>
        <w:t>　　图 5： 长脉冲型产品图片</w:t>
      </w:r>
      <w:r>
        <w:rPr>
          <w:rFonts w:hint="eastAsia"/>
        </w:rPr>
        <w:br/>
      </w:r>
      <w:r>
        <w:rPr>
          <w:rFonts w:hint="eastAsia"/>
        </w:rPr>
        <w:t>　　图 6： 中国不同脉冲能量便携式珠宝激光点焊机市场规模市场份额2025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低能量型（＜50 J）产品图片</w:t>
      </w:r>
      <w:r>
        <w:rPr>
          <w:rFonts w:hint="eastAsia"/>
        </w:rPr>
        <w:br/>
      </w:r>
      <w:r>
        <w:rPr>
          <w:rFonts w:hint="eastAsia"/>
        </w:rPr>
        <w:t>　　图 8： 中能量型（50–100 J）产品图片</w:t>
      </w:r>
      <w:r>
        <w:rPr>
          <w:rFonts w:hint="eastAsia"/>
        </w:rPr>
        <w:br/>
      </w:r>
      <w:r>
        <w:rPr>
          <w:rFonts w:hint="eastAsia"/>
        </w:rPr>
        <w:t>　　图 9： 高能量型（＞100 J）产品图片</w:t>
      </w:r>
      <w:r>
        <w:rPr>
          <w:rFonts w:hint="eastAsia"/>
        </w:rPr>
        <w:br/>
      </w:r>
      <w:r>
        <w:rPr>
          <w:rFonts w:hint="eastAsia"/>
        </w:rPr>
        <w:t>　　图 10： 中国不同控制方式便携式珠宝激光点焊机市场规模市场份额2025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数字控制型产品图片</w:t>
      </w:r>
      <w:r>
        <w:rPr>
          <w:rFonts w:hint="eastAsia"/>
        </w:rPr>
        <w:br/>
      </w:r>
      <w:r>
        <w:rPr>
          <w:rFonts w:hint="eastAsia"/>
        </w:rPr>
        <w:t>　　图 12： 手动参数调节型产品图片</w:t>
      </w:r>
      <w:r>
        <w:rPr>
          <w:rFonts w:hint="eastAsia"/>
        </w:rPr>
        <w:br/>
      </w:r>
      <w:r>
        <w:rPr>
          <w:rFonts w:hint="eastAsia"/>
        </w:rPr>
        <w:t>　　图 13： 中国不同应用便携式珠宝激光点焊机市场份额2025 &amp; 2032</w:t>
      </w:r>
      <w:r>
        <w:rPr>
          <w:rFonts w:hint="eastAsia"/>
        </w:rPr>
        <w:br/>
      </w:r>
      <w:r>
        <w:rPr>
          <w:rFonts w:hint="eastAsia"/>
        </w:rPr>
        <w:t>　　图 14： 修复金银首饰</w:t>
      </w:r>
      <w:r>
        <w:rPr>
          <w:rFonts w:hint="eastAsia"/>
        </w:rPr>
        <w:br/>
      </w:r>
      <w:r>
        <w:rPr>
          <w:rFonts w:hint="eastAsia"/>
        </w:rPr>
        <w:t>　　图 15： 假牙修复</w:t>
      </w:r>
      <w:r>
        <w:rPr>
          <w:rFonts w:hint="eastAsia"/>
        </w:rPr>
        <w:br/>
      </w:r>
      <w:r>
        <w:rPr>
          <w:rFonts w:hint="eastAsia"/>
        </w:rPr>
        <w:t>　　图 16： 小零件焊接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中国市场便携式珠宝激光点焊机市场规模，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中国市场便携式珠宝激光点焊机收入及增长率（2021-2032）&amp;（万元）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中国市场便携式珠宝激光点焊机销量及增长率（2021-2032）&amp;（台）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2025年中国市场主要厂商便携式珠宝激光点焊机销量市场份额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2025年中国市场主要厂商便携式珠宝激光点焊机收入市场份额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2025年中国市场前五大厂商便携式珠宝激光点焊机市场份额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2025年中国市场便携式珠宝激光点焊机第一梯队、第二梯队和第三梯队厂商（品牌）及市场份额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中国市场不同产品类型便携式珠宝激光点焊机价格走势（2021-2032）&amp;（元/台）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中国市场不同应用便携式珠宝激光点焊机价格走势（2021-2032）&amp;（元/台）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便携式珠宝激光点焊机中国企业SWOT分析</w:t>
      </w:r>
      <w:r>
        <w:rPr>
          <w:rFonts w:hint="eastAsia"/>
        </w:rPr>
        <w:br/>
      </w:r>
      <w:r>
        <w:rPr>
          <w:rFonts w:hint="eastAsia"/>
        </w:rPr>
        <w:t>　　图 28： 便携式珠宝激光点焊机产业链</w:t>
      </w:r>
      <w:r>
        <w:rPr>
          <w:rFonts w:hint="eastAsia"/>
        </w:rPr>
        <w:br/>
      </w:r>
      <w:r>
        <w:rPr>
          <w:rFonts w:hint="eastAsia"/>
        </w:rPr>
        <w:t>　　图 29： 便携式珠宝激光点焊机行业采购模式分析</w:t>
      </w:r>
      <w:r>
        <w:rPr>
          <w:rFonts w:hint="eastAsia"/>
        </w:rPr>
        <w:br/>
      </w:r>
      <w:r>
        <w:rPr>
          <w:rFonts w:hint="eastAsia"/>
        </w:rPr>
        <w:t>　　图 30： 便携式珠宝激光点焊机行业生产模式分析</w:t>
      </w:r>
      <w:r>
        <w:rPr>
          <w:rFonts w:hint="eastAsia"/>
        </w:rPr>
        <w:br/>
      </w:r>
      <w:r>
        <w:rPr>
          <w:rFonts w:hint="eastAsia"/>
        </w:rPr>
        <w:t>　　图 31： 便携式珠宝激光点焊机行业销售模式分析</w:t>
      </w:r>
      <w:r>
        <w:rPr>
          <w:rFonts w:hint="eastAsia"/>
        </w:rPr>
        <w:br/>
      </w:r>
      <w:r>
        <w:rPr>
          <w:rFonts w:hint="eastAsia"/>
        </w:rPr>
        <w:t>　　图 32： 中国便携式珠宝激光点焊机产能、产量、产能利用率及发展趋势（2021-2032）&amp;（台）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中国便携式珠宝激光点焊机产量、市场需求量及发展趋势（2021-2032）&amp;（台）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806ad6c50446f2" w:history="1">
        <w:r>
          <w:rPr>
            <w:rStyle w:val="Hyperlink"/>
          </w:rPr>
          <w:t>2026-2032年中国便携式珠宝激光点焊机行业发展调研及前景趋势预测报告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5970273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806ad6c50446f2" w:history="1">
        <w:r>
          <w:rPr>
            <w:rStyle w:val="Hyperlink"/>
          </w:rPr>
          <w:t>https://www.20087.com/3/27/BianXieShiZhuBaoJiGuangDianHanJiShiChangQianJing.html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激光焊接机、便携式珠宝激光点焊机价格、电焊机、便携式点焊机拆解、激光点焊机电路图、便携式点焊机哪个品牌好、激光焊接机小型手持式多少钱、首饰激光点焊机焊接视频、手持激光点焊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3559ce4e7f4375" w:history="1">
      <w:r>
        <w:rPr>
          <w:rStyle w:val="Hyperlink"/>
        </w:rPr>
        <w:t>2026-2032年中国便携式珠宝激光点焊机行业发展调研及前景趋势预测报告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7/BianXieShiZhuBaoJiGuangDianHanJiShiChangQianJing.html" TargetMode="External" Id="R44806ad6c50446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7/BianXieShiZhuBaoJiGuangDianHanJiShiChangQianJing.html" TargetMode="External" Id="R443559ce4e7f43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2026-05-10T00:31:10Z</dcterms:created>
  <dcterms:modified xsi:type="dcterms:W3CDTF">2026-05-10T01:31:10Z</dcterms:modified>
  <dc:subject>2026-2032年中国便携式珠宝激光点焊机行业发展调研及前景趋势预测报告</dc:subject>
  <dc:title>2026-2032年中国便携式珠宝激光点焊机行业发展调研及前景趋势预测报告</dc:title>
  <cp:keywords>2026-2032年中国便携式珠宝激光点焊机行业发展调研及前景趋势预测报告</cp:keywords>
  <dc:description>2026-2032年中国便携式珠宝激光点焊机行业发展调研及前景趋势预测报告</dc:description>
</cp:coreProperties>
</file>