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e9bee8f3d4173" w:history="1">
              <w:r>
                <w:rPr>
                  <w:rStyle w:val="Hyperlink"/>
                </w:rPr>
                <w:t>2025-2031年中国冰激凌机市场现状与发展趋势分析报告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e9bee8f3d4173" w:history="1">
              <w:r>
                <w:rPr>
                  <w:rStyle w:val="Hyperlink"/>
                </w:rPr>
                <w:t>2025-2031年中国冰激凌机市场现状与发展趋势分析报告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e9bee8f3d4173" w:history="1">
                <w:r>
                  <w:rPr>
                    <w:rStyle w:val="Hyperlink"/>
                  </w:rPr>
                  <w:t>https://www.20087.com/3/87/BingJiLingJiFaZhanQuShi.html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凌机是一种食品加工设备，广泛应用于餐饮业和家庭厨房。近年来，随着消费者对健康饮食的重视和技术创新的推动，冰激凌机不仅在制冷效率和制作速度上有了显著提升，还在操作便捷性和清洗维护方面进行了优化。目前，冰激凌机不仅能够快速制作出口感细腻的冰激凌，还能支持多种口味的混合制作。</w:t>
      </w:r>
      <w:r>
        <w:rPr>
          <w:rFonts w:hint="eastAsia"/>
        </w:rPr>
        <w:br/>
      </w:r>
      <w:r>
        <w:rPr>
          <w:rFonts w:hint="eastAsia"/>
        </w:rPr>
        <w:t>　　未来，冰激凌机将朝着更加健康、便捷和个性化的方向发展。随着消费者对低糖、低脂等健康食品需求的增长，冰激凌机将更多采用健康配料和低热量配方，以满足健康饮食的趋势。同时，随着智能家电的发展，冰激凌机将集成更多智能功能，如自动配料、预设程序等，以提高使用的便捷性。此外，随着消费者对个性化食品的需求增加，冰激凌机将提供更多定制化选项，如可编程口味组合、个性化包装等，以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e9bee8f3d4173" w:history="1">
        <w:r>
          <w:rPr>
            <w:rStyle w:val="Hyperlink"/>
          </w:rPr>
          <w:t>2025-2031年中国冰激凌机市场现状与发展趋势分析报告</w:t>
        </w:r>
      </w:hyperlink>
      <w:r>
        <w:rPr>
          <w:rFonts w:hint="eastAsia"/>
        </w:rPr>
        <w:t>》依托权威数据资源与长期市场监测，系统分析了冰激凌机行业的市场规模、市场需求及产业链结构，深入探讨了冰激凌机价格变动与细分市场特征。报告科学预测了冰激凌机市场前景及未来发展趋势，重点剖析了行业集中度、竞争格局及重点企业的市场地位，并通过SWOT分析揭示了冰激凌机行业机遇与潜在风险。报告为投资者及业内企业提供了全面的市场洞察与决策参考，助力把握冰激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冰激凌机市场概述</w:t>
      </w:r>
      <w:r>
        <w:rPr>
          <w:rFonts w:hint="eastAsia"/>
        </w:rPr>
        <w:br/>
      </w:r>
      <w:r>
        <w:rPr>
          <w:rFonts w:hint="eastAsia"/>
        </w:rPr>
        <w:t>　　第一节 冰激凌机产品定义及统计范围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按照不同产品类型，冰激凌机主要可以分为如下几个类别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一、不同产品类型冰激凌机增长趋势2024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从不同应用，冰激凌机主要包括如下几个方面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全球与中国冰激凌机发展现状对比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一、2020-2031年全球冰激凌机发展现状及未来趋势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二、2020-2031年中国冰激凌机生产发展现状及未来趋势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2020-2031年全球冰激凌机供需现状及预测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一、2020-2031年全球冰激凌机产能、产量、产能利用率及发展趋势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二、2020-2031年全球冰激凌机产量、表观消费量及发展趋势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2020-2031年中国冰激凌机供需现状及预测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一、2020-2031年中国冰激凌机产能、产量、产能利用率及发展趋势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二、2020-2031年中国冰激凌机产量、表观消费量及发展趋势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三、2020-2031年中国冰激凌机产量、市场需求量及发展趋势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全球与中国主要冰激凌机厂商发展分析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2020-2025年全球冰激凌机主要厂商列表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一、2020-2025年全球冰激凌机主要厂商产量列表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二、2020-2025年全球冰激凌机主要厂商产值列表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三、2025年全球主要生产商冰激凌机收入排名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四、2020-2025年全球冰激凌机主要厂商产品价格列表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中国市场冰激凌机主要厂商发展分析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一、2020-2025年中国冰激凌机主要厂商产量列表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二、2020-2025年中国冰激凌机主要厂商产值列表</w:t>
      </w:r>
      <w:r>
        <w:rPr>
          <w:rFonts w:hint="eastAsia"/>
        </w:rPr>
        <w:br/>
      </w:r>
      <w:r>
        <w:rPr>
          <w:rFonts w:hint="eastAsia"/>
        </w:rPr>
        <w:t>　　第三节 冰激凌机厂商产地分布及商业化日期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冰激凌机行业集中度、竞争程度分析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一、冰激凌机行业集中度分析：全球Top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二、全球冰激凌机第一梯队、第二梯队和第三梯队生产商（品牌）及市场份额（2024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冰激凌机全球领先企业SWOT分析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全球主要冰激凌机企业采访及观点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全球冰激凌机主要生产地区发展分析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全球主要地区冰激凌机市场规模分析：2020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一、2020-2031年全球主要地区冰激凌机产量及市场份额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二、2020-2031年全球主要地区冰激凌机产量及市场份额预测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三、2020-2031年全球主要地区冰激凌机产值及市场份额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四、2020-2031年全球主要地区冰激凌机产值及市场份额预测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2020-2031年北美市场冰激凌机产量、产值及增长率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2020-2031年欧洲市场冰激凌机产量、产值及增长率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2020-2031年中国市场冰激凌机产量、产值及增长率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2020-2031年日本市场冰激凌机产量、产值及增长率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2020-2031年东南亚市场冰激凌机产量、产值及增长率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2020-2031年印度市场冰激凌机产量、产值及增长率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全球冰激凌机消费主要地区发展分析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全球主要地区冰激凌机消费展望2020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2020-2025年全球主要地区冰激凌机消费量及增长率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2025-2031年全球主要地区冰激凌机消费量预测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全球冰激凌机重点厂商概况分析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一、重点企业（八）基本信息、冰激凌机生产基地、销售区域、竞争对手及市场地位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不同类型冰激凌机产品的发展分析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2020-2031年全球不同类型冰激凌机产量</w:t>
      </w:r>
      <w:r>
        <w:rPr>
          <w:rFonts w:hint="eastAsia"/>
        </w:rPr>
        <w:br/>
      </w:r>
      <w:r>
        <w:rPr>
          <w:rFonts w:hint="eastAsia"/>
        </w:rPr>
        <w:t>　　　　一、2020-2025年全球冰激凌机不同类型冰激凌机产量及市场份额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二、2025-2031年全球不同类型冰激凌机产量预测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2020-2031年全球不同类型冰激凌机产值</w:t>
      </w:r>
      <w:r>
        <w:rPr>
          <w:rFonts w:hint="eastAsia"/>
        </w:rPr>
        <w:br/>
      </w:r>
      <w:r>
        <w:rPr>
          <w:rFonts w:hint="eastAsia"/>
        </w:rPr>
        <w:t>　　　　一、2020-2025年全球冰激凌机不同类型冰激凌机产值及市场份额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二、2025-2031年全球不同类型冰激凌机产值预测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2020-2031年全球不同类型冰激凌机价格走势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2020-2025年不同价格区间冰激凌机市场份额对比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2020-2031年中国不同类型冰激凌机产量</w:t>
      </w:r>
      <w:r>
        <w:rPr>
          <w:rFonts w:hint="eastAsia"/>
        </w:rPr>
        <w:br/>
      </w:r>
      <w:r>
        <w:rPr>
          <w:rFonts w:hint="eastAsia"/>
        </w:rPr>
        <w:t>　　　　一、2020-2025年中国冰激凌机不同类型冰激凌机产量及市场份额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二、2025-2031年中国不同类型冰激凌机产量预测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2020-2031年中国不同类型冰激凌机产值</w:t>
      </w:r>
      <w:r>
        <w:rPr>
          <w:rFonts w:hint="eastAsia"/>
        </w:rPr>
        <w:br/>
      </w:r>
      <w:r>
        <w:rPr>
          <w:rFonts w:hint="eastAsia"/>
        </w:rPr>
        <w:t>　　　　一、2020-2025年中国冰激凌机不同类型冰激凌机产值及市场份额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二、2025-2031年中国不同类型冰激凌机产值预测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冰激凌机上游原料及下游主要应用发展分析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冰激凌机产业链分析</w:t>
      </w:r>
      <w:r>
        <w:rPr>
          <w:rFonts w:hint="eastAsia"/>
        </w:rPr>
        <w:br/>
      </w:r>
      <w:r>
        <w:rPr>
          <w:rFonts w:hint="eastAsia"/>
        </w:rPr>
        <w:t>　　第二节 冰激凌机产业上游供应分析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2020-2031年全球不同应用冰激凌机消费量、市场份额及增长率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一、2020-2025年全球不同应用冰激凌机消费量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二、2025-2031年全球不同应用冰激凌机消费量预测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2020-2031年中国不同应用冰激凌机消费量、市场份额及增长率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一、2020-2025年中国不同应用冰激凌机消费量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二、2025-2031年中国不同应用冰激凌机消费量预测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中国冰激凌机产量、消费量、进出口分析及未来趋势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2020-2031年中国冰激凌机产量、消费量、进出口分析及未来趋势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中国冰激凌机进出口贸易趋势</w:t>
      </w:r>
      <w:r>
        <w:rPr>
          <w:rFonts w:hint="eastAsia"/>
        </w:rPr>
        <w:br/>
      </w:r>
      <w:r>
        <w:rPr>
          <w:rFonts w:hint="eastAsia"/>
        </w:rPr>
        <w:t>　　第三节 中国冰激凌机主要进口来源</w:t>
      </w:r>
      <w:r>
        <w:rPr>
          <w:rFonts w:hint="eastAsia"/>
        </w:rPr>
        <w:br/>
      </w:r>
      <w:r>
        <w:rPr>
          <w:rFonts w:hint="eastAsia"/>
        </w:rPr>
        <w:t>　　第四节 中国冰激凌机主要出口目的地</w:t>
      </w:r>
      <w:r>
        <w:rPr>
          <w:rFonts w:hint="eastAsia"/>
        </w:rPr>
        <w:br/>
      </w:r>
      <w:r>
        <w:rPr>
          <w:rFonts w:hint="eastAsia"/>
        </w:rPr>
        <w:t>　　第五节 中国冰激凌机行业未来发展的有利因素、不利因素分析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中国冰激凌机主要地区分布</w:t>
      </w:r>
      <w:r>
        <w:rPr>
          <w:rFonts w:hint="eastAsia"/>
        </w:rPr>
        <w:br/>
      </w:r>
      <w:r>
        <w:rPr>
          <w:rFonts w:hint="eastAsia"/>
        </w:rPr>
        <w:t>　　第一节 中国冰激凌机生产地区分布</w:t>
      </w:r>
      <w:r>
        <w:rPr>
          <w:rFonts w:hint="eastAsia"/>
        </w:rPr>
        <w:br/>
      </w:r>
      <w:r>
        <w:rPr>
          <w:rFonts w:hint="eastAsia"/>
        </w:rPr>
        <w:t>　　第二节 中国冰激凌机消费地区分布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冰激凌机技术及相关行业技术发展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未来冰激凌机行业、产品及技术发展趋势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冰激凌机行业及市场环境发展趋势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冰激凌机产品及技术发展趋势</w:t>
      </w:r>
      <w:r>
        <w:rPr>
          <w:rFonts w:hint="eastAsia"/>
        </w:rPr>
        <w:br/>
      </w:r>
      <w:r>
        <w:rPr>
          <w:rFonts w:hint="eastAsia"/>
        </w:rPr>
        <w:t>　　第三节 冰激凌机产品价格走势</w:t>
      </w:r>
      <w:r>
        <w:rPr>
          <w:rFonts w:hint="eastAsia"/>
        </w:rPr>
        <w:br/>
      </w:r>
      <w:r>
        <w:rPr>
          <w:rFonts w:hint="eastAsia"/>
        </w:rPr>
        <w:t>　　第四节 未来冰激凌机市场消费形态、消费者偏好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冰激凌机销售渠道分析及建议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国内市场冰激凌机销售渠道</w:t>
      </w:r>
      <w:r>
        <w:rPr>
          <w:rFonts w:hint="eastAsia"/>
        </w:rPr>
        <w:br/>
      </w:r>
      <w:r>
        <w:rPr>
          <w:rFonts w:hint="eastAsia"/>
        </w:rPr>
        <w:t>　　第二节 企业海外冰激凌机销售渠道</w:t>
      </w:r>
      <w:r>
        <w:rPr>
          <w:rFonts w:hint="eastAsia"/>
        </w:rPr>
        <w:br/>
      </w:r>
      <w:r>
        <w:rPr>
          <w:rFonts w:hint="eastAsia"/>
        </w:rPr>
        <w:t>　　第三节 冰激凌机销售/营销策略建议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冰激凌机行业研究成果及结论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按照不同产品类型，冰激凌机主要可以分为如下几个类别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不同种类冰激凌机增长趋势2024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从不同应用，冰激凌机主要包括如下几个方面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不同应用冰激凌机消费量增长趋势2024 VS 2025</w:t>
      </w:r>
      <w:r>
        <w:rPr>
          <w:rFonts w:hint="eastAsia"/>
        </w:rPr>
        <w:br/>
      </w:r>
      <w:r>
        <w:rPr>
          <w:rFonts w:hint="eastAsia"/>
        </w:rPr>
        <w:t>　　表 冰激凌机中国及欧美日等地区政策分析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冰激凌机潜在市场机会、挑战及风险分析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2020-2025年全球冰激凌机主要厂商产量列表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2020-2025年全球冰激凌机主要厂商产量市场份额列表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2020-2025年全球冰激凌机主要厂商产值列表</w:t>
      </w:r>
      <w:r>
        <w:rPr>
          <w:rFonts w:hint="eastAsia"/>
        </w:rPr>
        <w:br/>
      </w:r>
      <w:r>
        <w:rPr>
          <w:rFonts w:hint="eastAsia"/>
        </w:rPr>
        <w:t>　　表 全球冰激凌机主要厂商产值市场份额列表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2025年全球主要生产商冰激凌机收入排名</w:t>
      </w:r>
      <w:r>
        <w:rPr>
          <w:rFonts w:hint="eastAsia"/>
        </w:rPr>
        <w:br/>
      </w:r>
      <w:r>
        <w:rPr>
          <w:rFonts w:hint="eastAsia"/>
        </w:rPr>
        <w:t>　　表 2020-2025年全球冰激凌机主要厂商产品价格列表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2020-2025年中国市场冰激凌机主要厂商产品产量列表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2020-2025年中国冰激凌机主要厂商产量市场份额列表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2020-2025年中国冰激凌机主要厂商产值列表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2020-2025年中国冰激凌机主要厂商产值市场份额列表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全球主要厂商冰激凌机厂商产地分布及商业化日期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全球主要冰激凌机企业采访及观点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全球主要地区冰激凌机产值：2020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2020-2025年全球主要地区冰激凌机产量市场份额列表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2025-2031年全球主要地区冰激凌机产量列表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2025-2031年全球主要地区冰激凌机产量份额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2020-2025年全球主要地区冰激凌机产值列表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2020-2025年全球主要地区冰激凌机产值份额列表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2020-2025年全球主要地区冰激凌机消费量列表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2020-2025年全球主要地区冰激凌机消费量市场份额列表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重点企业（八）冰激凌机产品规格、参数及市场应用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2020-2025年重点企业（八）冰激凌机产能、产量、产值、价格及毛利率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重点企业（八）冰激凌机产品规格及价格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2020-2025年全球不同产品类型冰激凌机产量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2020-2025年全球不同产品类型冰激凌机产量市场份额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全球不同产品类型冰激凌机产量预测（2025-2031）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2020-2025年全球不同产品类型冰激凌机产量市场份额预测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2020-2025年全球不同类型冰激凌机产值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2020-2025年全球不同类型冰激凌机产值市场份额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全球不同类型冰激凌机产值预测（2025-2031）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全球不同类型冰激凌机产值市场预测份额（2025-2031）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2020-2025年全球不同价格区间冰激凌机市场份额对比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2020-2025年中国不同产品类型冰激凌机产量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2020-2025年中国不同产品类型冰激凌机产量市场份额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中国不同产品类型冰激凌机产量预测（2025-2031）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中国不同产品类型冰激凌机产量市场份额预测（2025-2031）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2020-2025年中国不同产品类型冰激凌机产值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2020-2025年中国不同产品类型冰激凌机产值市场份额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中国不同产品类型冰激凌机产值预测（2025-2031）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中国不同产品类型冰激凌机产值市场份额预测（2025-2031）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冰激凌机上游原料供应商及联系方式列表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2020-2025年全球不同应用冰激凌机消费量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2020-2025年全球不同应用冰激凌机消费量市场份额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全球不同应用冰激凌机消费量预测（2025-2031）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全球不同应用冰激凌机消费量市场份额预测（2025-2031）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2020-2025年中国不同应用冰激凌机消费量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2020-2025年中国不同应用冰激凌机消费量市场份额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中国不同应用冰激凌机消费量预测（2025-2031）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中国不同应用冰激凌机消费量市场份额预测（2025-2031）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2020-2025年中国冰激凌机产量、消费量、进出口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中国冰激凌机产量、消费量、进出口预测（2025-2031）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中国市场冰激凌机进出口贸易趋势</w:t>
      </w:r>
      <w:r>
        <w:rPr>
          <w:rFonts w:hint="eastAsia"/>
        </w:rPr>
        <w:br/>
      </w:r>
      <w:r>
        <w:rPr>
          <w:rFonts w:hint="eastAsia"/>
        </w:rPr>
        <w:t>　　表 中国市场冰激凌机主要进口来源</w:t>
      </w:r>
      <w:r>
        <w:rPr>
          <w:rFonts w:hint="eastAsia"/>
        </w:rPr>
        <w:br/>
      </w:r>
      <w:r>
        <w:rPr>
          <w:rFonts w:hint="eastAsia"/>
        </w:rPr>
        <w:t>　　表 中国市场冰激凌机主要出口目的地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中国冰激凌机生产地区分布</w:t>
      </w:r>
      <w:r>
        <w:rPr>
          <w:rFonts w:hint="eastAsia"/>
        </w:rPr>
        <w:br/>
      </w:r>
      <w:r>
        <w:rPr>
          <w:rFonts w:hint="eastAsia"/>
        </w:rPr>
        <w:t>　　表 中国冰激凌机消费地区分布</w:t>
      </w:r>
      <w:r>
        <w:rPr>
          <w:rFonts w:hint="eastAsia"/>
        </w:rPr>
        <w:br/>
      </w:r>
      <w:r>
        <w:rPr>
          <w:rFonts w:hint="eastAsia"/>
        </w:rPr>
        <w:t>　　表 冰激凌机行业及市场环境发展趋势</w:t>
      </w:r>
      <w:r>
        <w:rPr>
          <w:rFonts w:hint="eastAsia"/>
        </w:rPr>
        <w:br/>
      </w:r>
      <w:r>
        <w:rPr>
          <w:rFonts w:hint="eastAsia"/>
        </w:rPr>
        <w:t>　　表 冰激凌机产品及技术发展趋势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国内当前及未来冰激凌机主要销售模式及销售渠道趋势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欧美日等地区当前及未来冰激凌机主要销售模式及销售渠道趋势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冰激凌机产品市场定位及目标消费者分析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冰激凌机产品图片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2025年全球不同产品类型冰激凌机产量市场份额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全球产品类型冰激凌机消费量市场份额2024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2020-2031年全球冰激凌机产量及增长率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2020-2031年全球冰激凌机产值及增长率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2020-2031年中国冰激凌机产量及发展趋势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2020-2031年中国冰激凌机产值及未来发展趋势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2020-2031年全球冰激凌机产能、产量、产能利用率及发展趋势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2020-2031年全球冰激凌机产量、市场需求量及发展趋势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2020-2031年中国冰激凌机产能、产量、产能利用率及发展趋势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2020-2031年中国冰激凌机产量、市场需求量及发展趋势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全球冰激凌机主要厂商2025年产量市场份额列表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全球冰激凌机主要厂商2025年产值市场份额列表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2020-2025年中国市场冰激凌机主要厂商2025年产量市场份额列表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中国冰激凌机主要厂商2025年产量市场份额列表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中国冰激凌机主要厂商2025年产值市场份额列表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2025年全球前五及前十大生产商冰激凌机市场份额</w:t>
      </w:r>
      <w:r>
        <w:rPr>
          <w:rFonts w:hint="eastAsia"/>
        </w:rPr>
        <w:br/>
      </w:r>
      <w:r>
        <w:rPr>
          <w:rFonts w:hint="eastAsia"/>
        </w:rPr>
        <w:t>　　图 全球冰激凌机第一梯队、第二梯队和第三梯队生产商（品牌）及市场份额（2024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冰激凌机全球领先企业SWOT分析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全球主要地区冰激凌机消费量市场份额（2024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2020-2031年北美市场冰激凌机产量及增长率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2020-2031年北美市场冰激凌机产值及增长率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2020-2031年欧洲市场冰激凌机产量及增长率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2020-2031年欧洲市场冰激凌机产值及增长率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2020-2031年中国市场冰激凌机产量及增长率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2020-2031年中国市场冰激凌机产值及增长率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2020-2031年日本市场冰激凌机产量及增长率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2020-2031年日本市场冰激凌机产值及增长率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2020-2031年东南亚市场冰激凌机产量及增长率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2020-2031年东南亚市场冰激凌机产值及增长率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2020-2031年印度市场冰激凌机产量及增长率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2020-2031年印度市场冰激凌机产值及增长率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全球主要地区冰激凌机消费量市场份额（2024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全球主要地区冰激凌机消费量市场份额（2024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2020-2031年印度市场冰激凌机消费量、增长率及发展预测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冰激凌机产业链图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冰激凌机产品价格走势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e9bee8f3d4173" w:history="1">
        <w:r>
          <w:rPr>
            <w:rStyle w:val="Hyperlink"/>
          </w:rPr>
          <w:t>2025-2031年中国冰激凌机市场现状与发展趋势分析报告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e9bee8f3d4173" w:history="1">
        <w:r>
          <w:rPr>
            <w:rStyle w:val="Hyperlink"/>
          </w:rPr>
          <w:t>https://www.20087.com/3/87/BingJiLingJiFaZhanQuShi.html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热点：冰淇淋机图片、冰激凌机器多少钱一台、冰激凌机器报价和实图、冰激凌机的使用方法、冰淇淋机怎么上油、冰激凌机怎么做冰淇淋、冰淇淋机怎么做冰激凌、冰激凌机哪个牌子好、冰激凌机尺寸图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c7e1e222a442a" w:history="1">
      <w:r>
        <w:rPr>
          <w:rStyle w:val="Hyperlink"/>
        </w:rPr>
        <w:t>2025-2031年中国冰激凌机市场现状与发展趋势分析报告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ingJiLingJiFaZhanQuShi.html" TargetMode="External" Id="R68ce9bee8f3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ingJiLingJiFaZhanQuShi.html" TargetMode="External" Id="Rde9c7e1e222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2025-03-02T05:11:00Z</dcterms:created>
  <dcterms:modified xsi:type="dcterms:W3CDTF">2025-03-02T06:11:00Z</dcterms:modified>
  <dc:subject>2025-2031年中国冰激凌机市场现状与发展趋势分析报告</dc:subject>
  <dc:title>2025-2031年中国冰激凌机市场现状与发展趋势分析报告</dc:title>
  <cp:keywords>2025-2031年中国冰激凌机市场现状与发展趋势分析报告</cp:keywords>
  <dc:description>2025-2031年中国冰激凌机市场现状与发展趋势分析报告</dc:description>
</cp:coreProperties>
</file>