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ee530a3f49d6" w:history="1">
              <w:r>
                <w:rPr>
                  <w:rStyle w:val="Hyperlink"/>
                </w:rPr>
                <w:t>2025-2031年全球与中国加热镊子发展现状及前景趋势报告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ee530a3f49d6" w:history="1">
              <w:r>
                <w:rPr>
                  <w:rStyle w:val="Hyperlink"/>
                </w:rPr>
                <w:t>2025-2031年全球与中国加热镊子发展现状及前景趋势报告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ee530a3f49d6" w:history="1">
                <w:r>
                  <w:rPr>
                    <w:rStyle w:val="Hyperlink"/>
                  </w:rPr>
                  <w:t>https://www.20087.com/3/87/JiaReNieZiHangYeFaZhanQianJing.html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镊子是一种用于微电子制造、实验室研究等领域的工具。加热镊子通过加热端部来实现对微小部件的夹持与焊接。近年来，随着精密加工技术的发展和对操作精度要求的提高，加热镊子在提高工作效率和降低不良率方面发挥了重要作用。目前，加热镊子不仅在加热均匀性和温度稳定性上有所改进，还在设计上更加符合人体工程学原理，提升了操作者的舒适度。此外，为了适应不同材质和尺寸的部件处理，制造商们推出了多种加热模式和夹持力可调的产品。</w:t>
      </w:r>
      <w:r>
        <w:rPr>
          <w:rFonts w:hint="eastAsia"/>
        </w:rPr>
        <w:br/>
      </w:r>
      <w:r>
        <w:rPr>
          <w:rFonts w:hint="eastAsia"/>
        </w:rPr>
        <w:t>　　未来，加热镊子的发展将更加注重便携性与智能化。一方面，通过优化结构设计，实现加热镊子的小型化与轻量化，便于携带和现场使用；另一方面，集成传感器与智能控制系统，开发能够自动调节温度和夹持力的智能型加热镊子。此外，随着新材料技术的进步，未来或许会出现采用新型导热材料制成的加热镊子，进一步提升其加热效率与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1ee530a3f49d6" w:history="1">
        <w:r>
          <w:rPr>
            <w:rStyle w:val="Hyperlink"/>
          </w:rPr>
          <w:t>2025-2031年全球与中国加热镊子发展现状及前景趋势报告</w:t>
        </w:r>
      </w:hyperlink>
      <w:r>
        <w:rPr>
          <w:rFonts w:hint="eastAsia"/>
        </w:rPr>
        <w:t>》基于多年市场监测与行业研究，全面分析了加热镊子行业的现状、市场需求及市场规模，详细解读了加热镊子产业链结构、价格趋势及细分市场特点。报告科学预测了行业前景与发展方向，重点剖析了品牌竞争格局、市场集中度及主要企业的经营表现，并通过SWOT分析揭示了加热镊子行业机遇与风险。为投资者和决策者提供专业、客观的战略建议，是把握加热镊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加热镊子市场概述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按照不同产品类型，加热镊子主要可以分为如下几个类别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全球不同产品类型加热镊子销售额增长趋势2020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光滑钳口</w:t>
      </w:r>
      <w:r>
        <w:rPr>
          <w:rFonts w:hint="eastAsia"/>
        </w:rPr>
        <w:br/>
      </w:r>
      <w:r>
        <w:rPr>
          <w:rFonts w:hint="eastAsia"/>
        </w:rPr>
        <w:t>　　　　1.2.3 锯齿状钳口</w:t>
      </w:r>
      <w:r>
        <w:rPr>
          <w:rFonts w:hint="eastAsia"/>
        </w:rPr>
        <w:br/>
      </w:r>
      <w:r>
        <w:rPr>
          <w:rFonts w:hint="eastAsia"/>
        </w:rPr>
        <w:t>　　1.3 从不同应用，加热镊子主要包括如下几个方面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全球不同应用加热镊子销售额增长趋势2020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加热镊子行业背景、发展历史、现状及趋势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加热镊子行业目前现状分析</w:t>
      </w:r>
      <w:r>
        <w:rPr>
          <w:rFonts w:hint="eastAsia"/>
        </w:rPr>
        <w:br/>
      </w:r>
      <w:r>
        <w:rPr>
          <w:rFonts w:hint="eastAsia"/>
        </w:rPr>
        <w:t>　　　　1.4.2 加热镊子发展趋势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全球加热镊子总体规模分析</w:t>
      </w:r>
      <w:r>
        <w:rPr>
          <w:rFonts w:hint="eastAsia"/>
        </w:rPr>
        <w:br/>
      </w:r>
      <w:r>
        <w:rPr>
          <w:rFonts w:hint="eastAsia"/>
        </w:rPr>
        <w:t>　　2.1 全球加热镊子供需现状及预测（2020-2031）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全球加热镊子产能、产量、产能利用率及发展趋势（2020-2031）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全球加热镊子产量、需求量及发展趋势（2020-2031）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全球主要地区加热镊子产量及发展趋势（2020-2031）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全球主要地区加热镊子产量（2020-2025）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全球主要地区加热镊子产量（2025-2031）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全球主要地区加热镊子产量市场份额（2020-2031）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中国加热镊子供需现状及预测（2020-2031）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中国加热镊子产能、产量、产能利用率及发展趋势（2020-2031）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中国加热镊子产量、市场需求量及发展趋势（2020-2031）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全球加热镊子销量及销售额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全球市场加热镊子销售额（2020-2031）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全球市场加热镊子销量（2020-2031）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全球市场加热镊子价格趋势（2020-2031）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全球市场主要厂商加热镊子产能市场份额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全球市场主要厂商加热镊子销量（2020-2025）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全球市场主要厂商加热镊子销量（2020-2025）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全球市场主要厂商加热镊子销售收入（2020-2025）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全球市场主要厂商加热镊子销售价格（2020-2025）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2025年全球主要生产商加热镊子收入排名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中国市场主要厂商加热镊子销量（2020-2025）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中国市场主要厂商加热镊子销量（2020-2025）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中国市场主要厂商加热镊子销售收入（2020-2025）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2025年中国主要生产商加热镊子收入排名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中国市场主要厂商加热镊子销售价格（2020-2025）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全球主要厂商加热镊子总部及产地分布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全球主要厂商成立时间及加热镊子商业化日期</w:t>
      </w:r>
      <w:r>
        <w:rPr>
          <w:rFonts w:hint="eastAsia"/>
        </w:rPr>
        <w:br/>
      </w:r>
      <w:r>
        <w:rPr>
          <w:rFonts w:hint="eastAsia"/>
        </w:rPr>
        <w:t>　　3.6 全球主要厂商加热镊子产品类型及应用</w:t>
      </w:r>
      <w:r>
        <w:rPr>
          <w:rFonts w:hint="eastAsia"/>
        </w:rPr>
        <w:br/>
      </w:r>
      <w:r>
        <w:rPr>
          <w:rFonts w:hint="eastAsia"/>
        </w:rPr>
        <w:t>　　3.7 加热镊子行业集中度、竞争程度分析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加热镊子行业集中度分析：2025年全球Top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全球加热镊子第一梯队、第二梯队和第三梯队生产商（品牌）及市场份额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全球加热镊子主要地区分析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全球主要地区加热镊子市场规模分析：2020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全球主要地区加热镊子销售收入及市场份额（2020-2025年）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全球主要地区加热镊子销售收入预测（2025-2031年）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全球主要地区加热镊子销量分析：2020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全球主要地区加热镊子销量及市场份额（2020-2025年）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全球主要地区加热镊子销量及市场份额预测（2025-2031）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北美市场加热镊子销量、收入及增长率（2020-2031）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欧洲市场加热镊子销量、收入及增长率（2020-2031）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中国市场加热镊子销量、收入及增长率（2020-2031）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日本市场加热镊子销量、收入及增长率（2020-2031）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东南亚市场加热镊子销量、收入及增长率（2020-2031）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印度市场加热镊子销量、收入及增长率（2020-2031）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加热镊子销量、收入、价格及毛利率（2020-2025）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不同产品类型加热镊子分析</w:t>
      </w:r>
      <w:r>
        <w:rPr>
          <w:rFonts w:hint="eastAsia"/>
        </w:rPr>
        <w:br/>
      </w:r>
      <w:r>
        <w:rPr>
          <w:rFonts w:hint="eastAsia"/>
        </w:rPr>
        <w:t>　　6.1 全球不同产品类型加热镊子销量（2020-2031）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全球不同产品类型加热镊子销量及市场份额（2020-2025）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全球不同产品类型加热镊子销量预测（2025-2031）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全球不同产品类型加热镊子收入（2020-2031）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全球不同产品类型加热镊子收入及市场份额（2020-2025）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全球不同产品类型加热镊子收入预测（2025-2031）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全球不同产品类型加热镊子价格走势（2020-2031）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不同应用加热镊子分析</w:t>
      </w:r>
      <w:r>
        <w:rPr>
          <w:rFonts w:hint="eastAsia"/>
        </w:rPr>
        <w:br/>
      </w:r>
      <w:r>
        <w:rPr>
          <w:rFonts w:hint="eastAsia"/>
        </w:rPr>
        <w:t>　　7.1 全球不同应用加热镊子销量（2020-2031）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全球不同应用加热镊子销量及市场份额（2020-2025）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全球不同应用加热镊子销量预测（2025-2031）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全球不同应用加热镊子收入（2020-2031）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全球不同应用加热镊子收入及市场份额（2020-2025）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全球不同应用加热镊子收入预测（2025-2031）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全球不同应用加热镊子价格走势（2020-2031）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加热镊子产业链分析</w:t>
      </w:r>
      <w:r>
        <w:rPr>
          <w:rFonts w:hint="eastAsia"/>
        </w:rPr>
        <w:br/>
      </w:r>
      <w:r>
        <w:rPr>
          <w:rFonts w:hint="eastAsia"/>
        </w:rPr>
        <w:t>　　8.2 加热镊子产业上游供应分析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加热镊子下游典型客户</w:t>
      </w:r>
      <w:r>
        <w:rPr>
          <w:rFonts w:hint="eastAsia"/>
        </w:rPr>
        <w:br/>
      </w:r>
      <w:r>
        <w:rPr>
          <w:rFonts w:hint="eastAsia"/>
        </w:rPr>
        <w:t>　　8.4 加热镊子销售渠道分析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加热镊子行业发展机遇及主要驱动因素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加热镊子行业发展面临的风险</w:t>
      </w:r>
      <w:r>
        <w:rPr>
          <w:rFonts w:hint="eastAsia"/>
        </w:rPr>
        <w:br/>
      </w:r>
      <w:r>
        <w:rPr>
          <w:rFonts w:hint="eastAsia"/>
        </w:rPr>
        <w:t>　　9.3 加热镊子行业政策分析</w:t>
      </w:r>
      <w:r>
        <w:rPr>
          <w:rFonts w:hint="eastAsia"/>
        </w:rPr>
        <w:br/>
      </w:r>
      <w:r>
        <w:rPr>
          <w:rFonts w:hint="eastAsia"/>
        </w:rPr>
        <w:t>　　9.4 加热镊子中国企业SWOT分析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全球不同产品类型加热镊子销售额增长（CAGR）趋势2020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加热镊子行业目前发展现状</w:t>
      </w:r>
      <w:r>
        <w:rPr>
          <w:rFonts w:hint="eastAsia"/>
        </w:rPr>
        <w:br/>
      </w:r>
      <w:r>
        <w:rPr>
          <w:rFonts w:hint="eastAsia"/>
        </w:rPr>
        <w:t>　　表 4： 加热镊子发展趋势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全球主要地区加热镊子产量增速（CAGR）：（2020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全球主要地区加热镊子产量（2020-2025）&amp;（个）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全球主要地区加热镊子产量（2025-2031）&amp;（个）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全球主要地区加热镊子产量市场份额（2020-2025）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全球主要地区加热镊子产量（2025-2031）&amp;（个）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全球市场主要厂商加热镊子产能（2024-2025）&amp;（个）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全球市场主要厂商加热镊子销量（2020-2025）&amp;（个）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全球市场主要厂商加热镊子销量市场份额（2020-2025）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全球市场主要厂商加热镊子销售收入（2020-2025）&amp;（百万美元）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全球市场主要厂商加热镊子销售收入市场份额（2020-2025）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全球市场主要厂商加热镊子销售价格（2020-2025）&amp;（美元/个）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2025年全球主要生产商加热镊子收入排名（百万美元）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中国市场主要厂商加热镊子销量（2020-2025）&amp;（个）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中国市场主要厂商加热镊子销量市场份额（2020-2025）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中国市场主要厂商加热镊子销售收入（2020-2025）&amp;（百万美元）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中国市场主要厂商加热镊子销售收入市场份额（2020-2025）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2025年中国主要生产商加热镊子收入排名（百万美元）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中国市场主要厂商加热镊子销售价格（2020-2025）&amp;（美元/个）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全球主要厂商加热镊子总部及产地分布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全球主要厂商成立时间及加热镊子商业化日期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全球主要厂商加热镊子产品类型及应用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2025年全球加热镊子主要厂商市场地位（第一梯队、第二梯队和第三梯队）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全球加热镊子市场投资、并购等现状分析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全球主要地区加热镊子销售收入增速：（2020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全球主要地区加热镊子销售收入（2020-2025）&amp;（百万美元）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全球主要地区加热镊子销售收入市场份额（2020-2025）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全球主要地区加热镊子收入（2025-2031）&amp;（百万美元）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全球主要地区加热镊子收入市场份额（2025-2031）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全球主要地区加热镊子销量（个）：2020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全球主要地区加热镊子销量（2020-2025）&amp;（个）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全球主要地区加热镊子销量市场份额（2020-2025）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全球主要地区加热镊子销量（2025-2031）&amp;（个）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全球主要地区加热镊子销量份额（2025-2031）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加热镊子生产基地、销售区域、竞争对手及市场地位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加热镊子产品规格、参数及市场应用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加热镊子销量（个）、收入（百万美元）、价格（美元/个）及毛利率（2020-2025）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全球不同产品类型加热镊子销量（2020-2025年）&amp;（个）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全球不同产品类型加热镊子销量市场份额（2020-2025）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全球不同产品类型加热镊子销量预测（2025-2031）&amp;（个）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全球市场不同产品类型加热镊子销量市场份额预测（2025-2031）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全球不同产品类型加热镊子收入（2020-2025年）&amp;（百万美元）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全球不同产品类型加热镊子收入市场份额（2020-2025）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全球不同产品类型加热镊子收入预测（2025-2031）&amp;（百万美元）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全球不同产品类型加热镊子收入市场份额预测（2025-2031）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全球不同应用加热镊子销量（2020-2025年）&amp;（个）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全球不同应用加热镊子销量市场份额（2020-2025）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全球不同应用加热镊子销量预测（2025-2031）&amp;（个）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全球市场不同应用加热镊子销量市场份额预测（2025-2031）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全球不同应用加热镊子收入（2020-2025年）&amp;（百万美元）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全球不同应用加热镊子收入市场份额（2020-2025）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全球不同应用加热镊子收入预测（2025-2031）&amp;（百万美元）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全球不同应用加热镊子收入市场份额预测（2025-2031）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加热镊子上游原料供应商及联系方式列表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加热镊子典型客户列表</w:t>
      </w:r>
      <w:r>
        <w:rPr>
          <w:rFonts w:hint="eastAsia"/>
        </w:rPr>
        <w:br/>
      </w:r>
      <w:r>
        <w:rPr>
          <w:rFonts w:hint="eastAsia"/>
        </w:rPr>
        <w:t>　　表 106： 加热镊子主要销售模式及销售渠道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加热镊子行业发展机遇及主要驱动因素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加热镊子行业发展面临的风险</w:t>
      </w:r>
      <w:r>
        <w:rPr>
          <w:rFonts w:hint="eastAsia"/>
        </w:rPr>
        <w:br/>
      </w:r>
      <w:r>
        <w:rPr>
          <w:rFonts w:hint="eastAsia"/>
        </w:rPr>
        <w:t>　　表 109： 加热镊子行业政策分析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加热镊子产品图片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全球不同产品类型加热镊子销售额2020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全球不同产品类型加热镊子市场份额2024 VS 2025</w:t>
      </w:r>
      <w:r>
        <w:rPr>
          <w:rFonts w:hint="eastAsia"/>
        </w:rPr>
        <w:br/>
      </w:r>
      <w:r>
        <w:rPr>
          <w:rFonts w:hint="eastAsia"/>
        </w:rPr>
        <w:t>　　图 4： 光滑钳口产品图片</w:t>
      </w:r>
      <w:r>
        <w:rPr>
          <w:rFonts w:hint="eastAsia"/>
        </w:rPr>
        <w:br/>
      </w:r>
      <w:r>
        <w:rPr>
          <w:rFonts w:hint="eastAsia"/>
        </w:rPr>
        <w:t>　　图 5： 锯齿状钳口产品图片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全球不同应用加热镊子市场份额2024 VS 2025</w:t>
      </w:r>
      <w:r>
        <w:rPr>
          <w:rFonts w:hint="eastAsia"/>
        </w:rPr>
        <w:br/>
      </w:r>
      <w:r>
        <w:rPr>
          <w:rFonts w:hint="eastAsia"/>
        </w:rPr>
        <w:t>　　图 8： 生物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全球加热镊子产能、产量、产能利用率及发展趋势（2020-2031）&amp;（个）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全球加热镊子产量、需求量及发展趋势（2020-2031）&amp;（个）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全球主要地区加热镊子产量（2020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全球主要地区加热镊子产量市场份额（2020-2031）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中国加热镊子产能、产量、产能利用率及发展趋势（2020-2031）&amp;（个）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中国加热镊子产量、市场需求量及发展趋势（2020-2031）&amp;（个）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全球加热镊子市场销售额及增长率：（2020-2031）&amp;（百万美元）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全球市场加热镊子市场规模：2020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全球市场加热镊子销量及增长率（2020-2031）&amp;（个）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全球市场加热镊子价格趋势（2020-2031）&amp;（美元/个）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2025年全球市场主要厂商加热镊子销量市场份额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2025年全球市场主要厂商加热镊子收入市场份额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2025年中国市场主要厂商加热镊子销量市场份额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2025年中国市场主要厂商加热镊子收入市场份额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2025年全球前五大生产商加热镊子市场份额</w:t>
      </w:r>
      <w:r>
        <w:rPr>
          <w:rFonts w:hint="eastAsia"/>
        </w:rPr>
        <w:br/>
      </w:r>
      <w:r>
        <w:rPr>
          <w:rFonts w:hint="eastAsia"/>
        </w:rPr>
        <w:t>　　图 26： 2025年全球加热镊子第一梯队、第二梯队和第三梯队厂商及市场份额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全球主要地区加热镊子销售收入（2020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全球主要地区加热镊子销售收入市场份额（2024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北美市场加热镊子销量及增长率（2020-2031）&amp;（个）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北美市场加热镊子收入及增长率（2020-2031）&amp;（百万美元）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欧洲市场加热镊子销量及增长率（2020-2031）&amp;（个）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欧洲市场加热镊子收入及增长率（2020-2031）&amp;（百万美元）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中国市场加热镊子销量及增长率（2020-2031）&amp;（个）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中国市场加热镊子收入及增长率（2020-2031）&amp;（百万美元）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日本市场加热镊子销量及增长率（2020-2031）&amp;（个）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日本市场加热镊子收入及增长率（2020-2031）&amp;（百万美元）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东南亚市场加热镊子销量及增长率（2020-2031）&amp;（个）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东南亚市场加热镊子收入及增长率（2020-2031）&amp;（百万美元）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印度市场加热镊子销量及增长率（2020-2031）&amp;（个）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印度市场加热镊子收入及增长率（2020-2031）&amp;（百万美元）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全球不同产品类型加热镊子价格走势（2020-2031）&amp;（美元/个）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全球不同应用加热镊子价格走势（2020-2031）&amp;（美元/个）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加热镊子产业链</w:t>
      </w:r>
      <w:r>
        <w:rPr>
          <w:rFonts w:hint="eastAsia"/>
        </w:rPr>
        <w:br/>
      </w:r>
      <w:r>
        <w:rPr>
          <w:rFonts w:hint="eastAsia"/>
        </w:rPr>
        <w:t>　　图 44： 加热镊子中国企业SWOT分析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ee530a3f49d6" w:history="1">
        <w:r>
          <w:rPr>
            <w:rStyle w:val="Hyperlink"/>
          </w:rPr>
          <w:t>2025-2031年全球与中国加热镊子发展现状及前景趋势报告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ee530a3f49d6" w:history="1">
        <w:r>
          <w:rPr>
            <w:rStyle w:val="Hyperlink"/>
          </w:rPr>
          <w:t>https://www.20087.com/3/87/JiaReNieZiHangYeFaZhanQianJing.html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热点：实验室加热的仪器、加热镊子代工生产 东莞、化学实验室常用仪器夹子、镊子能加热吗、培养皿可以直接加热吗、高温镊子、直接加热的仪器有哪些、镊子在实验中的作用、镊子的加工工艺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9b24b5a849cf" w:history="1">
      <w:r>
        <w:rPr>
          <w:rStyle w:val="Hyperlink"/>
        </w:rPr>
        <w:t>2025-2031年全球与中国加热镊子发展现状及前景趋势报告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ReNieZiHangYeFaZhanQianJing.html" TargetMode="External" Id="R49c1ee530a3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ReNieZiHangYeFaZhanQianJing.html" TargetMode="External" Id="R09ea9b24b5a8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2025-01-18T04:43:00Z</dcterms:created>
  <dcterms:modified xsi:type="dcterms:W3CDTF">2025-01-18T05:43:00Z</dcterms:modified>
  <dc:subject>2025-2031年全球与中国加热镊子发展现状及前景趋势报告</dc:subject>
  <dc:title>2025-2031年全球与中国加热镊子发展现状及前景趋势报告</dc:title>
  <cp:keywords>2025-2031年全球与中国加热镊子发展现状及前景趋势报告</cp:keywords>
  <dc:description>2025-2031年全球与中国加热镊子发展现状及前景趋势报告</dc:description>
</cp:coreProperties>
</file>