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c4175fb134944" w:history="1">
              <w:r>
                <w:rPr>
                  <w:rStyle w:val="Hyperlink"/>
                </w:rPr>
                <w:t>2023-2029年全球与中国助力器行业市场调研及前景趋势分析报告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c4175fb134944" w:history="1">
              <w:r>
                <w:rPr>
                  <w:rStyle w:val="Hyperlink"/>
                </w:rPr>
                <w:t>2023-2029年全球与中国助力器行业市场调研及前景趋势分析报告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c4175fb134944" w:history="1">
                <w:r>
                  <w:rPr>
                    <w:rStyle w:val="Hyperlink"/>
                  </w:rPr>
                  <w:t>https://www.20087.com/3/57/ZhuLiQiFaZhanQuShiFenXi.html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器广泛应用于汽车、工业机械和康复设备中，其作用在于通过外部力量辅助操作者，减少体力劳动，提高工作效率。在汽车领域，助力转向系统使得驾驶者能够轻松操控方向盘；在工业机械中，助力器帮助操作员控制重型机械；而在康复领域，助力外骨骼帮助行动不便者恢复行走能力。近年来，随着传感技术和材料科学的进步，助力器的响应速度和精度得到显著提升，使其在各领域的应用更加广泛。</w:t>
      </w:r>
      <w:r>
        <w:rPr>
          <w:rFonts w:hint="eastAsia"/>
        </w:rPr>
        <w:br/>
      </w:r>
      <w:r>
        <w:rPr>
          <w:rFonts w:hint="eastAsia"/>
        </w:rPr>
        <w:t>　　未来，助力器的发展将更加注重智能化和人体工学设计。一方面，通过集成先进的传感器和AI算法，助力器将能够实时感知操作者的意图和环境变化，提供更加精准的辅助力量，减少操作失误。另一方面，人体工学原理的应用将使助力器更加贴合人体结构，提高穿戴舒适度，减少长时间使用带来的疲劳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c4175fb134944" w:history="1">
        <w:r>
          <w:rPr>
            <w:rStyle w:val="Hyperlink"/>
          </w:rPr>
          <w:t>2023-2029年全球与中国助力器行业市场调研及前景趋势分析报告</w:t>
        </w:r>
      </w:hyperlink>
      <w:r>
        <w:rPr>
          <w:rFonts w:hint="eastAsia"/>
        </w:rPr>
        <w:t>》在多年助力器行业研究结论的基础上，结合全球及中国助力器行业市场的发展现状，通过资深研究团队对助力器市场各类资讯进行整理分析，并依托国家权威数据资源和长期市场监测的数据库，对助力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3c4175fb134944" w:history="1">
        <w:r>
          <w:rPr>
            <w:rStyle w:val="Hyperlink"/>
          </w:rPr>
          <w:t>2023-2029年全球与中国助力器行业市场调研及前景趋势分析报告</w:t>
        </w:r>
      </w:hyperlink>
      <w:r>
        <w:rPr>
          <w:rFonts w:hint="eastAsia"/>
        </w:rPr>
        <w:t>可以帮助投资者准确把握助力器行业的市场现状，为投资者进行投资作出助力器行业前景预判，挖掘助力器行业投资价值，同时提出助力器行业投资策略、营销策略等方面的建议。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助力器行业介绍</w:t>
      </w:r>
      <w:r>
        <w:rPr>
          <w:rFonts w:hint="eastAsia"/>
        </w:rPr>
        <w:br/>
      </w:r>
      <w:r>
        <w:rPr>
          <w:rFonts w:hint="eastAsia"/>
        </w:rPr>
        <w:t>　　第二节 助力器产品主要分类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一、不同种类助力器产量占比（2022年）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二、不同种类助力器价格走势（2018-2022年）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助力器主要应用领域分析</w:t>
      </w:r>
      <w:r>
        <w:rPr>
          <w:rFonts w:hint="eastAsia"/>
        </w:rPr>
        <w:br/>
      </w:r>
      <w:r>
        <w:rPr>
          <w:rFonts w:hint="eastAsia"/>
        </w:rPr>
        <w:t>　　　　一、助力器主要应用领域</w:t>
      </w:r>
      <w:r>
        <w:rPr>
          <w:rFonts w:hint="eastAsia"/>
        </w:rPr>
        <w:br/>
      </w:r>
      <w:r>
        <w:rPr>
          <w:rFonts w:hint="eastAsia"/>
        </w:rPr>
        <w:t>　　　　二、全球助力器不同应用领域消费量占比（2022年）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全球与中国助力器市场发展现状对比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一、全球助力器市场现状及发展趋势（2018-2029年）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二、中国助力器市场现状及发展趋势（2018-2029年）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全球助力器供需现状及趋势预测（2018-2029年）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一、全球助力器产能、产量、产能利用率情况及趋势（2018-2029年）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二、全球助力器产量、表观消费量情况及趋势（2018-2029年）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中国助力器供需现状及趋势预测（2018-2029年）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一、中国助力器产能、产量、产能利用率情况及趋势（2018-2029年）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二、中国助力器产量、表观消费量情况及趋势（2018-2029年）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三、中国助力器产量、需求量、市场缺口情况及趋势（2018-2029年）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中国助力器行业政策分析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全球与中国助力器重点企业产量、产值、集中度分析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全球市场助力器重点企业2021和2022年产量、产值统计分析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一、全球市场助力器重点企业2021和2022年产量统计分析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二、全球市场助力器重点企业2021和2022年产值统计分析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三、全球市场助力器重点企业2021和2022年产品价格分析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中国市场助力器重点企业2021和2022年产量、产值统计分析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一、中国市场助力器重点企业2021和2022年产量统计分析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二、中国市场助力器重点企业2021和2022年产值统计分析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助力器重点厂商总部</w:t>
      </w:r>
      <w:r>
        <w:rPr>
          <w:rFonts w:hint="eastAsia"/>
        </w:rPr>
        <w:br/>
      </w:r>
      <w:r>
        <w:rPr>
          <w:rFonts w:hint="eastAsia"/>
        </w:rPr>
        <w:t>　　第四节 助力器行业企业集中度分析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全球重点助力器企业SWOT分析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中国重点助力器企业SWOT分析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全球主要地区助力器产量、产值、市场份额情况及趋势预测（2018-2029年）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全球主要地区助力器产量、产值及市场份额情况及趋势（2018-2029年）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一、全球主要地区助力器产量及市场份额情况及趋势（2018-2029年）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二、全球主要地区助力器产值及市场份额情况及趋势（2018-2029年）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中国市场2018-2029年助力器产量、产值情况及趋势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北美市场2018-2029年助力器产量、产值情况及趋势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欧洲市场2018-2029年助力器产量、产值情况及趋势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日本市场2018-2029年助力器产量、产值情况及趋势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全球主要地区助力器消费量、市场份额及发展趋势分析（2018-2029年）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全球主要地区助力器消费量、市场份额及发展趋势（2018-2029年）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中国市场2018-2029年助力器消费情况及发展趋势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北美市场2018-2029年助力器消费情况及发展趋势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欧洲市场2018-2029年助力器消费情况及发展趋势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日本市场2018-2029年助力器消费情况及发展趋势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主要助力器企业调研分析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不同种类助力器产量、价格、产值及市场份额情况（2018-2029）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全球市场不同种类助力器产量、产值及市场份额情况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一、全球市场不同种类助力器产量、市场份额情况（2018-2029年）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二、全球市场不同种类助力器产值、市场份额情况（2018-2029年）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三、全球市场不同种类助力器价格走势分析（2018-2029年）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中国市场不同种类助力器产量、产值及市场份额情况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一、中国市场不同种类助力器产量、市场份额情况（2018-2029年）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二、中国市场不同种类助力器产值、市场份额情况（2018-2029年）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三、中国市场不同种类助力器价格走势分析（2018-2029年）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助力器上游原料及下游主要应用领域分析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助力器产业链分析</w:t>
      </w:r>
      <w:r>
        <w:rPr>
          <w:rFonts w:hint="eastAsia"/>
        </w:rPr>
        <w:br/>
      </w:r>
      <w:r>
        <w:rPr>
          <w:rFonts w:hint="eastAsia"/>
        </w:rPr>
        <w:t>　　第二节 助力器产业上游供应分析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全球市场助力器下游主要应用领域消费量、市场份额及增长情况（2018-2029年）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中国市场助力器下游主要应用领域消费量、市场份额及增长情况（2018-2029年）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中国市场助力器产量、消费量、进出口分析及发展趋势（2018-2029年）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中国市场助力器产量、消费量、进出口分析及发展趋势（2018-2029年）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中国市场助力器进出口贸易趋势（2018-2029年）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中国市场助力器主要进口来源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中国市场助力器主要出口目的地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中国市场助力器主要地区分布（2022年）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中国助力器生产地区分布</w:t>
      </w:r>
      <w:r>
        <w:rPr>
          <w:rFonts w:hint="eastAsia"/>
        </w:rPr>
        <w:br/>
      </w:r>
      <w:r>
        <w:rPr>
          <w:rFonts w:hint="eastAsia"/>
        </w:rPr>
        <w:t>　　第二节 中国助力器消费地区分布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影响中国市场助力器供需因素分析</w:t>
      </w:r>
      <w:r>
        <w:rPr>
          <w:rFonts w:hint="eastAsia"/>
        </w:rPr>
        <w:br/>
      </w:r>
      <w:r>
        <w:rPr>
          <w:rFonts w:hint="eastAsia"/>
        </w:rPr>
        <w:t>　　第一节 助力器及相关行业技术发展概况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助力器进出口贸易现状及趋势（2018-2029年）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助力器产品技术趋势与价格走势预测（2018-2029年）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助力器行业市场环境发展趋势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不同种类助力器产品技术发展趋势（2018-2029年）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助力器价格走势预测（2018-2029年）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国内市场助力器销售渠道分析</w:t>
      </w:r>
      <w:r>
        <w:rPr>
          <w:rFonts w:hint="eastAsia"/>
        </w:rPr>
        <w:br/>
      </w:r>
      <w:r>
        <w:rPr>
          <w:rFonts w:hint="eastAsia"/>
        </w:rPr>
        <w:t>　　　　一、当前助力器主要销售模式及销售渠道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二、国内市场助力器销售模式及销售渠道趋势（2018-2029年）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海外市场助力器销售渠道分析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中智^林^－助力器行业营销策略建议</w:t>
      </w:r>
      <w:r>
        <w:rPr>
          <w:rFonts w:hint="eastAsia"/>
        </w:rPr>
        <w:br/>
      </w:r>
      <w:r>
        <w:rPr>
          <w:rFonts w:hint="eastAsia"/>
        </w:rPr>
        <w:t>　　　　一、助力器市场定位及目标消费者分析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二、助力器行业营销模式及销售渠道建议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助力器产品介绍</w:t>
      </w:r>
      <w:r>
        <w:rPr>
          <w:rFonts w:hint="eastAsia"/>
        </w:rPr>
        <w:br/>
      </w:r>
      <w:r>
        <w:rPr>
          <w:rFonts w:hint="eastAsia"/>
        </w:rPr>
        <w:t>　　表 助力器产品分类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2022年全球不同种类助力器产量份额</w:t>
      </w:r>
      <w:r>
        <w:rPr>
          <w:rFonts w:hint="eastAsia"/>
        </w:rPr>
        <w:br/>
      </w:r>
      <w:r>
        <w:rPr>
          <w:rFonts w:hint="eastAsia"/>
        </w:rPr>
        <w:t>　　表 不同种类助力器价格及趋势（2018-2029年）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助力器主要应用领域</w:t>
      </w:r>
      <w:r>
        <w:rPr>
          <w:rFonts w:hint="eastAsia"/>
        </w:rPr>
        <w:br/>
      </w:r>
      <w:r>
        <w:rPr>
          <w:rFonts w:hint="eastAsia"/>
        </w:rPr>
        <w:t>　　图 全球2022年助力器不同应用领域消费量份额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全球市场助力器产量及增长情况（2018-2029年）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全球市场助力器产值及增长情况（2018-2029年）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中国市场助力器产量、增长率及趋势（2018-2029年）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中国市场助力器产值、增长率及趋势（2018-2029年）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全球助力器产能、产量、产能利用率及趋势（2018-2029年）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全球助力器产量、表观消费量及趋势（2018-2029年）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中国助力器产能、产量、产能利用率及趋势（2018-2029年）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中国助力器产量、表观消费量及趋势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中国助力器产量、市场需求量及趋势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助力器行业政策分析</w:t>
      </w:r>
      <w:r>
        <w:rPr>
          <w:rFonts w:hint="eastAsia"/>
        </w:rPr>
        <w:br/>
      </w:r>
      <w:r>
        <w:rPr>
          <w:rFonts w:hint="eastAsia"/>
        </w:rPr>
        <w:t>　　表 全球市场助力器重点企业2021和2022年产量统计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全球市场助力器重点企业2021和2022年产量、市场份额统计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全球市场助力器重点企业2020年产量、市场份额统计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全球市场助力器重点企业2022年产量、市场份额统计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全球市场助力器重点企业2021和2022年产值统计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全球市场助力器重点企业2021和2022年产值市场份额统计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全球市场助力器重点企业2020年产值、市场份额统计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全球市场助力器重点企业2022年产值、市场份额统计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全球市场助力器重点企业2021和2022年产品价格统计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中国市场助力器重点企业2021和2022年产量统计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中国市场助力器重点企业2021和2022年产量市场份额统计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中国市场助力器重点企业2020年产量、市场份额统计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中国市场助力器重点企业2022年产量、市场份额统计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中国市场助力器重点企业2021和2022年产值统计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中国市场助力器重点企业2021和2022年产值市场份额统计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中国市场助力器重点企业2020年产值、市场份额统计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中国市场助力器重点企业2022年产值、市场份额统计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助力器企业总部</w:t>
      </w:r>
      <w:r>
        <w:rPr>
          <w:rFonts w:hint="eastAsia"/>
        </w:rPr>
        <w:br/>
      </w:r>
      <w:r>
        <w:rPr>
          <w:rFonts w:hint="eastAsia"/>
        </w:rPr>
        <w:t>　　表 全球市场助力器重点企业2021和2022年产值市场份额统计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全球助力器重点企业SWOT分析</w:t>
      </w:r>
      <w:r>
        <w:rPr>
          <w:rFonts w:hint="eastAsia"/>
        </w:rPr>
        <w:br/>
      </w:r>
      <w:r>
        <w:rPr>
          <w:rFonts w:hint="eastAsia"/>
        </w:rPr>
        <w:t>　　表 中国助力器重点企业SWOT分析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全球主要地区2018-2022年助力器产量统计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全球主要地区2023-2029年助力器产量预测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全球主要地区2018-2029年助力器产量市场份额统计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全球主要地区2022年助力器产量市场份额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全球主要地区2018-2022年助力器产值统计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全球主要地区2023-2029年助力器产值预测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全球主要地区2018-2029年助力器产值市场份额统计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全球主要地区2022年助力器产值市场份额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中国市场2018-2029年助力器产量及增长情况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中国市场2018-2029年助力器产值及增长情况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北美市场2018-2029年助力器产量及增长情况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北美市场2018-2029年助力器产值及增长情况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欧洲市场2018-2029年助力器产量及增长情况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欧洲市场2018-2029年助力器产值及增长情况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日本市场2018-2029年助力器产量及增长情况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日本市场2018-2029年助力器产值及增长情况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全球主要地区2018-2022年助力器消费量统计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全球主要地区2023-2029年助力器消费量预测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全球主要地区2018-2029年助力器消费量市场份额统计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全球主要地区2022年助力器消费量市场份额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中国市场2018-2029年助力器消费量、增长率及趋势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北美市场2018-2029年助力器消费量、增长率及趋势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欧洲市场2018-2029年助力器消费量、增长率及趋势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日本市场2018-2029年助力器消费量、增长率及趋势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企业（一）助力器产品情况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企业（二）助力器产品情况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企业（三）助力器产品情况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企业（四）助力器产品情况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企业（五）助力器产品情况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企业（六）助力器产品情况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企业（七）助力器产品情况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企业（八）助力器产品情况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企业（九）助力器产品情况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企业（十）助力器产品情况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全球市场不同种类助力器产量统计（2018-2022年）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全球市场不同种类助力器产量预测（2023-2029年）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全球市场不同种类助力器产量市场份额（2018-2029年）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全球市场不同种类助力器产值统计（2018-2022年）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全球市场不同种类助力器产值预测（2023-2029年）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全球市场不同种类助力器产值市场份额（2018-2029年）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全球市场不同种类助力器价格走势（2018-2029年）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中国市场不同种类助力器产量统计（2018-2022年）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中国市场不同种类助力器产量预测（2023-2029年）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中国市场不同种类助力器产量市场份额（2018-2029年）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中国市场不同种类助力器产值统计（2018-2022年）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中国市场不同种类助力器产值预测（2023-2029年）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中国市场不同种类助力器产值市场份额（2018-2029年）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中国市场不同种类助力器价格走势（2018-2029年）</w:t>
      </w:r>
      <w:r>
        <w:rPr>
          <w:rFonts w:hint="eastAsia"/>
        </w:rPr>
        <w:br/>
      </w:r>
      <w:r>
        <w:rPr>
          <w:rFonts w:hint="eastAsia"/>
        </w:rPr>
        <w:t>　　图 助力器产业链</w:t>
      </w:r>
      <w:r>
        <w:rPr>
          <w:rFonts w:hint="eastAsia"/>
        </w:rPr>
        <w:br/>
      </w:r>
      <w:r>
        <w:rPr>
          <w:rFonts w:hint="eastAsia"/>
        </w:rPr>
        <w:t>　　表 助力器原材料</w:t>
      </w:r>
      <w:r>
        <w:rPr>
          <w:rFonts w:hint="eastAsia"/>
        </w:rPr>
        <w:br/>
      </w:r>
      <w:r>
        <w:rPr>
          <w:rFonts w:hint="eastAsia"/>
        </w:rPr>
        <w:t>　　表 助力器上游原料供应商及联系方式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全球市场助力器主要应用领域消费量统计（2018-2022年）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全球市场助力器主要应用领域消费量预测（2023-2029年）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全球市场助力器主要应用领域消费量市场份额（2018-2029年）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2022年全球市场助力器主要应用领域消费量市场份额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全球市场助力器主要应用领域消费量增长率（2018-2029年）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中国市场助力器主要应用领域消费量统计（2018-2022年）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中国市场助力器主要应用领域消费量预测（2023-2029年）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中国市场助力器主要应用领域消费量市场份额（2018-2029年）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中国市场助力器主要应用领域消费量增长率（2018-2029年）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中国市场助力器产量、消费量、进出口情况分析（2018-2022年）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中国市场助力器产量、消费量、进出口情况预测（2023-2029年）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2018-2029年中国市场助力器进出口量</w:t>
      </w:r>
      <w:r>
        <w:rPr>
          <w:rFonts w:hint="eastAsia"/>
        </w:rPr>
        <w:br/>
      </w:r>
      <w:r>
        <w:rPr>
          <w:rFonts w:hint="eastAsia"/>
        </w:rPr>
        <w:t>　　图 2022年助力器生产地区分布</w:t>
      </w:r>
      <w:r>
        <w:rPr>
          <w:rFonts w:hint="eastAsia"/>
        </w:rPr>
        <w:br/>
      </w:r>
      <w:r>
        <w:rPr>
          <w:rFonts w:hint="eastAsia"/>
        </w:rPr>
        <w:t>　　图 2022年助力器消费地区分布</w:t>
      </w:r>
      <w:r>
        <w:rPr>
          <w:rFonts w:hint="eastAsia"/>
        </w:rPr>
        <w:br/>
      </w:r>
      <w:r>
        <w:rPr>
          <w:rFonts w:hint="eastAsia"/>
        </w:rPr>
        <w:t>　　图 中国助力器进口量及趋势预测（2018-2029年）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中国助力器出口量及趋势预测（2018-2029年）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不同种类助力器产量占比（2023-2029年）</w:t>
      </w:r>
      <w:r>
        <w:rPr>
          <w:rFonts w:hint="eastAsia"/>
        </w:rPr>
        <w:br/>
      </w:r>
      <w:r>
        <w:rPr>
          <w:rFonts w:hint="eastAsia"/>
        </w:rPr>
        <w:t>　　图 助力器价格走势预测（2023-2029年）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国内市场助力器未来销售渠道趋势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c4175fb134944" w:history="1">
        <w:r>
          <w:rPr>
            <w:rStyle w:val="Hyperlink"/>
          </w:rPr>
          <w:t>2023-2029年全球与中国助力器行业市场调研及前景趋势分析报告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c4175fb134944" w:history="1">
        <w:r>
          <w:rPr>
            <w:rStyle w:val="Hyperlink"/>
          </w:rPr>
          <w:t>https://www.20087.com/3/57/ZhuLiQiFaZhanQuShiFenXi.html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b001788124b8e" w:history="1">
      <w:r>
        <w:rPr>
          <w:rStyle w:val="Hyperlink"/>
        </w:rPr>
        <w:t>2023-2029年全球与中国助力器行业市场调研及前景趋势分析报告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uLiQiFaZhanQuShiFenXi.html" TargetMode="External" Id="Rba3c4175fb13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uLiQiFaZhanQuShiFenXi.html" TargetMode="External" Id="R46fb00178812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2023-03-06T08:14:00Z</dcterms:created>
  <dcterms:modified xsi:type="dcterms:W3CDTF">2023-03-06T09:14:00Z</dcterms:modified>
  <dc:subject>2023-2029年全球与中国助力器行业市场调研及前景趋势分析报告</dc:subject>
  <dc:title>2023-2029年全球与中国助力器行业市场调研及前景趋势分析报告</dc:title>
  <cp:keywords>2023-2029年全球与中国助力器行业市场调研及前景趋势分析报告</cp:keywords>
  <dc:description>2023-2029年全球与中国助力器行业市场调研及前景趋势分析报告</dc:description>
</cp:coreProperties>
</file>