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d228d16da4d20" w:history="1">
              <w:r>
                <w:rPr>
                  <w:rStyle w:val="Hyperlink"/>
                </w:rPr>
                <w:t>2024-2030年全球与中国半导体封装测试服务（OSAT）行业发展全面调研与未来趋势报告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d228d16da4d20" w:history="1">
              <w:r>
                <w:rPr>
                  <w:rStyle w:val="Hyperlink"/>
                </w:rPr>
                <w:t>2024-2030年全球与中国半导体封装测试服务（OSAT）行业发展全面调研与未来趋势报告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1d228d16da4d20" w:history="1">
                <w:r>
                  <w:rPr>
                    <w:rStyle w:val="Hyperlink"/>
                  </w:rPr>
                  <w:t>https://www.20087.com/3/67/BanDaoTiFengZhuangCeShiFuWuOSATD.html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半导体封装测试服务（Outsourced Semiconductor Assembly and Test, OSAT）是指第三方公司为集成电路设计公司和 IDM 厂商提供的晶圆级封装、芯片封装、系统级封装以及相关测试服务。当前，随着半导体行业技术进步、市场需求多样化以及IDM模式向Fabless模式转变，OSAT企业在先进封装技术（如扇出型封装、2.5D/3D封装等）、高良率测试技术、快速响应市场需求等方面展现出强大的竞争优势。同时，OSAT企业积极构建全球化布局，以满足跨国客户的供应链需求。</w:t>
      </w:r>
      <w:r>
        <w:rPr>
          <w:rFonts w:hint="eastAsia"/>
        </w:rPr>
        <w:br/>
      </w:r>
      <w:r>
        <w:rPr>
          <w:rFonts w:hint="eastAsia"/>
        </w:rPr>
        <w:t>　　半导体封装测试服务市场将受益于半导体行业持续增长、先进封装技术需求增加以及全球供应链协作深化。未来发展趋势包括：一是技术引领，持续投入研发，掌握下一代封装技术（如Chiplet、混合键合等），以满足高性能计算、人工智能、物联网等新兴应用对高集成度、低功耗、小型化的需求；二是智能化与自动化，通过引入大数据、人工智能、机器视觉等技术，提升封装测试的精度、效率和灵活性，降低制造成本；三是供应链协同，加强与晶圆厂、设计公司、终端用户的深度合作，构建敏捷、透明、韧性的供应链体系，应对市场波动和风险；四是环保责任，遵循RoHS、WEEE等法规要求，开发绿色封装材料和工艺，实现节能减排，履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d228d16da4d20" w:history="1">
        <w:r>
          <w:rPr>
            <w:rStyle w:val="Hyperlink"/>
          </w:rPr>
          <w:t>2024-2030年全球与中国半导体封装测试服务（OSAT）行业发展全面调研与未来趋势报告</w:t>
        </w:r>
      </w:hyperlink>
      <w:r>
        <w:rPr>
          <w:rFonts w:hint="eastAsia"/>
        </w:rPr>
        <w:t>》是在大量的市场调研基础上，主要依据国家统计局、商务部、发改委、国务院发展研究中心、半导体封装测试服务（OSAT）相关行业协会、国内外半导体封装测试服务（OSAT）相关刊物的基础信息以及半导体封装测试服务（OSAT）行业研究单位提供的详实资料，结合深入的市场调研资料，立足于当前全球及中国宏观经济、政策、主要行业对半导体封装测试服务（OSAT）行业的影响，重点探讨了半导体封装测试服务（OSAT）行业整体及半导体封装测试服务（OSAT）相关子行业的运行情况，并对未来半导体封装测试服务（OSAT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1d228d16da4d20" w:history="1">
        <w:r>
          <w:rPr>
            <w:rStyle w:val="Hyperlink"/>
          </w:rPr>
          <w:t>2024-2030年全球与中国半导体封装测试服务（OSAT）行业发展全面调研与未来趋势报告</w:t>
        </w:r>
      </w:hyperlink>
      <w:r>
        <w:rPr>
          <w:rFonts w:hint="eastAsia"/>
        </w:rPr>
        <w:t>》数据及时全面、图表丰富、反映直观，在对半导体封装测试服务（OSAT）市场发展现状和趋势进行深度分析和预测的基础上，研究了半导体封装测试服务（OSAT）行业今后的发展前景，为半导体封装测试服务（OSAT）企业在当前激烈的市场竞争中洞察投资机会，合理调整经营策略；为半导体封装测试服务（OSAT）战略投资者选择恰当的投资时机，公司领导层做战略规划，提供市场情报信息以及合理参考建议，《</w:t>
      </w:r>
      <w:hyperlink r:id="R011d228d16da4d20" w:history="1">
        <w:r>
          <w:rPr>
            <w:rStyle w:val="Hyperlink"/>
          </w:rPr>
          <w:t>2024-2030年全球与中国半导体封装测试服务（OSAT）行业发展全面调研与未来趋势报告</w:t>
        </w:r>
      </w:hyperlink>
      <w:r>
        <w:rPr>
          <w:rFonts w:hint="eastAsia"/>
        </w:rPr>
        <w:t>》是相关半导体封装测试服务（OSAT）企业、研究单位及银行、政府等准确、全面、迅速了解目前半导体封装测试服务（OSAT）行业发展动向、把握企业战略发展定位方向不可或缺的专业性报告。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半导体封装测试服务（OSAT）市场概述</w:t>
      </w:r>
      <w:r>
        <w:rPr>
          <w:rFonts w:hint="eastAsia"/>
        </w:rPr>
        <w:br/>
      </w:r>
      <w:r>
        <w:rPr>
          <w:rFonts w:hint="eastAsia"/>
        </w:rPr>
        <w:t>　　1.1 半导体封装测试服务（OSAT）市场概述</w:t>
      </w:r>
      <w:r>
        <w:rPr>
          <w:rFonts w:hint="eastAsia"/>
        </w:rPr>
        <w:br/>
      </w:r>
      <w:r>
        <w:rPr>
          <w:rFonts w:hint="eastAsia"/>
        </w:rPr>
        <w:t>　　1.2 不同类型半导体封装测试服务（OSAT）分析</w:t>
      </w:r>
      <w:r>
        <w:rPr>
          <w:rFonts w:hint="eastAsia"/>
        </w:rPr>
        <w:br/>
      </w:r>
      <w:r>
        <w:rPr>
          <w:rFonts w:hint="eastAsia"/>
        </w:rPr>
        <w:t>　　　　1.2.1 测试服务</w:t>
      </w:r>
      <w:r>
        <w:rPr>
          <w:rFonts w:hint="eastAsia"/>
        </w:rPr>
        <w:br/>
      </w:r>
      <w:r>
        <w:rPr>
          <w:rFonts w:hint="eastAsia"/>
        </w:rPr>
        <w:t>　　　　1.2.2 装配服务</w:t>
      </w:r>
      <w:r>
        <w:rPr>
          <w:rFonts w:hint="eastAsia"/>
        </w:rPr>
        <w:br/>
      </w:r>
      <w:r>
        <w:rPr>
          <w:rFonts w:hint="eastAsia"/>
        </w:rPr>
        <w:t>　　1.3 全球市场不同类型半导体封装测试服务（OSAT）规模对比分析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全球市场不同类型半导体封装测试服务（OSAT）规模对比（2018-2023年）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全球不同类型半导体封装测试服务（OSAT）规模及市场份额（2018-2023年）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中国市场不同类型半导体封装测试服务（OSAT）规模对比分析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中国市场不同类型半导体封装测试服务（OSAT）规模对比（2018-2023年）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中国不同类型半导体封装测试服务（OSAT）规模及市场份额（2018-2023年）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半导体封装测试服务（OSAT）市场概述</w:t>
      </w:r>
      <w:r>
        <w:rPr>
          <w:rFonts w:hint="eastAsia"/>
        </w:rPr>
        <w:br/>
      </w:r>
      <w:r>
        <w:rPr>
          <w:rFonts w:hint="eastAsia"/>
        </w:rPr>
        <w:t>　　2.1 半导体封装测试服务（OSAT）主要应用领域分析</w:t>
      </w:r>
      <w:r>
        <w:rPr>
          <w:rFonts w:hint="eastAsia"/>
        </w:rPr>
        <w:br/>
      </w:r>
      <w:r>
        <w:rPr>
          <w:rFonts w:hint="eastAsia"/>
        </w:rPr>
        <w:t>　　　　2.1.2 通讯</w:t>
      </w:r>
      <w:r>
        <w:rPr>
          <w:rFonts w:hint="eastAsia"/>
        </w:rPr>
        <w:br/>
      </w:r>
      <w:r>
        <w:rPr>
          <w:rFonts w:hint="eastAsia"/>
        </w:rPr>
        <w:t>　　　　2.1.3 计算与网络</w:t>
      </w:r>
      <w:r>
        <w:rPr>
          <w:rFonts w:hint="eastAsia"/>
        </w:rPr>
        <w:br/>
      </w:r>
      <w:r>
        <w:rPr>
          <w:rFonts w:hint="eastAsia"/>
        </w:rPr>
        <w:t>　　　　2.1.4 消费类电子产品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全球半导体封装测试服务（OSAT）主要应用领域对比分析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全球半导体封装测试服务（OSAT）主要应用领域规模（万元）及增长率（2018-2023年）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全球半导体封装测试服务（OSAT）主要应用规模（万元）及增长率（2018-2023年）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中国半导体封装测试服务（OSAT）主要应用领域对比分析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中国半导体封装测试服务（OSAT）主要应用领域规模（万元）及增长率（2018-2023年）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中国半导体封装测试服务（OSAT）主要应用规模（万元）及增长率（2018-2023年）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全球主要地区半导体封装测试服务（OSAT）发展历程及现状分析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全球主要地区半导体封装测试服务（OSAT）现状与未来趋势分析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全球半导体封装测试服务（OSAT）主要地区对比分析（2018-2023年）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全球主要地区半导体封装测试服务（OSAT）规模及对比（2018-2023年）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全球半导体封装测试服务（OSAT）主要地区规模及市场份额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全球半导体封装测试服务（OSAT）规模（万元）及毛利率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北美半导体封装测试服务（OSAT）规模（万元）及毛利率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亚太半导体封装测试服务（OSAT）规模（万元）及毛利率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欧洲半导体封装测试服务（OSAT）规模（万元）及毛利率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南美半导体封装测试服务（OSAT）规模（万元）及毛利率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其他地区半导体封装测试服务（OSAT）规模（万元）及毛利率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中国半导体封装测试服务（OSAT）规模（万元）及毛利率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全球半导体封装测试服务（OSAT）主要企业竞争分析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全球主要企业半导体封装测试服务（OSAT）规模及市场份额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全球半导体封装测试服务（OSAT）主要企业竞争态势及未来趋势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全球半导体封装测试服务（OSAT）市场集中度</w:t>
      </w:r>
      <w:r>
        <w:rPr>
          <w:rFonts w:hint="eastAsia"/>
        </w:rPr>
        <w:br/>
      </w:r>
      <w:r>
        <w:rPr>
          <w:rFonts w:hint="eastAsia"/>
        </w:rPr>
        <w:t>　　　　4.3.2 全球半导体封装测试服务（OSAT）Top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中国半导体封装测试服务（OSAT）主要企业竞争分析</w:t>
      </w:r>
      <w:r>
        <w:rPr>
          <w:rFonts w:hint="eastAsia"/>
        </w:rPr>
        <w:br/>
      </w:r>
      <w:r>
        <w:rPr>
          <w:rFonts w:hint="eastAsia"/>
        </w:rPr>
        <w:t>　　5.1 中国半导体封装测试服务（OSAT）规模及市场份额（2018-2023年）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中国半导体封装测试服务（OSAT）Top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半导体封装测试服务（OSAT）主要企业现状分析</w:t>
      </w:r>
      <w:r>
        <w:rPr>
          <w:rFonts w:hint="eastAsia"/>
        </w:rPr>
        <w:br/>
      </w:r>
      <w:r>
        <w:rPr>
          <w:rFonts w:hint="eastAsia"/>
        </w:rPr>
        <w:t>　　5.1 ASE Group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半导体封装测试服务（OSAT）产品类型及应用领域介绍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ASE Group半导体封装测试服务（OSAT）规模（万元）及毛利率（2018-2023年）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ASE Group主要业务介绍</w:t>
      </w:r>
      <w:r>
        <w:rPr>
          <w:rFonts w:hint="eastAsia"/>
        </w:rPr>
        <w:br/>
      </w:r>
      <w:r>
        <w:rPr>
          <w:rFonts w:hint="eastAsia"/>
        </w:rPr>
        <w:t>　　5.2 Amkor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半导体封装测试服务（OSAT）产品类型及应用领域介绍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Amkor半导体封装测试服务（OSAT）规模（万元）及毛利率（2018-2023年）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Amkor主要业务介绍</w:t>
      </w:r>
      <w:r>
        <w:rPr>
          <w:rFonts w:hint="eastAsia"/>
        </w:rPr>
        <w:br/>
      </w:r>
      <w:r>
        <w:rPr>
          <w:rFonts w:hint="eastAsia"/>
        </w:rPr>
        <w:t>　　5.3 JECT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半导体封装测试服务（OSAT）产品类型及应用领域介绍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JECT半导体封装测试服务（OSAT）规模（万元）及毛利率（2018-2023年）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JECT主要业务介绍</w:t>
      </w:r>
      <w:r>
        <w:rPr>
          <w:rFonts w:hint="eastAsia"/>
        </w:rPr>
        <w:br/>
      </w:r>
      <w:r>
        <w:rPr>
          <w:rFonts w:hint="eastAsia"/>
        </w:rPr>
        <w:t>　　5.4 SPIL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半导体封装测试服务（OSAT）产品类型及应用领域介绍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SPIL半导体封装测试服务（OSAT）规模（万元）及毛利率（2018-2023年）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SPIL主要业务介绍</w:t>
      </w:r>
      <w:r>
        <w:rPr>
          <w:rFonts w:hint="eastAsia"/>
        </w:rPr>
        <w:br/>
      </w:r>
      <w:r>
        <w:rPr>
          <w:rFonts w:hint="eastAsia"/>
        </w:rPr>
        <w:t>　　5.5 Powertech Technology Inc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半导体封装测试服务（OSAT）产品类型及应用领域介绍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Powertech Technology Inc半导体封装测试服务（OSAT）规模（万元）及毛利率（2018-2023年）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Powertech Technology Inc主要业务介绍</w:t>
      </w:r>
      <w:r>
        <w:rPr>
          <w:rFonts w:hint="eastAsia"/>
        </w:rPr>
        <w:br/>
      </w:r>
      <w:r>
        <w:rPr>
          <w:rFonts w:hint="eastAsia"/>
        </w:rPr>
        <w:t>　　5.6 TSHT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半导体封装测试服务（OSAT）产品类型及应用领域介绍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TSHT半导体封装测试服务（OSAT）规模（万元）及毛利率（2018-2023年）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TSHT主要业务介绍</w:t>
      </w:r>
      <w:r>
        <w:rPr>
          <w:rFonts w:hint="eastAsia"/>
        </w:rPr>
        <w:br/>
      </w:r>
      <w:r>
        <w:rPr>
          <w:rFonts w:hint="eastAsia"/>
        </w:rPr>
        <w:t>　　5.7 TFME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半导体封装测试服务（OSAT）产品类型及应用领域介绍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TFME半导体封装测试服务（OSAT）规模（万元）及毛利率（2018-2023年）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TFME主要业务介绍</w:t>
      </w:r>
      <w:r>
        <w:rPr>
          <w:rFonts w:hint="eastAsia"/>
        </w:rPr>
        <w:br/>
      </w:r>
      <w:r>
        <w:rPr>
          <w:rFonts w:hint="eastAsia"/>
        </w:rPr>
        <w:t>　　5.8 UTAC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半导体封装测试服务（OSAT）产品类型及应用领域介绍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UTAC半导体封装测试服务（OSAT）规模（万元）及毛利率（2018-2023年）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UTAC主要业务介绍</w:t>
      </w:r>
      <w:r>
        <w:rPr>
          <w:rFonts w:hint="eastAsia"/>
        </w:rPr>
        <w:br/>
      </w:r>
      <w:r>
        <w:rPr>
          <w:rFonts w:hint="eastAsia"/>
        </w:rPr>
        <w:t>　　5.9 Chipbond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半导体封装测试服务（OSAT）产品类型及应用领域介绍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Chipbond半导体封装测试服务（OSAT）规模（万元）及毛利率（2018-2023年）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Chipbond主要业务介绍</w:t>
      </w:r>
      <w:r>
        <w:rPr>
          <w:rFonts w:hint="eastAsia"/>
        </w:rPr>
        <w:br/>
      </w:r>
      <w:r>
        <w:rPr>
          <w:rFonts w:hint="eastAsia"/>
        </w:rPr>
        <w:t>　　5.10 ChipMOS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半导体封装测试服务（OSAT）产品类型及应用领域介绍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ChipMOS半导体封装测试服务（OSAT）规模（万元）及毛利率（2018-2023年）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ChipMOS主要业务介绍</w:t>
      </w:r>
      <w:r>
        <w:rPr>
          <w:rFonts w:hint="eastAsia"/>
        </w:rPr>
        <w:br/>
      </w:r>
      <w:r>
        <w:rPr>
          <w:rFonts w:hint="eastAsia"/>
        </w:rPr>
        <w:t>　　5.11 KYEC</w:t>
      </w:r>
      <w:r>
        <w:rPr>
          <w:rFonts w:hint="eastAsia"/>
        </w:rPr>
        <w:br/>
      </w:r>
      <w:r>
        <w:rPr>
          <w:rFonts w:hint="eastAsia"/>
        </w:rPr>
        <w:t>　　5.12 Unisem</w:t>
      </w:r>
      <w:r>
        <w:rPr>
          <w:rFonts w:hint="eastAsia"/>
        </w:rPr>
        <w:br/>
      </w:r>
      <w:r>
        <w:rPr>
          <w:rFonts w:hint="eastAsia"/>
        </w:rPr>
        <w:t>　　5.13 Walton Advanced Engineering</w:t>
      </w:r>
      <w:r>
        <w:rPr>
          <w:rFonts w:hint="eastAsia"/>
        </w:rPr>
        <w:br/>
      </w:r>
      <w:r>
        <w:rPr>
          <w:rFonts w:hint="eastAsia"/>
        </w:rPr>
        <w:t>　　5.14 Signetics</w:t>
      </w:r>
      <w:r>
        <w:rPr>
          <w:rFonts w:hint="eastAsia"/>
        </w:rPr>
        <w:br/>
      </w:r>
      <w:r>
        <w:rPr>
          <w:rFonts w:hint="eastAsia"/>
        </w:rPr>
        <w:t>　　5.15 Hana Micron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半导体封装测试服务（OSAT）行业动态分析</w:t>
      </w:r>
      <w:r>
        <w:rPr>
          <w:rFonts w:hint="eastAsia"/>
        </w:rPr>
        <w:br/>
      </w:r>
      <w:r>
        <w:rPr>
          <w:rFonts w:hint="eastAsia"/>
        </w:rPr>
        <w:t>　　7.1 半导体封装测试服务（OSAT）发展历史、现状及趋势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半导体封装测试服务（OSAT）发展机遇、挑战及潜在风险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半导体封装测试服务（OSAT）当前及未来发展机遇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半导体封装测试服务（OSAT）发展面临的主要挑战</w:t>
      </w:r>
      <w:r>
        <w:rPr>
          <w:rFonts w:hint="eastAsia"/>
        </w:rPr>
        <w:br/>
      </w:r>
      <w:r>
        <w:rPr>
          <w:rFonts w:hint="eastAsia"/>
        </w:rPr>
        <w:t>　　　　7.2.3 半导体封装测试服务（OSAT）目前存在的风险及潜在风险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半导体封装测试服务（OSAT）市场有利因素、不利因素分析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半导体封装测试服务（OSAT）发展的推动因素、有利条件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半导体封装测试服务（OSAT）发展的阻力、不利因素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全球半导体封装测试服务（OSAT）市场发展预测</w:t>
      </w:r>
      <w:r>
        <w:rPr>
          <w:rFonts w:hint="eastAsia"/>
        </w:rPr>
        <w:br/>
      </w:r>
      <w:r>
        <w:rPr>
          <w:rFonts w:hint="eastAsia"/>
        </w:rPr>
        <w:t>　　8.1 全球半导体封装测试服务（OSAT）规模（万元）预测（2024-2030年）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中国半导体封装测试服务（OSAT）发展预测</w:t>
      </w:r>
      <w:r>
        <w:rPr>
          <w:rFonts w:hint="eastAsia"/>
        </w:rPr>
        <w:br/>
      </w:r>
      <w:r>
        <w:rPr>
          <w:rFonts w:hint="eastAsia"/>
        </w:rPr>
        <w:t>　　8.3 全球主要地区半导体封装测试服务（OSAT）市场预测</w:t>
      </w:r>
      <w:r>
        <w:rPr>
          <w:rFonts w:hint="eastAsia"/>
        </w:rPr>
        <w:br/>
      </w:r>
      <w:r>
        <w:rPr>
          <w:rFonts w:hint="eastAsia"/>
        </w:rPr>
        <w:t>　　　　8.3.1 北美半导体封装测试服务（OSAT）发展趋势及未来潜力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欧洲半导体封装测试服务（OSAT）发展趋势及未来潜力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亚太半导体封装测试服务（OSAT）发展趋势及未来潜力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南美半导体封装测试服务（OSAT）发展趋势及未来潜力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不同类型半导体封装测试服务（OSAT）发展预测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全球不同类型半导体封装测试服务（OSAT）规模（万元）分析预测（2024-2030年）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中国不同类型半导体封装测试服务（OSAT）规模（万元）分析预测</w:t>
      </w:r>
      <w:r>
        <w:rPr>
          <w:rFonts w:hint="eastAsia"/>
        </w:rPr>
        <w:br/>
      </w:r>
      <w:r>
        <w:rPr>
          <w:rFonts w:hint="eastAsia"/>
        </w:rPr>
        <w:t>　　8.5 半导体封装测试服务（OSAT）主要应用领域分析预测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全球半导体封装测试服务（OSAT）主要应用领域规模预测（2024-2030年）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中国半导体封装测试服务（OSAT）主要应用领域规模预测（2024-2030年）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图：2018-2030年全球半导体封装测试服务（OSAT）市场规模（万元）及未来趋势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图：2018-2030年中国半导体封装测试服务（OSAT）市场规模（万元）及未来趋势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表：全球市场不同类型半导体封装测试服务（OSAT）规模（万元）及增长率对比（2018-2023年）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表：2018-2023年全球不同类型半导体封装测试服务（OSAT）规模列表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表：2018-2023年全球不同类型半导体封装测试服务（OSAT）规模市场份额列表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表：2024-2030年全球不同类型半导体封装测试服务（OSAT）规模市场份额列表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图：2023年全球不同类型半导体封装测试服务（OSAT）市场份额</w:t>
      </w:r>
      <w:r>
        <w:rPr>
          <w:rFonts w:hint="eastAsia"/>
        </w:rPr>
        <w:br/>
      </w:r>
      <w:r>
        <w:rPr>
          <w:rFonts w:hint="eastAsia"/>
        </w:rPr>
        <w:t>　　表：中国不同类型半导体封装测试服务（OSAT）规模（万元）及增长率对比（2018-2023年）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表：2018-2023年中国不同类型半导体封装测试服务（OSAT）规模列表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表：2018-2023年中国不同类型半导体封装测试服务（OSAT）规模市场份额列表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图：中国不同类型半导体封装测试服务（OSAT）规模市场份额列表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图：2023年中国不同类型半导体封装测试服务（OSAT）规模市场份额</w:t>
      </w:r>
      <w:r>
        <w:rPr>
          <w:rFonts w:hint="eastAsia"/>
        </w:rPr>
        <w:br/>
      </w:r>
      <w:r>
        <w:rPr>
          <w:rFonts w:hint="eastAsia"/>
        </w:rPr>
        <w:t>　　图：半导体封装测试服务（OSAT）应用</w:t>
      </w:r>
      <w:r>
        <w:rPr>
          <w:rFonts w:hint="eastAsia"/>
        </w:rPr>
        <w:br/>
      </w:r>
      <w:r>
        <w:rPr>
          <w:rFonts w:hint="eastAsia"/>
        </w:rPr>
        <w:t>　　表：全球半导体封装测试服务（OSAT）主要应用领域规模对比（2018-2023年）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表：全球半导体封装测试服务（OSAT）主要应用规模（2018-2023年）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表：全球半导体封装测试服务（OSAT）主要应用规模份额（2018-2023年）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图：全球半导体封装测试服务（OSAT）主要应用规模份额（2018-2023年）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图：2023年全球半导体封装测试服务（OSAT）主要应用规模份额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表：2018-2023年中国半导体封装测试服务（OSAT）主要应用领域规模对比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表：中国半导体封装测试服务（OSAT）主要应用领域规模（2018-2023年）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表：中国半导体封装测试服务（OSAT）主要应用领域规模份额（2018-2023年）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图：中国半导体封装测试服务（OSAT）主要应用领域规模份额（2018-2023年）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图：2023年中国半导体封装测试服务（OSAT）主要应用领域规模份额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表：全球主要地区半导体封装测试服务（OSAT）规模（万元）及增长率对比（2018-2023年）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图：2018-2023年北美半导体封装测试服务（OSAT）规模（万元）及增长率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图：2018-2023年亚太半导体封装测试服务（OSAT）规模（万元）及增长率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图：欧洲半导体封装测试服务（OSAT）规模（万元）及增长率（2018-2023年）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图：南美半导体封装测试服务（OSAT）规模（万元）及增长率（2018-2023年）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图：其他地区半导体封装测试服务（OSAT）规模（万元）及增长率（2018-2023年）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图：中国半导体封装测试服务（OSAT）规模（万元）及增长率（2018-2023年）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表：2018-2023年全球主要地区半导体封装测试服务（OSAT）规模（万元）列表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图：2018-2023年全球主要地区半导体封装测试服务（OSAT）规模市场份额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图：2024-2030年全球主要地区半导体封装测试服务（OSAT）规模市场份额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图：2023年全球主要地区半导体封装测试服务（OSAT）规模市场份额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表：2018-2023年全球半导体封装测试服务（OSAT）规模（万元）及毛利率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表：2018-2023年北美半导体封装测试服务（OSAT）规模（万元）及毛利率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表：2018-2023年欧洲半导体封装测试服务（OSAT）规模（万元）及毛利率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表：2018-2023年亚太半导体封装测试服务（OSAT）规模（万元）及毛利率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表：2018-2023年南美半导体封装测试服务（OSAT）规模（万元）及毛利率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表：2018-2023年其他地区半导体封装测试服务（OSAT）规模（万元）及毛利率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表：2018-2023年中国半导体封装测试服务（OSAT）规模（万元）及毛利率（2018-2023年）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表：2018-2023年全球主要企业半导体封装测试服务（OSAT）规模（万元）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表：2018-2023年全球主要企业半导体封装测试服务（OSAT）规模份额对比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图：2023年全球主要企业半导体封装测试服务（OSAT）规模份额对比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图：2022年全球主要企业半导体封装测试服务（OSAT）规模份额对比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表：全球半导体封装测试服务（OSAT）主要企业产品类型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图：2023年全球半导体封装测试服务（OSAT）Top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图：2023年全球半导体封装测试服务（OSAT）Top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表：2018-2023年中国主要企业半导体封装测试服务（OSAT）规模（万元）列表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表：2018-2023年中国主要企业半导体封装测试服务（OSAT）规模份额对比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图：2023年中国主要企业半导体封装测试服务（OSAT）规模份额对比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图：2022年中国主要企业半导体封装测试服务（OSAT）规模份额对比</w:t>
      </w:r>
      <w:r>
        <w:rPr>
          <w:rFonts w:hint="eastAsia"/>
        </w:rPr>
        <w:br/>
      </w:r>
      <w:r>
        <w:rPr>
          <w:rFonts w:hint="eastAsia"/>
        </w:rPr>
        <w:t>　　图：2023年中国半导体封装测试服务（OSAT）Top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图：2023年中国半导体封装测试服务（OSAT）Top 5企业市场份额</w:t>
      </w:r>
      <w:r>
        <w:rPr>
          <w:rFonts w:hint="eastAsia"/>
        </w:rPr>
        <w:br/>
      </w:r>
      <w:r>
        <w:rPr>
          <w:rFonts w:hint="eastAsia"/>
        </w:rPr>
        <w:t>　　表：ASE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表：ASE Group半导体封装测试服务（OSAT）规模（万元）及毛利率</w:t>
      </w:r>
      <w:r>
        <w:rPr>
          <w:rFonts w:hint="eastAsia"/>
        </w:rPr>
        <w:br/>
      </w:r>
      <w:r>
        <w:rPr>
          <w:rFonts w:hint="eastAsia"/>
        </w:rPr>
        <w:t>　　表：ASE Group半导体封装测试服务（OSAT）规模增长率</w:t>
      </w:r>
      <w:r>
        <w:rPr>
          <w:rFonts w:hint="eastAsia"/>
        </w:rPr>
        <w:br/>
      </w:r>
      <w:r>
        <w:rPr>
          <w:rFonts w:hint="eastAsia"/>
        </w:rPr>
        <w:t>　　表：ASE Group半导体封装测试服务（OSAT）规模全球市场份额</w:t>
      </w:r>
      <w:r>
        <w:rPr>
          <w:rFonts w:hint="eastAsia"/>
        </w:rPr>
        <w:br/>
      </w:r>
      <w:r>
        <w:rPr>
          <w:rFonts w:hint="eastAsia"/>
        </w:rPr>
        <w:t>　　表：Amkor基本信息、主要业务介绍、市场地位以及主要的竞争对手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表：Amkor半导体封装测试服务（OSAT）规模（万元）及毛利率</w:t>
      </w:r>
      <w:r>
        <w:rPr>
          <w:rFonts w:hint="eastAsia"/>
        </w:rPr>
        <w:br/>
      </w:r>
      <w:r>
        <w:rPr>
          <w:rFonts w:hint="eastAsia"/>
        </w:rPr>
        <w:t>　　表：Amkor半导体封装测试服务（OSAT）规模增长率</w:t>
      </w:r>
      <w:r>
        <w:rPr>
          <w:rFonts w:hint="eastAsia"/>
        </w:rPr>
        <w:br/>
      </w:r>
      <w:r>
        <w:rPr>
          <w:rFonts w:hint="eastAsia"/>
        </w:rPr>
        <w:t>　　表：Amkor半导体封装测试服务（OSAT）规模全球市场份额</w:t>
      </w:r>
      <w:r>
        <w:rPr>
          <w:rFonts w:hint="eastAsia"/>
        </w:rPr>
        <w:br/>
      </w:r>
      <w:r>
        <w:rPr>
          <w:rFonts w:hint="eastAsia"/>
        </w:rPr>
        <w:t>　　表：JECT基本信息、主要业务介绍、市场地位以及主要的竞争对手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表：JECT半导体封装测试服务（OSAT）规模（万元）及毛利率</w:t>
      </w:r>
      <w:r>
        <w:rPr>
          <w:rFonts w:hint="eastAsia"/>
        </w:rPr>
        <w:br/>
      </w:r>
      <w:r>
        <w:rPr>
          <w:rFonts w:hint="eastAsia"/>
        </w:rPr>
        <w:t>　　表：JECT半导体封装测试服务（OSAT）规模增长率</w:t>
      </w:r>
      <w:r>
        <w:rPr>
          <w:rFonts w:hint="eastAsia"/>
        </w:rPr>
        <w:br/>
      </w:r>
      <w:r>
        <w:rPr>
          <w:rFonts w:hint="eastAsia"/>
        </w:rPr>
        <w:t>　　表：JECT半导体封装测试服务（OSAT）规模全球市场份额</w:t>
      </w:r>
      <w:r>
        <w:rPr>
          <w:rFonts w:hint="eastAsia"/>
        </w:rPr>
        <w:br/>
      </w:r>
      <w:r>
        <w:rPr>
          <w:rFonts w:hint="eastAsia"/>
        </w:rPr>
        <w:t>　　表：SPIL基本信息、主要业务介绍、市场地位以及主要的竞争对手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表：SPIL半导体封装测试服务（OSAT）规模（万元）及毛利率</w:t>
      </w:r>
      <w:r>
        <w:rPr>
          <w:rFonts w:hint="eastAsia"/>
        </w:rPr>
        <w:br/>
      </w:r>
      <w:r>
        <w:rPr>
          <w:rFonts w:hint="eastAsia"/>
        </w:rPr>
        <w:t>　　表：SPIL半导体封装测试服务（OSAT）规模增长率</w:t>
      </w:r>
      <w:r>
        <w:rPr>
          <w:rFonts w:hint="eastAsia"/>
        </w:rPr>
        <w:br/>
      </w:r>
      <w:r>
        <w:rPr>
          <w:rFonts w:hint="eastAsia"/>
        </w:rPr>
        <w:t>　　表：SPIL半导体封装测试服务（OSAT）规模全球市场份额</w:t>
      </w:r>
      <w:r>
        <w:rPr>
          <w:rFonts w:hint="eastAsia"/>
        </w:rPr>
        <w:br/>
      </w:r>
      <w:r>
        <w:rPr>
          <w:rFonts w:hint="eastAsia"/>
        </w:rPr>
        <w:t>　　表：Powertech Technology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表：Powertech Technology Inc半导体封装测试服务（OSAT）规模（万元）及毛利率</w:t>
      </w:r>
      <w:r>
        <w:rPr>
          <w:rFonts w:hint="eastAsia"/>
        </w:rPr>
        <w:br/>
      </w:r>
      <w:r>
        <w:rPr>
          <w:rFonts w:hint="eastAsia"/>
        </w:rPr>
        <w:t>　　表：Powertech Technology Inc半导体封装测试服务（OSAT）规模增长率</w:t>
      </w:r>
      <w:r>
        <w:rPr>
          <w:rFonts w:hint="eastAsia"/>
        </w:rPr>
        <w:br/>
      </w:r>
      <w:r>
        <w:rPr>
          <w:rFonts w:hint="eastAsia"/>
        </w:rPr>
        <w:t>　　表：Powertech Technology Inc半导体封装测试服务（OSAT）规模全球市场份额</w:t>
      </w:r>
      <w:r>
        <w:rPr>
          <w:rFonts w:hint="eastAsia"/>
        </w:rPr>
        <w:br/>
      </w:r>
      <w:r>
        <w:rPr>
          <w:rFonts w:hint="eastAsia"/>
        </w:rPr>
        <w:t>　　表：TSHT基本信息、主要业务介绍、市场地位以及主要的竞争对手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表：TSHT半导体封装测试服务（OSAT）规模（万元）及毛利率</w:t>
      </w:r>
      <w:r>
        <w:rPr>
          <w:rFonts w:hint="eastAsia"/>
        </w:rPr>
        <w:br/>
      </w:r>
      <w:r>
        <w:rPr>
          <w:rFonts w:hint="eastAsia"/>
        </w:rPr>
        <w:t>　　表：TSHT半导体封装测试服务（OSAT）规模增长率</w:t>
      </w:r>
      <w:r>
        <w:rPr>
          <w:rFonts w:hint="eastAsia"/>
        </w:rPr>
        <w:br/>
      </w:r>
      <w:r>
        <w:rPr>
          <w:rFonts w:hint="eastAsia"/>
        </w:rPr>
        <w:t>　　表：TSHT半导体封装测试服务（OSAT）规模全球市场份额</w:t>
      </w:r>
      <w:r>
        <w:rPr>
          <w:rFonts w:hint="eastAsia"/>
        </w:rPr>
        <w:br/>
      </w:r>
      <w:r>
        <w:rPr>
          <w:rFonts w:hint="eastAsia"/>
        </w:rPr>
        <w:t>　　表：TFME基本信息、主要业务介绍、市场地位以及主要的竞争对手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表：TFME半导体封装测试服务（OSAT）规模（万元）及毛利率</w:t>
      </w:r>
      <w:r>
        <w:rPr>
          <w:rFonts w:hint="eastAsia"/>
        </w:rPr>
        <w:br/>
      </w:r>
      <w:r>
        <w:rPr>
          <w:rFonts w:hint="eastAsia"/>
        </w:rPr>
        <w:t>　　表：TFME半导体封装测试服务（OSAT）规模增长率</w:t>
      </w:r>
      <w:r>
        <w:rPr>
          <w:rFonts w:hint="eastAsia"/>
        </w:rPr>
        <w:br/>
      </w:r>
      <w:r>
        <w:rPr>
          <w:rFonts w:hint="eastAsia"/>
        </w:rPr>
        <w:t>　　表：TFME半导体封装测试服务（OSAT）规模全球市场份额</w:t>
      </w:r>
      <w:r>
        <w:rPr>
          <w:rFonts w:hint="eastAsia"/>
        </w:rPr>
        <w:br/>
      </w:r>
      <w:r>
        <w:rPr>
          <w:rFonts w:hint="eastAsia"/>
        </w:rPr>
        <w:t>　　表：UTAC基本信息、主要业务介绍、市场地位以及主要的竞争对手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表：UTAC半导体封装测试服务（OSAT）规模（万元）及毛利率</w:t>
      </w:r>
      <w:r>
        <w:rPr>
          <w:rFonts w:hint="eastAsia"/>
        </w:rPr>
        <w:br/>
      </w:r>
      <w:r>
        <w:rPr>
          <w:rFonts w:hint="eastAsia"/>
        </w:rPr>
        <w:t>　　表：UTAC半导体封装测试服务（OSAT）规模增长率</w:t>
      </w:r>
      <w:r>
        <w:rPr>
          <w:rFonts w:hint="eastAsia"/>
        </w:rPr>
        <w:br/>
      </w:r>
      <w:r>
        <w:rPr>
          <w:rFonts w:hint="eastAsia"/>
        </w:rPr>
        <w:t>　　表：UTAC半导体封装测试服务（OSAT）规模全球市场份额</w:t>
      </w:r>
      <w:r>
        <w:rPr>
          <w:rFonts w:hint="eastAsia"/>
        </w:rPr>
        <w:br/>
      </w:r>
      <w:r>
        <w:rPr>
          <w:rFonts w:hint="eastAsia"/>
        </w:rPr>
        <w:t>　　表：Chipbond基本信息、主要业务介绍、市场地位以及主要的竞争对手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表：Chipbond半导体封装测试服务（OSAT）规模（万元）及毛利率</w:t>
      </w:r>
      <w:r>
        <w:rPr>
          <w:rFonts w:hint="eastAsia"/>
        </w:rPr>
        <w:br/>
      </w:r>
      <w:r>
        <w:rPr>
          <w:rFonts w:hint="eastAsia"/>
        </w:rPr>
        <w:t>　　表：Chipbond半导体封装测试服务（OSAT）规模增长率</w:t>
      </w:r>
      <w:r>
        <w:rPr>
          <w:rFonts w:hint="eastAsia"/>
        </w:rPr>
        <w:br/>
      </w:r>
      <w:r>
        <w:rPr>
          <w:rFonts w:hint="eastAsia"/>
        </w:rPr>
        <w:t>　　表：Chipbond半导体封装测试服务（OSAT）规模全球市场份额</w:t>
      </w:r>
      <w:r>
        <w:rPr>
          <w:rFonts w:hint="eastAsia"/>
        </w:rPr>
        <w:br/>
      </w:r>
      <w:r>
        <w:rPr>
          <w:rFonts w:hint="eastAsia"/>
        </w:rPr>
        <w:t>　　表：ChipMOS基本信息、主要业务介绍、市场地位以及主要的竞争对手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表：ChipMOS半导体封装测试服务（OSAT）规模（万元）及毛利率</w:t>
      </w:r>
      <w:r>
        <w:rPr>
          <w:rFonts w:hint="eastAsia"/>
        </w:rPr>
        <w:br/>
      </w:r>
      <w:r>
        <w:rPr>
          <w:rFonts w:hint="eastAsia"/>
        </w:rPr>
        <w:t>　　表：ChipMOS半导体封装测试服务（OSAT）规模增长率</w:t>
      </w:r>
      <w:r>
        <w:rPr>
          <w:rFonts w:hint="eastAsia"/>
        </w:rPr>
        <w:br/>
      </w:r>
      <w:r>
        <w:rPr>
          <w:rFonts w:hint="eastAsia"/>
        </w:rPr>
        <w:t>　　表：ChipMOS半导体封装测试服务（OSAT）规模全球市场份额</w:t>
      </w:r>
      <w:r>
        <w:rPr>
          <w:rFonts w:hint="eastAsia"/>
        </w:rPr>
        <w:br/>
      </w:r>
      <w:r>
        <w:rPr>
          <w:rFonts w:hint="eastAsia"/>
        </w:rPr>
        <w:t>　　表：KYEC基本信息、主要业务介绍、市场地位以及主要的竞争对手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表：Unisem基本信息、主要业务介绍、市场地位以及主要的竞争对手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表：Walton Advanced Engineering基本信息、主要业务介绍、市场地位以及主要的竞争对手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表：Signetics基本信息、主要业务介绍、市场地位以及主要的竞争对手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表：Hana Micron基本信息、主要业务介绍、市场地位以及主要的竞争对手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图：2024-2030年全球半导体封装测试服务（OSAT）规模（万元）及增长率预测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图：2024-2030年中国半导体封装测试服务（OSAT）规模（万元）及增长率预测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表：2024-2030年全球主要地区半导体封装测试服务（OSAT）规模预测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图：2024-2030年全球主要地区半导体封装测试服务（OSAT）规模市场份额预测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图：2024-2030年北美半导体封装测试服务（OSAT）规模（万元）及增长率预测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图：2024-2030年欧洲半导体封装测试服务（OSAT）规模（万元）及增长率预测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图：2024-2030年亚太半导体封装测试服务（OSAT）规模（万元）及增长率预测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图：2024-2030年南美半导体封装测试服务（OSAT）规模（万元）及增长率预测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表：2024-2030年全球不同类型半导体封装测试服务（OSAT）规模分析预测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图：2024-2030年全球半导体封装测试服务（OSAT）规模市场份额预测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表：2024-2030年全球不同类型半导体封装测试服务（OSAT）规模（万元）分析预测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图：2024-2030年全球不同类型半导体封装测试服务（OSAT）规模（万元）及市场份额预测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表：2024-2030年中国不同类型半导体封装测试服务（OSAT）规模分析预测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图：中国不同类型半导体封装测试服务（OSAT）规模市场份额预测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表：2024-2030年中国不同类型半导体封装测试服务（OSAT）规模（万元）分析预测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图：2024-2030年中国不同类型半导体封装测试服务（OSAT）规模（万元）及市场份额预测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表：2024-2030年全球半导体封装测试服务（OSAT）主要应用领域规模预测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图：2024-2030年全球半导体封装测试服务（OSAT）主要应用领域规模份额预测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表：2024-2030年中国半导体封装测试服务（OSAT）主要应用领域规模预测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表：2018-2023年中国半导体封装测试服务（OSAT）主要应用领域规模预测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d228d16da4d20" w:history="1">
        <w:r>
          <w:rPr>
            <w:rStyle w:val="Hyperlink"/>
          </w:rPr>
          <w:t>2024-2030年全球与中国半导体封装测试服务（OSAT）行业发展全面调研与未来趋势报告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1d228d16da4d20" w:history="1">
        <w:r>
          <w:rPr>
            <w:rStyle w:val="Hyperlink"/>
          </w:rPr>
          <w:t>https://www.20087.com/3/67/BanDaoTiFengZhuangCeShiFuWuOSATD.html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0324ccd0f8450e" w:history="1">
      <w:r>
        <w:rPr>
          <w:rStyle w:val="Hyperlink"/>
        </w:rPr>
        <w:t>2024-2030年全球与中国半导体封装测试服务（OSAT）行业发展全面调研与未来趋势报告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BanDaoTiFengZhuangCeShiFuWuOSATD.html" TargetMode="External" Id="R011d228d16da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BanDaoTiFengZhuangCeShiFuWuOSATD.html" TargetMode="External" Id="Rf00324ccd0f8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2023-10-26T23:06:00Z</dcterms:created>
  <dcterms:modified xsi:type="dcterms:W3CDTF">2023-10-27T00:06:00Z</dcterms:modified>
  <dc:subject>2024-2030年全球与中国半导体封装测试服务（OSAT）行业发展全面调研与未来趋势报告</dc:subject>
  <dc:title>2024-2030年全球与中国半导体封装测试服务（OSAT）行业发展全面调研与未来趋势报告</dc:title>
  <cp:keywords>2024-2030年全球与中国半导体封装测试服务（OSAT）行业发展全面调研与未来趋势报告</cp:keywords>
  <dc:description>2024-2030年全球与中国半导体封装测试服务（OSAT）行业发展全面调研与未来趋势报告</dc:description>
</cp:coreProperties>
</file>