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39bc0ef4431f" w:history="1">
              <w:r>
                <w:rPr>
                  <w:rStyle w:val="Hyperlink"/>
                </w:rPr>
                <w:t>2024-2030年中国单座调节阀行业市场调研与前景趋势预测报告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39bc0ef4431f" w:history="1">
              <w:r>
                <w:rPr>
                  <w:rStyle w:val="Hyperlink"/>
                </w:rPr>
                <w:t>2024-2030年中国单座调节阀行业市场调研与前景趋势预测报告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039bc0ef4431f" w:history="1">
                <w:r>
                  <w:rPr>
                    <w:rStyle w:val="Hyperlink"/>
                  </w:rPr>
                  <w:t>https://www.20087.com/3/37/DanZuoDiaoJieFaDeFaZhanQuShi.html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座调节阀是工业自动化控制中的重要执行元件，广泛应用于石油、化工、电力等行业，具有流路简单、泄漏量小等优点。随着工业4.0的推进，智能单座调节阀凭借其精准控制、远程监控、故障诊断等优势，逐渐取代传统阀门，成为行业升级的首选。</w:t>
      </w:r>
      <w:r>
        <w:rPr>
          <w:rFonts w:hint="eastAsia"/>
        </w:rPr>
        <w:br/>
      </w:r>
      <w:r>
        <w:rPr>
          <w:rFonts w:hint="eastAsia"/>
        </w:rPr>
        <w:t>　　单座调节阀的未来发展将深入结合数字化、网络化技术。一方面，通过集成更高级别的传感器、执行器和通信模块，实现阀门的全生命周期管理，提高系统整体的稳定性和效率。另一方面，针对特定工业应用场景，开发适应极端工况、高精度控制的特种调节阀，如高温高压、超低温、腐蚀性介质环境下的应用。此外，遵循国际标准，加强网络安全防护，确保智能调节阀在工业互联网环境下的信息安全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039bc0ef4431f" w:history="1">
        <w:r>
          <w:rPr>
            <w:rStyle w:val="Hyperlink"/>
          </w:rPr>
          <w:t>2024-2030年中国单座调节阀行业市场调研与前景趋势预测报告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单座调节阀行业的市场规模、需求变化、产业链动态及区域发展格局。报告重点解读了单座调节阀行业竞争态势与重点企业的市场表现，并通过科学研判行业趋势与前景，揭示了单座调节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单座调节阀行业界定及应用</w:t>
      </w:r>
      <w:r>
        <w:rPr>
          <w:rFonts w:hint="eastAsia"/>
        </w:rPr>
        <w:br/>
      </w:r>
      <w:r>
        <w:rPr>
          <w:rFonts w:hint="eastAsia"/>
        </w:rPr>
        <w:t>　　第一节 单座调节阀行业定义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单座调节阀主要应用领域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全球单座调节阀行业发展状况分析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2018-2023年全球单座调节阀行业运行概况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2018-2023年全球单座调节阀行业市场规模分析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全球主要地区单座调节阀行业运行情况分析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2024-2030年全球单座调节阀行业发展趋势预测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中国单座调节阀发展环境分析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单座调节阀行业相关政策、标准</w:t>
      </w:r>
      <w:r>
        <w:rPr>
          <w:rFonts w:hint="eastAsia"/>
        </w:rPr>
        <w:br/>
      </w:r>
      <w:r>
        <w:rPr>
          <w:rFonts w:hint="eastAsia"/>
        </w:rPr>
        <w:t>　　第三节 单座调节阀行业相关发展规划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中国单座调节阀行业现状调研分析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中国单座调节阀行业发展现状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一、2022-2023年单座调节阀行业品牌发展现状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二、2022-2023年单座调节阀行业需求市场现状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三、2022-2023年单座调节阀市场需求层次分析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四、2022-2023年中国单座调节阀市场走向分析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中国单座调节阀产品技术分析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一、2022-2023年单座调节阀产品技术变化特点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二、2022-2023年单座调节阀产品市场的新技术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三、2022-2023年单座调节阀产品市场现状分析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中国单座调节阀行业存在的问题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一、2022-2023年单座调节阀产品市场存在的主要问题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二、2022-2023年国内单座调节阀产品市场的三大瓶颈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三、2022-2023年单座调节阀产品市场遭遇的规模难题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对中国单座调节阀市场的分析及思考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一、单座调节阀市场特点</w:t>
      </w:r>
      <w:r>
        <w:rPr>
          <w:rFonts w:hint="eastAsia"/>
        </w:rPr>
        <w:br/>
      </w:r>
      <w:r>
        <w:rPr>
          <w:rFonts w:hint="eastAsia"/>
        </w:rPr>
        <w:t>　　　　二、单座调节阀市场分析</w:t>
      </w:r>
      <w:r>
        <w:rPr>
          <w:rFonts w:hint="eastAsia"/>
        </w:rPr>
        <w:br/>
      </w:r>
      <w:r>
        <w:rPr>
          <w:rFonts w:hint="eastAsia"/>
        </w:rPr>
        <w:t>　　　　三、单座调节阀市场变化的方向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四、中国单座调节阀行业发展的新思路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五、对中国单座调节阀行业发展的思考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中国单座调节阀行业市场供需现状调研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中国单座调节阀市场现状分析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中国单座调节阀行业产量情况分析及预测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一、单座调节阀总体产能规模</w:t>
      </w:r>
      <w:r>
        <w:rPr>
          <w:rFonts w:hint="eastAsia"/>
        </w:rPr>
        <w:br/>
      </w:r>
      <w:r>
        <w:rPr>
          <w:rFonts w:hint="eastAsia"/>
        </w:rPr>
        <w:t>　　　　二、单座调节阀生产区域分布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三、2018-2023年中国单座调节阀产量统计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四、2024-2030年中国单座调节阀产量预测</w:t>
      </w:r>
      <w:r>
        <w:rPr>
          <w:rFonts w:hint="eastAsia"/>
        </w:rPr>
        <w:br/>
      </w:r>
      <w:r>
        <w:rPr>
          <w:rFonts w:hint="eastAsia"/>
        </w:rPr>
        <w:t>　　第三节 中国单座调节阀市场需求分析及预测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一、中国单座调节阀市场需求特点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二、2018-2023年中国单座调节阀市场需求量统计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三、2024-2030年中国单座调节阀市场需求量预测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中国单座调节阀价格趋势分析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一、2018-2023年中国单座调节阀市场价格趋势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二、2024-2030年中国单座调节阀市场价格走势预测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中国单座调节阀进出口分析</w:t>
      </w:r>
      <w:r>
        <w:rPr>
          <w:rFonts w:hint="eastAsia"/>
        </w:rPr>
        <w:br/>
      </w:r>
      <w:r>
        <w:rPr>
          <w:rFonts w:hint="eastAsia"/>
        </w:rPr>
        <w:t>　　第一节 单座调节阀进口情况分析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单座调节阀出口情况分析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影响单座调节阀进出口因素分析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中国单座调节阀行业主要指标监测分析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2018-2023年中国单座调节阀行业规模情况分析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2018-2023年中国单座调节阀行业财务能力分析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单座调节阀行业细分产品调研</w:t>
      </w:r>
      <w:r>
        <w:rPr>
          <w:rFonts w:hint="eastAsia"/>
        </w:rPr>
        <w:br/>
      </w:r>
      <w:r>
        <w:rPr>
          <w:rFonts w:hint="eastAsia"/>
        </w:rPr>
        <w:t>　　第一节 单座调节阀细分产品结构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单座调节阀行业上下游发展情况分析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单座调节阀行业上游产业发展分析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单座调节阀行业下游产业发展分析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中国单座调节阀行业重点地区发展分析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单座调节阀行业重点区域市场结构调研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**地区单座调节阀市场容量分析</w:t>
      </w:r>
      <w:r>
        <w:rPr>
          <w:rFonts w:hint="eastAsia"/>
        </w:rPr>
        <w:br/>
      </w:r>
      <w:r>
        <w:rPr>
          <w:rFonts w:hint="eastAsia"/>
        </w:rPr>
        <w:t>　　第三节 **地区单座调节阀市场容量分析</w:t>
      </w:r>
      <w:r>
        <w:rPr>
          <w:rFonts w:hint="eastAsia"/>
        </w:rPr>
        <w:br/>
      </w:r>
      <w:r>
        <w:rPr>
          <w:rFonts w:hint="eastAsia"/>
        </w:rPr>
        <w:t>　　第四节 **地区单座调节阀市场容量分析</w:t>
      </w:r>
      <w:r>
        <w:rPr>
          <w:rFonts w:hint="eastAsia"/>
        </w:rPr>
        <w:br/>
      </w:r>
      <w:r>
        <w:rPr>
          <w:rFonts w:hint="eastAsia"/>
        </w:rPr>
        <w:t>　　第五节 **地区单座调节阀市场容量分析</w:t>
      </w:r>
      <w:r>
        <w:rPr>
          <w:rFonts w:hint="eastAsia"/>
        </w:rPr>
        <w:br/>
      </w:r>
      <w:r>
        <w:rPr>
          <w:rFonts w:hint="eastAsia"/>
        </w:rPr>
        <w:t>　　第六节 **地区单座调节阀市场容量分析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单座调节阀行业重点企业竞争力分析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三、企业单座调节阀经营状况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单座调节阀行业企业经营策略研究分析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单座调节阀企业多样化经营策略分析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一、单座调节阀企业多样化经营情况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二、现行单座调节阀行业多样化经营的方向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大型单座调节阀企业集团未来发展策略分析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对中小单座调节阀企业生产经营的建议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单座调节阀行业前景及投资风险预警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2024年单座调节阀市场前景分析</w:t>
      </w:r>
      <w:r>
        <w:rPr>
          <w:rFonts w:hint="eastAsia"/>
        </w:rPr>
        <w:br/>
      </w:r>
      <w:r>
        <w:rPr>
          <w:rFonts w:hint="eastAsia"/>
        </w:rPr>
        <w:t>　　第二节 2024年单座调节阀行业发展趋势预测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影响单座调节阀行业发展的主要因素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一、2023影响单座调节阀行业运行的有利因素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二、2023影响单座调节阀行业运行的稳定因素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三、2023影响单座调节阀行业运行的不利因素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四、2023中国单座调节阀行业发展面临的挑战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五、2023中国单座调节阀行业发展面临的机遇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单座调节阀行业投资风险预警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一、单座调节阀行业市场风险预测</w:t>
      </w:r>
      <w:r>
        <w:rPr>
          <w:rFonts w:hint="eastAsia"/>
        </w:rPr>
        <w:br/>
      </w:r>
      <w:r>
        <w:rPr>
          <w:rFonts w:hint="eastAsia"/>
        </w:rPr>
        <w:t>　　　　二、单座调节阀行业政策风险预测</w:t>
      </w:r>
      <w:r>
        <w:rPr>
          <w:rFonts w:hint="eastAsia"/>
        </w:rPr>
        <w:br/>
      </w:r>
      <w:r>
        <w:rPr>
          <w:rFonts w:hint="eastAsia"/>
        </w:rPr>
        <w:t>　　　　三、单座调节阀行业经营风险预测</w:t>
      </w:r>
      <w:r>
        <w:rPr>
          <w:rFonts w:hint="eastAsia"/>
        </w:rPr>
        <w:br/>
      </w:r>
      <w:r>
        <w:rPr>
          <w:rFonts w:hint="eastAsia"/>
        </w:rPr>
        <w:t>　　　　四、单座调节阀行业技术风险预测</w:t>
      </w:r>
      <w:r>
        <w:rPr>
          <w:rFonts w:hint="eastAsia"/>
        </w:rPr>
        <w:br/>
      </w:r>
      <w:r>
        <w:rPr>
          <w:rFonts w:hint="eastAsia"/>
        </w:rPr>
        <w:t>　　　　五、单座调节阀行业竞争风险预测</w:t>
      </w:r>
      <w:r>
        <w:rPr>
          <w:rFonts w:hint="eastAsia"/>
        </w:rPr>
        <w:br/>
      </w:r>
      <w:r>
        <w:rPr>
          <w:rFonts w:hint="eastAsia"/>
        </w:rPr>
        <w:t>　　　　六、单座调节阀行业其他风险预测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单座调节阀投资建议</w:t>
      </w:r>
      <w:r>
        <w:rPr>
          <w:rFonts w:hint="eastAsia"/>
        </w:rPr>
        <w:br/>
      </w:r>
      <w:r>
        <w:rPr>
          <w:rFonts w:hint="eastAsia"/>
        </w:rPr>
        <w:t>　　第一节 单座调节阀行业投资环境分析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单座调节阀行业投资进入壁垒分析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单座调节阀行业历程</w:t>
      </w:r>
      <w:r>
        <w:rPr>
          <w:rFonts w:hint="eastAsia"/>
        </w:rPr>
        <w:br/>
      </w:r>
      <w:r>
        <w:rPr>
          <w:rFonts w:hint="eastAsia"/>
        </w:rPr>
        <w:t>　　图表 单座调节阀行业生命周期</w:t>
      </w:r>
      <w:r>
        <w:rPr>
          <w:rFonts w:hint="eastAsia"/>
        </w:rPr>
        <w:br/>
      </w:r>
      <w:r>
        <w:rPr>
          <w:rFonts w:hint="eastAsia"/>
        </w:rPr>
        <w:t>　　图表 单座调节阀行业产业链分析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2018-2023年单座调节阀行业市场容量分析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2018-2023年中国单座调节阀市场需求量及增速统计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2023年中国单座调节阀行业需求领域分布格局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2018-2023年中国单座调节阀进口数量分析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2018-2023年中国单座调节阀进口金额分析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2018-2023年中国单座调节阀出口数量分析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2018-2023年中国单座调节阀出口金额分析</w:t>
      </w:r>
      <w:r>
        <w:rPr>
          <w:rFonts w:hint="eastAsia"/>
        </w:rPr>
        <w:br/>
      </w:r>
      <w:r>
        <w:rPr>
          <w:rFonts w:hint="eastAsia"/>
        </w:rPr>
        <w:t>　　图表 2023年中国单座调节阀进口国家及地区分析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2023年中国单座调节阀出口国家及地区分析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2018-2023年中国单座调节阀行业企业平均规模情况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2024-2030年中国单座调节阀行业产能预测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2024-2030年中国单座调节阀行业产量预测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2024-2030年中国单座调节阀市场需求量预测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2024-2030年中国单座调节阀行业供需平衡预测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2024-2030年中国单座调节阀行业市场容量预测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2024-2030年中国单座调节阀行业市场规模预测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2024年中国单座调节阀市场前景分析</w:t>
      </w:r>
      <w:r>
        <w:rPr>
          <w:rFonts w:hint="eastAsia"/>
        </w:rPr>
        <w:br/>
      </w:r>
      <w:r>
        <w:rPr>
          <w:rFonts w:hint="eastAsia"/>
        </w:rPr>
        <w:t>　　图表 2024年中国单座调节阀发展趋势预测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39bc0ef4431f" w:history="1">
        <w:r>
          <w:rPr>
            <w:rStyle w:val="Hyperlink"/>
          </w:rPr>
          <w:t>2024-2030年中国单座调节阀行业市场调研与前景趋势预测报告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039bc0ef4431f" w:history="1">
        <w:r>
          <w:rPr>
            <w:rStyle w:val="Hyperlink"/>
          </w:rPr>
          <w:t>https://www.20087.com/3/37/DanZuoDiaoJieFaDeFaZhanQuShi.html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热点：单座阀和双座阀的区别、单座调节阀电动、电气阀门定位器、气动单座调节阀、欧电阀门集团有限公司、直筒单座调节阀、调节阀正反作用的选用原则、单座调节阀结构、调节阀理想流量特性是指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379cded00425d" w:history="1">
      <w:r>
        <w:rPr>
          <w:rStyle w:val="Hyperlink"/>
        </w:rPr>
        <w:t>2024-2030年中国单座调节阀行业市场调研与前景趋势预测报告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nZuoDiaoJieFaDeFaZhanQuShi.html" TargetMode="External" Id="R455039bc0ef4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nZuoDiaoJieFaDeFaZhanQuShi.html" TargetMode="External" Id="Rc8d379cded0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2023-11-26T03:57:03Z</dcterms:created>
  <dcterms:modified xsi:type="dcterms:W3CDTF">2023-11-26T04:57:03Z</dcterms:modified>
  <dc:subject>2024-2030年中国单座调节阀行业市场调研与前景趋势预测报告</dc:subject>
  <dc:title>2024-2030年中国单座调节阀行业市场调研与前景趋势预测报告</dc:title>
  <cp:keywords>2024-2030年中国单座调节阀行业市场调研与前景趋势预测报告</cp:keywords>
  <dc:description>2024-2030年中国单座调节阀行业市场调研与前景趋势预测报告</dc:description>
</cp:coreProperties>
</file>