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b84982e034cbd" w:history="1">
              <w:r>
                <w:rPr>
                  <w:rStyle w:val="Hyperlink"/>
                </w:rPr>
                <w:t>2025-2031年全球与中国双向推力轴承行业研究及发展趋势报告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b84982e034cbd" w:history="1">
              <w:r>
                <w:rPr>
                  <w:rStyle w:val="Hyperlink"/>
                </w:rPr>
                <w:t>2025-2031年全球与中国双向推力轴承行业研究及发展趋势报告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b84982e034cbd" w:history="1">
                <w:r>
                  <w:rPr>
                    <w:rStyle w:val="Hyperlink"/>
                  </w:rPr>
                  <w:t>https://www.20087.com/3/77/ShuangXiangTuiLiZhouChengDeQianJingQuShi.html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推力轴承在工业领域，特别是在大型旋转机械如涡轮机、齿轮箱、泵等设备中扮演着重要角色，能承受双向轴向载荷。现代双向推力轴承采用了精密制造技术，如高精度磨削、表面硬化处理，以提高承载能力和使用寿命。此外，特殊润滑系统和监测技术的集成，确保了轴承在极端工况下的可靠运行。</w:t>
      </w:r>
      <w:r>
        <w:rPr>
          <w:rFonts w:hint="eastAsia"/>
        </w:rPr>
        <w:br/>
      </w:r>
      <w:r>
        <w:rPr>
          <w:rFonts w:hint="eastAsia"/>
        </w:rPr>
        <w:t>　　未来双向推力轴承将向更加智能化和自适应方向发展。智能传感器的应用将实现轴承运行状态的实时监测和预测性维护，减少意外停机。材料科学的进步，如新型合金材料、陶瓷球的应用，将提高轴承的耐高温、耐腐蚀性能，满足更苛刻的应用环境。此外，随着可持续发展需求的增加，高效节能的轴承设计将成为趋势，包括减少摩擦损失、优化润滑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b84982e034cbd" w:history="1">
        <w:r>
          <w:rPr>
            <w:rStyle w:val="Hyperlink"/>
          </w:rPr>
          <w:t>2025-2031年全球与中国双向推力轴承行业研究及发展趋势报告</w:t>
        </w:r>
      </w:hyperlink>
      <w:r>
        <w:rPr>
          <w:rFonts w:hint="eastAsia"/>
        </w:rPr>
        <w:t>》依托权威机构及行业协会数据，结合双向推力轴承行业的宏观环境与微观实践，从双向推力轴承市场规模、市场需求、技术现状及产业链结构等多维度进行了系统调研与分析。报告通过严谨的研究方法与翔实的数据支持，辅以直观图表，全面剖析了双向推力轴承行业发展趋势、重点企业表现及市场竞争格局，并通过SWOT分析揭示了行业机遇与潜在风险，为双向推力轴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双向推力轴承市场概述</w:t>
      </w:r>
      <w:r>
        <w:rPr>
          <w:rFonts w:hint="eastAsia"/>
        </w:rPr>
        <w:br/>
      </w:r>
      <w:r>
        <w:rPr>
          <w:rFonts w:hint="eastAsia"/>
        </w:rPr>
        <w:t>　　1.1 双向推力轴承产品定义及统计范围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按照不同产品类型，双向推力轴承主要可以分为如下几个类别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不同产品类型双向推力轴承增长趋势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从不同应用，双向推力轴承主要包括如下几个方面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全球与中国双向推力轴承发展现状及趋势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2020-2025年全球双向推力轴承发展现状及未来趋势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2020-2025年中国双向推力轴承发展现状及未来趋势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2020-2025年全球双向推力轴承供需现状及2025-2031年预测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2020-2025年全球双向推力轴承产能、产量、产能利用率及发展趋势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2020-2025年全球双向推力轴承产量、表观消费量及发展趋势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2020-2025年中国双向推力轴承供需现状及2025-2031年预测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2020-2025年中国双向推力轴承产能、产量、产能利用率及2025-2031年趋势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2020-2025年中国双向推力轴承产量、表观消费量及发展趋势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2020-2025年中国双向推力轴承产量、市场需求量及发展趋势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中国及欧美日等双向推力轴承行业政策分析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全球与中国主要厂商双向推力轴承产量、产值及竞争分析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2020-2025年全球双向推力轴承主要厂商列表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2020-2025年全球双向推力轴承主要厂商产量列表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2020-2025年全球双向推力轴承主要厂商产值列表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2025年全球主要生产商双向推力轴承收入排名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2020-2025年全球双向推力轴承主要厂商产品价格列表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中国双向推力轴承主要厂商产量、产值及市场份额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2020-2025年中国双向推力轴承主要厂商产量列表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2020-2025年中国双向推力轴承主要厂商产值列表</w:t>
      </w:r>
      <w:r>
        <w:rPr>
          <w:rFonts w:hint="eastAsia"/>
        </w:rPr>
        <w:br/>
      </w:r>
      <w:r>
        <w:rPr>
          <w:rFonts w:hint="eastAsia"/>
        </w:rPr>
        <w:t>　　2.3 双向推力轴承厂商产地分布及商业化日期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双向推力轴承行业集中度、竞争程度分析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双向推力轴承行业集中度分析：全球Top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全球双向推力轴承第一梯队、第二梯队和第三梯队生产商（品牌）及市场份额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全球领先双向推力轴承企业SWOT分析</w:t>
      </w:r>
      <w:r>
        <w:rPr>
          <w:rFonts w:hint="eastAsia"/>
        </w:rPr>
        <w:br/>
      </w:r>
      <w:r>
        <w:rPr>
          <w:rFonts w:hint="eastAsia"/>
        </w:rPr>
        <w:t>　　2.6 全球主要双向推力轴承企业采访及观点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全球主要双向推力轴承生产地区分析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全球主要地区双向推力轴承市场规模分析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2020-2025年全球主要地区双向推力轴承产量及市场份额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2025-2031年全球主要地区双向推力轴承产量及市场份额预测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2020-2025年全球主要地区双向推力轴承产值及市场份额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2025-2031年全球主要地区双向推力轴承产值及市场份额预测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2020-2025年北美市场双向推力轴承产量、产值及增长率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2020-2025年欧洲市场双向推力轴承产量、产值及增长率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2020-2025年中国市场双向推力轴承产量、产值及增长率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2020-2025年日本市场双向推力轴承产量、产值及增长率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2020-2025年东南亚市场双向推力轴承产量、产值及增长率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2020-2025年印度市场双向推力轴承产量、产值及增长率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2025-2031年全球主要地区双向推力轴承消费展望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2020-2025年全球主要地区双向推力轴承消费量及增长率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2025-2031年全球主要地区双向推力轴承消费量预测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2020-2025年中国市场双向推力轴承消费量、增长率及发展预测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2020-2025年北美市场双向推力轴承消费量、增长率及发展预测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2020-2025年欧洲市场双向推力轴承消费量、增长率及发展预测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2020-2025年日本市场双向推力轴承消费量、增长率及发展预测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2020-2025年东南亚市场双向推力轴承消费量、增长率及发展预测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2020-2025年印度市场双向推力轴承消费量、增长率及发展预测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全球双向推力轴承行业重点企业调研分析</w:t>
      </w:r>
      <w:r>
        <w:rPr>
          <w:rFonts w:hint="eastAsia"/>
        </w:rPr>
        <w:br/>
      </w:r>
      <w:r>
        <w:rPr>
          <w:rFonts w:hint="eastAsia"/>
        </w:rPr>
        <w:t>　　5.1 双向推力轴承重点企业（一）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重点企业（一）双向推力轴承产能、产量、产值、价格及毛利率统计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双向推力轴承重点企业（二）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重点企业（二）双向推力轴承产能、产量、产值、价格及毛利率统计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双向推力轴承重点企业（三）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重点企业（三）双向推力轴承产能、产量、产值、价格及毛利率统计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双向推力轴承重点企业（四）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重点企业（四）双向推力轴承产能、产量、产值、价格及毛利率统计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双向推力轴承重点企业（五）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重点企业（五）双向推力轴承产能、产量、产值、价格及毛利率统计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双向推力轴承重点企业（六）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重点企业（六）双向推力轴承产能、产量、产值、价格及毛利率统计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双向推力轴承重点企业（七）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重点企业（七）双向推力轴承产能、产量、产值、价格及毛利率统计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不同类型双向推力轴承市场分析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2020-2031年全球不同类型双向推力轴承产量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2020-2025年全球不同类型双向推力轴承产量及市场份额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2025-2031年全球不同类型双向推力轴承产量预测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2020-2031年全球不同类型双向推力轴承产值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2020-2025年全球不同类型双向推力轴承产值及市场份额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2025-2031年全球不同类型双向推力轴承产值预测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2020-2025年全球不同类型双向推力轴承价格走势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2020-2025年不同价格区间双向推力轴承市场份额对比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2020-2031年中国不同类型双向推力轴承产量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2020-2025年中国不同类型双向推力轴承产量及市场份额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2025-2031年中国不同类型双向推力轴承产量预测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2020-2031年中国不同类型双向推力轴承产值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2020-2025年中国不同类型双向推力轴承产值及市场份额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2025-2031年中国不同类型双向推力轴承产值预测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双向推力轴承上游原料及下游主要应用分析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双向推力轴承产业链分析</w:t>
      </w:r>
      <w:r>
        <w:rPr>
          <w:rFonts w:hint="eastAsia"/>
        </w:rPr>
        <w:br/>
      </w:r>
      <w:r>
        <w:rPr>
          <w:rFonts w:hint="eastAsia"/>
        </w:rPr>
        <w:t>　　7.2 双向推力轴承产业上游供应分析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2020-2031年全球不同应用双向推力轴承消费量、市场份额及增长率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2020-2025年全球不同应用双向推力轴承消费量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2025-2031年全球不同应用双向推力轴承消费量预测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2020-2031年中国不同应用双向推力轴承消费量、市场份额及增长率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2020-2025年中国不同应用双向推力轴承消费量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2025-2031年中国不同应用双向推力轴承消费量预测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中国双向推力轴承产量、消费量、进出口分析及未来趋势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2020-2031年中国双向推力轴承产量、消费量、进出口分析及未来趋势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中国双向推力轴承进出口贸易趋势</w:t>
      </w:r>
      <w:r>
        <w:rPr>
          <w:rFonts w:hint="eastAsia"/>
        </w:rPr>
        <w:br/>
      </w:r>
      <w:r>
        <w:rPr>
          <w:rFonts w:hint="eastAsia"/>
        </w:rPr>
        <w:t>　　8.3 中国双向推力轴承主要进口来源</w:t>
      </w:r>
      <w:r>
        <w:rPr>
          <w:rFonts w:hint="eastAsia"/>
        </w:rPr>
        <w:br/>
      </w:r>
      <w:r>
        <w:rPr>
          <w:rFonts w:hint="eastAsia"/>
        </w:rPr>
        <w:t>　　8.4 中国双向推力轴承主要出口目的地</w:t>
      </w:r>
      <w:r>
        <w:rPr>
          <w:rFonts w:hint="eastAsia"/>
        </w:rPr>
        <w:br/>
      </w:r>
      <w:r>
        <w:rPr>
          <w:rFonts w:hint="eastAsia"/>
        </w:rPr>
        <w:t>　　8.5 中国双向推力轴承未来发展的有利因素、不利因素分析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中国双向推力轴承主要生产消费地区分布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中国双向推力轴承生产地区分布</w:t>
      </w:r>
      <w:r>
        <w:rPr>
          <w:rFonts w:hint="eastAsia"/>
        </w:rPr>
        <w:br/>
      </w:r>
      <w:r>
        <w:rPr>
          <w:rFonts w:hint="eastAsia"/>
        </w:rPr>
        <w:t>　　9.2 中国双向推力轴承消费地区分布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影响中国双向推力轴承供需的主要因素分析</w:t>
      </w:r>
      <w:r>
        <w:rPr>
          <w:rFonts w:hint="eastAsia"/>
        </w:rPr>
        <w:br/>
      </w:r>
      <w:r>
        <w:rPr>
          <w:rFonts w:hint="eastAsia"/>
        </w:rPr>
        <w:t>　　10.1 双向推力轴承技术及相关行业技术发展</w:t>
      </w:r>
      <w:r>
        <w:rPr>
          <w:rFonts w:hint="eastAsia"/>
        </w:rPr>
        <w:br/>
      </w:r>
      <w:r>
        <w:rPr>
          <w:rFonts w:hint="eastAsia"/>
        </w:rPr>
        <w:t>　　10.2 双向推力轴承进出口贸易现状及趋势</w:t>
      </w:r>
      <w:r>
        <w:rPr>
          <w:rFonts w:hint="eastAsia"/>
        </w:rPr>
        <w:br/>
      </w:r>
      <w:r>
        <w:rPr>
          <w:rFonts w:hint="eastAsia"/>
        </w:rPr>
        <w:t>　　10.3 双向推力轴承下游行业需求变化因素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2025-2031年双向推力轴承行业、产品及技术发展趋势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双向推力轴承行业及市场环境发展趋势</w:t>
      </w:r>
      <w:r>
        <w:rPr>
          <w:rFonts w:hint="eastAsia"/>
        </w:rPr>
        <w:br/>
      </w:r>
      <w:r>
        <w:rPr>
          <w:rFonts w:hint="eastAsia"/>
        </w:rPr>
        <w:t>　　11.2 双向推力轴承产品及技术发展趋势</w:t>
      </w:r>
      <w:r>
        <w:rPr>
          <w:rFonts w:hint="eastAsia"/>
        </w:rPr>
        <w:br/>
      </w:r>
      <w:r>
        <w:rPr>
          <w:rFonts w:hint="eastAsia"/>
        </w:rPr>
        <w:t>　　11.3 双向推力轴承产品价格走势</w:t>
      </w:r>
      <w:r>
        <w:rPr>
          <w:rFonts w:hint="eastAsia"/>
        </w:rPr>
        <w:br/>
      </w:r>
      <w:r>
        <w:rPr>
          <w:rFonts w:hint="eastAsia"/>
        </w:rPr>
        <w:t>　　11.4 2025-2031年双向推力轴承市场消费形态、消费者偏好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双向推力轴承销售渠道分析及建议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国内双向推力轴承销售渠道</w:t>
      </w:r>
      <w:r>
        <w:rPr>
          <w:rFonts w:hint="eastAsia"/>
        </w:rPr>
        <w:br/>
      </w:r>
      <w:r>
        <w:rPr>
          <w:rFonts w:hint="eastAsia"/>
        </w:rPr>
        <w:t>　　12.2 海外市场双向推力轴承销售渠道</w:t>
      </w:r>
      <w:r>
        <w:rPr>
          <w:rFonts w:hint="eastAsia"/>
        </w:rPr>
        <w:br/>
      </w:r>
      <w:r>
        <w:rPr>
          <w:rFonts w:hint="eastAsia"/>
        </w:rPr>
        <w:t>　　12.3 双向推力轴承销售/营销策略建议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按照不同产品类型，双向推力轴承主要可以分为如下几个类别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不同种类双向推力轴承增长趋势</w:t>
      </w:r>
      <w:r>
        <w:rPr>
          <w:rFonts w:hint="eastAsia"/>
        </w:rPr>
        <w:br/>
      </w:r>
      <w:r>
        <w:rPr>
          <w:rFonts w:hint="eastAsia"/>
        </w:rPr>
        <w:t>　　表3 按不同应用，双向推力轴承主要包括如下几个方面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不同应用双向推力轴承消费量增长趋势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中国及欧美日等地区双向推力轴承相关政策分析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2020-2025年全球双向推力轴承主要厂商产量列表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2020-2025年全球双向推力轴承主要厂商产量市场份额列表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2020-2025年全球双向推力轴承主要厂商产值列表</w:t>
      </w:r>
      <w:r>
        <w:rPr>
          <w:rFonts w:hint="eastAsia"/>
        </w:rPr>
        <w:br/>
      </w:r>
      <w:r>
        <w:rPr>
          <w:rFonts w:hint="eastAsia"/>
        </w:rPr>
        <w:t>　　表9 全球双向推力轴承主要厂商产值、市场份额列表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2025年全球主要生产商双向推力轴承收入排名</w:t>
      </w:r>
      <w:r>
        <w:rPr>
          <w:rFonts w:hint="eastAsia"/>
        </w:rPr>
        <w:br/>
      </w:r>
      <w:r>
        <w:rPr>
          <w:rFonts w:hint="eastAsia"/>
        </w:rPr>
        <w:t>　　表11 2020-2025年全球双向推力轴承主要厂商产品价格列表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中国双向推力轴承主要厂商产品价格列表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2020-2025年中国双向推力轴承主要厂商产量市场份额列表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2020-2025年中国双向推力轴承主要厂商产值列表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2020-2025年中国双向推力轴承主要厂商产值市场份额列表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全球主要双向推力轴承厂商产地分布及商业化日期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全球主要双向推力轴承企业采访及观点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全球主要地区双向推力轴承产值对比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全球主要地区2020-2025年双向推力轴承产量市场份额列表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2025-2031年全球主要地区双向推力轴承产量列表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2025-2031年全球主要地区双向推力轴承产量份额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2020-2025年全球主要地区双向推力轴承产值列表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2020-2025年全球主要地区双向推力轴承产值份额列表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2020-2025年全球主要地区双向推力轴承消费量列表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2020-2025年全球主要地区双向推力轴承消费量市场份额列表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重点企业（一）双向推力轴承产能、产量、产值、价格及毛利率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重点企业（一）双向推力轴承产品规格及价格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重点企业（二）双向推力轴承产能、产量、产值、价格及毛利率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重点企业（二）双向推力轴承产品规格及价格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重点企业（三）双向推力轴承产能、产量、产值、价格及毛利率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重点企业（三）双向推力轴承产品规格及价格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重点企业（四）双向推力轴承产能、产量、产值、价格及毛利率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重点企业（四）双向推力轴承产品规格及价格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重点企业（五）双向推力轴承产能、产量、产值、价格及毛利率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重点企业（五）双向推力轴承产品规格及价格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重点企业（六）双向推力轴承产能、产量、产值、价格及毛利率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重点企业（六）双向推力轴承产品规格及价格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重点企业（七）双向推力轴承产能、产量、产值、价格及毛利率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重点企业（七）双向推力轴承产品规格及价格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2020-2025年全球不同产品类型双向推力轴承产量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2020-2025年全球不同产品类型双向推力轴承产量市场份额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2025-2031年全球不同产品类型双向推力轴承产量预测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2025-2031年全球不同产品类型双向推力轴承产量市场份额预测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2020-2025年全球不同类型双向推力轴承产值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2020-2025年全球不同类型双向推力轴承产值市场份额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2025-2031年全球不同类型双向推力轴承产值预测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2025-2031年全球不同类型双向推力轴承产值市场份额预测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2020-2025年全球不同价格区间双向推力轴承市场份额对比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2020-2025年中国不同产品类型双向推力轴承产量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2020-2025年中国不同产品类型双向推力轴承产量市场份额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2025-2031年中国不同产品类型双向推力轴承产量预测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2025-2031年中国不同产品类型双向推力轴承产量市场份额预测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2020-2025年中国不同产品类型双向推力轴承产值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2020-2025年中国不同产品类型双向推力轴承产值市场份额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2025-2031年中国不同产品类型双向推力轴承产值预测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2025-2031年中国不同产品类型双向推力轴承产值市场份额预测</w:t>
      </w:r>
      <w:r>
        <w:rPr>
          <w:rFonts w:hint="eastAsia"/>
        </w:rPr>
        <w:br/>
      </w:r>
      <w:r>
        <w:rPr>
          <w:rFonts w:hint="eastAsia"/>
        </w:rPr>
        <w:t>　　表78 双向推力轴承上游原料供应商及联系方式列表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2020-2025年全球不同应用双向推力轴承消费量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2020-2025年全球不同应用双向推力轴承消费量市场份额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2025-2031年全球不同应用双向推力轴承消费量预测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2025-2031年全球不同应用双向推力轴承消费量市场份额预测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2020-2025年中国不同应用双向推力轴承消费量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2020-2025年中国不同应用双向推力轴承消费量市场份额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2025-2031年中国不同应用双向推力轴承消费量预测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2025-2031年中国不同应用双向推力轴承消费量市场份额预测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2020-2025年中国双向推力轴承产量、消费量、进出口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2025-2031年中国双向推力轴承产量、消费量、进出口预测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中国市场双向推力轴承进出口贸易趋势</w:t>
      </w:r>
      <w:r>
        <w:rPr>
          <w:rFonts w:hint="eastAsia"/>
        </w:rPr>
        <w:br/>
      </w:r>
      <w:r>
        <w:rPr>
          <w:rFonts w:hint="eastAsia"/>
        </w:rPr>
        <w:t>　　表90 中国市场双向推力轴承主要进口来源</w:t>
      </w:r>
      <w:r>
        <w:rPr>
          <w:rFonts w:hint="eastAsia"/>
        </w:rPr>
        <w:br/>
      </w:r>
      <w:r>
        <w:rPr>
          <w:rFonts w:hint="eastAsia"/>
        </w:rPr>
        <w:t>　　表91 中国市场双向推力轴承主要出口目的地</w:t>
      </w:r>
      <w:r>
        <w:rPr>
          <w:rFonts w:hint="eastAsia"/>
        </w:rPr>
        <w:br/>
      </w:r>
      <w:r>
        <w:rPr>
          <w:rFonts w:hint="eastAsia"/>
        </w:rPr>
        <w:t>　　表92 中国双向推力轴承市场未来发展的有利因素、不利因素分析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中国双向推力轴承生产地区分布</w:t>
      </w:r>
      <w:r>
        <w:rPr>
          <w:rFonts w:hint="eastAsia"/>
        </w:rPr>
        <w:br/>
      </w:r>
      <w:r>
        <w:rPr>
          <w:rFonts w:hint="eastAsia"/>
        </w:rPr>
        <w:t>　　表94 中国双向推力轴承消费地区分布</w:t>
      </w:r>
      <w:r>
        <w:rPr>
          <w:rFonts w:hint="eastAsia"/>
        </w:rPr>
        <w:br/>
      </w:r>
      <w:r>
        <w:rPr>
          <w:rFonts w:hint="eastAsia"/>
        </w:rPr>
        <w:t>　　表95 双向推力轴承行业及市场环境发展趋势</w:t>
      </w:r>
      <w:r>
        <w:rPr>
          <w:rFonts w:hint="eastAsia"/>
        </w:rPr>
        <w:br/>
      </w:r>
      <w:r>
        <w:rPr>
          <w:rFonts w:hint="eastAsia"/>
        </w:rPr>
        <w:t>　　表96 双向推力轴承产品及技术发展趋势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2020-2025年国内双向推力轴承主要销售模式及销售渠道趋势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2020-2025年欧美日等地区双向推力轴承主要销售模式及销售渠道趋势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双向推力轴承产品市场定位及目标消费者分析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双向推力轴承产品图片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2025年全球不同产品类型双向推力轴承产量市场份额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全球不同类型双向推力轴承消费量市场份额对比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2020-2025年全球双向推力轴承产量及增长率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2020-2025年全球双向推力轴承产值及增长率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2020-2025年中国双向推力轴承产量及发展趋势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2020-2025年中国双向推力轴承产值及未来发展趋势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2020-2025年全球双向推力轴承产能、产量、产能利用率及发展趋势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2020-2025年全球双向推力轴承产量、市场需求量及发展趋势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2020-2025年中国双向推力轴承产能、产量、产能利用率及发展趋势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2020-2025年中国双向推力轴承产量、市场需求量及发展趋势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全球双向推力轴承主要厂商2025年产量市场份额列表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全球双向推力轴承主要厂商2025年产值市场份额列表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2020-2025年中国市场双向推力轴承主要厂商产量市场份额列表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中国双向推力轴承主要厂商2025年产量市场份额列表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中国双向推力轴承主要厂商2025年产值市场份额列表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2025年全球前五及前十大生产商双向推力轴承市场份额</w:t>
      </w:r>
      <w:r>
        <w:rPr>
          <w:rFonts w:hint="eastAsia"/>
        </w:rPr>
        <w:br/>
      </w:r>
      <w:r>
        <w:rPr>
          <w:rFonts w:hint="eastAsia"/>
        </w:rPr>
        <w:t>　　图24 2020-2025年全球双向推力轴承第一梯队、第二梯队和第三梯队生产商（品牌）及市场份额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双向推力轴承全球领先企业SWOT分析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全球主要地区双向推力轴承消费量市场份额对比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2020-2025年北美市场双向推力轴承产量及增长率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2020-2025年北美市场双向推力轴承产值及增长率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2020-2025年欧洲市场双向推力轴承产量及增长率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2020-2025年欧洲市场双向推力轴承产值及增长率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2020-2025年中国市场双向推力轴承产量及增长率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2020-2025年中国市场双向推力轴承产值及增长率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2020-2025年日本市场双向推力轴承产量及增长率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2020-2025年日本市场双向推力轴承产值及增长率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2020-2025年东南亚市场双向推力轴承产量及增长率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2020-2025年东南亚市场双向推力轴承产值及增长率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2020-2025年印度市场双向推力轴承产量及增长率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2020-2025年印度市场双向推力轴承产值及增长率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2020-2025年全球主要地区双向推力轴承消费量市场份额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2025-2031年全球主要地区双向推力轴承消费量市场份额预测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2020-2025年中国市场双向推力轴承消费量、增长率及发展预测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2020-2025年北美市场双向推力轴承消费量、增长率及发展预测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2020-2025年欧洲市场双向推力轴承消费量、增长率及发展预测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2020-2025年日本市场双向推力轴承消费量、增长率及发展预测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2020-2025年东南亚市场双向推力轴承消费量、增长率及发展预测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2020-2025年印度市场双向推力轴承消费量、增长率及发展预测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双向推力轴承产业链分析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双向推力轴承产品价格走势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b84982e034cbd" w:history="1">
        <w:r>
          <w:rPr>
            <w:rStyle w:val="Hyperlink"/>
          </w:rPr>
          <w:t>2025-2031年全球与中国双向推力轴承行业研究及发展趋势报告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b84982e034cbd" w:history="1">
        <w:r>
          <w:rPr>
            <w:rStyle w:val="Hyperlink"/>
          </w:rPr>
          <w:t>https://www.20087.com/3/77/ShuangXiangTuiLiZhouChengDeQianJingQuShi.html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力轴承型号查询尺寸大全对照表、双向推力轴承型号、推力轴承的工作动画图、双向推力轴承安装示意图、燃气轮机推力轴承有几个、双向推力轴承的作用、轴承规格表大全、双向推力轴承安装、829748轴承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0bf33391c443a" w:history="1">
      <w:r>
        <w:rPr>
          <w:rStyle w:val="Hyperlink"/>
        </w:rPr>
        <w:t>2025-2031年全球与中国双向推力轴承行业研究及发展趋势报告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uangXiangTuiLiZhouChengDeQianJingQuShi.html" TargetMode="External" Id="Rb40b84982e03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uangXiangTuiLiZhouChengDeQianJingQuShi.html" TargetMode="External" Id="R8870bf33391c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2025-03-25T04:39:00Z</dcterms:created>
  <dcterms:modified xsi:type="dcterms:W3CDTF">2025-03-25T05:39:00Z</dcterms:modified>
  <dc:subject>2025-2031年全球与中国双向推力轴承行业研究及发展趋势报告</dc:subject>
  <dc:title>2025-2031年全球与中国双向推力轴承行业研究及发展趋势报告</dc:title>
  <cp:keywords>2025-2031年全球与中国双向推力轴承行业研究及发展趋势报告</cp:keywords>
  <dc:description>2025-2031年全球与中国双向推力轴承行业研究及发展趋势报告</dc:description>
</cp:coreProperties>
</file>