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968c752504991" w:history="1">
              <w:r>
                <w:rPr>
                  <w:rStyle w:val="Hyperlink"/>
                </w:rPr>
                <w:t>2024-2030年中国可靠性试验设备行业研究分析及发展趋势预测报告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968c752504991" w:history="1">
              <w:r>
                <w:rPr>
                  <w:rStyle w:val="Hyperlink"/>
                </w:rPr>
                <w:t>2024-2030年中国可靠性试验设备行业研究分析及发展趋势预测报告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968c752504991" w:history="1">
                <w:r>
                  <w:rPr>
                    <w:rStyle w:val="Hyperlink"/>
                  </w:rPr>
                  <w:t>https://www.20087.com/M_JiXieJiDian/73/KeKaoXingShiYanSheBeiFaZhanXianZhuangFenXiQianJingYuCe.html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靠性试验设备是评估产品可靠性和耐久性的重要工具，广泛应用于电子、汽车、航空航天等领域。这些设备通过模拟各种环境条件，如温度、湿度、振动等，来测试产品的性能和稳定性。目前，随着全球制造业的转型升级，对产品质量的要求不断提高，可靠性试验设备的市场需求也随之增加。</w:t>
      </w:r>
      <w:r>
        <w:rPr>
          <w:rFonts w:hint="eastAsia"/>
        </w:rPr>
        <w:br/>
      </w:r>
      <w:r>
        <w:rPr>
          <w:rFonts w:hint="eastAsia"/>
        </w:rPr>
        <w:t>　　未来，可靠性试验设备将继续朝着智能化、高精度、多功能化的方向发展。通过引入物联网、大数据等技术，实现设备的远程监控和数据共享，提高试验效率。同时，提高设备的精度和稳定性，确保测试结果的准确性。此外，随着新兴市场的崛起，可靠性试验设备将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968c752504991" w:history="1">
        <w:r>
          <w:rPr>
            <w:rStyle w:val="Hyperlink"/>
          </w:rPr>
          <w:t>2024-2030年中国可靠性试验设备行业研究分析及发展趋势预测报告</w:t>
        </w:r>
      </w:hyperlink>
      <w:r>
        <w:rPr>
          <w:rFonts w:hint="eastAsia"/>
        </w:rPr>
        <w:t>》依托多年行业监测数据，结合可靠性试验设备行业现状与未来前景，系统分析了可靠性试验设备市场需求、市场规模、产业链结构、价格机制及细分市场特征。报告对可靠性试验设备市场前景进行了客观评估，预测了可靠性试验设备行业发展趋势，并详细解读了品牌竞争格局、市场集中度及重点企业的运营表现。此外，报告通过SWOT分析识别了可靠性试验设备行业机遇与潜在风险，为投资者和决策者提供了科学、规范的战略建议，助力把握可靠性试验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可靠性试验设备行业概述</w:t>
      </w:r>
      <w:r>
        <w:rPr>
          <w:rFonts w:hint="eastAsia"/>
        </w:rPr>
        <w:br/>
      </w:r>
      <w:r>
        <w:rPr>
          <w:rFonts w:hint="eastAsia"/>
        </w:rPr>
        <w:t>　　第一节 可靠性试验设备产品概述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二、可靠性试验设备的主要细分产品</w:t>
      </w:r>
      <w:r>
        <w:rPr>
          <w:rFonts w:hint="eastAsia"/>
        </w:rPr>
        <w:br/>
      </w:r>
      <w:r>
        <w:rPr>
          <w:rFonts w:hint="eastAsia"/>
        </w:rPr>
        <w:t>　　　　三、可靠性试验设备的应用领域</w:t>
      </w:r>
      <w:r>
        <w:rPr>
          <w:rFonts w:hint="eastAsia"/>
        </w:rPr>
        <w:br/>
      </w:r>
      <w:r>
        <w:rPr>
          <w:rFonts w:hint="eastAsia"/>
        </w:rPr>
        <w:t>　　第二节 可靠性试验设备行业属性及国民经济地位分析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四、可靠性试验设备行业国民经济地位分析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可靠性试验设备行业产业链模型分析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二、可靠性试验设备行业产业链模型分析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可靠性试验设备行业技术发展现状及投资预测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三、中外可靠性试验设备技术差距及其主要因素分析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四、提高中国可靠性试验设备技术的策略</w:t>
      </w:r>
      <w:r>
        <w:rPr>
          <w:rFonts w:hint="eastAsia"/>
        </w:rPr>
        <w:br/>
      </w:r>
      <w:r>
        <w:rPr>
          <w:rFonts w:hint="eastAsia"/>
        </w:rPr>
        <w:t>　　第二节 中国可靠性试验设备行业技术发展趋势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三、2024年中国可靠性试验设备上游原材料生产商情况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可靠性试验设备行业发展环境分析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近些年中国可靠性试验设备行业发展政策环境分析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一、可靠性试验设备行业主管部门、行业管理体制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二、可靠性试验设备行业主要法规与产业政策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中国可靠性试验设备行业社会环境分析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全球可靠性试验设备行业发展分析</w:t>
      </w:r>
      <w:r>
        <w:rPr>
          <w:rFonts w:hint="eastAsia"/>
        </w:rPr>
        <w:br/>
      </w:r>
      <w:r>
        <w:rPr>
          <w:rFonts w:hint="eastAsia"/>
        </w:rPr>
        <w:t>　　第一节 全球可靠性试验设备行业现状</w:t>
      </w:r>
      <w:r>
        <w:rPr>
          <w:rFonts w:hint="eastAsia"/>
        </w:rPr>
        <w:br/>
      </w:r>
      <w:r>
        <w:rPr>
          <w:rFonts w:hint="eastAsia"/>
        </w:rPr>
        <w:t>　　　　一、2024年全球可靠性试验设备行业发展现状分析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二、2024年全球可靠性试验设备行业发展特点分析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三、2019-2024年全球可靠性试验设备行业产量分析</w:t>
      </w:r>
      <w:r>
        <w:rPr>
          <w:rFonts w:hint="eastAsia"/>
        </w:rPr>
        <w:br/>
      </w:r>
      <w:r>
        <w:rPr>
          <w:rFonts w:hint="eastAsia"/>
        </w:rPr>
        <w:t>　　第二节 全球可靠性试验设备行业主要国家发展现状分析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2024-2030年全球可靠性试验设备行业发展趋势预测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中国可靠性试验设备行业市场运行状况分析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2019-2024年中国可靠性试验设备行业发展概述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2019-2024年中国可靠性试验设备产品重点在建、拟建项目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2019-2024年中国可靠性试验设备行业发展存在问题分析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2019-2024年中国可靠性试验设备行业发展应对策略分析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2019-2024年中国可靠性试验设备行业发展现状分析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2019-2024年中国可靠性试验设备市场现状分析</w:t>
      </w:r>
      <w:r>
        <w:rPr>
          <w:rFonts w:hint="eastAsia"/>
        </w:rPr>
        <w:br/>
      </w:r>
      <w:r>
        <w:rPr>
          <w:rFonts w:hint="eastAsia"/>
        </w:rPr>
        <w:t>　　第二节 中国可靠性试验设备产品供给分析</w:t>
      </w:r>
      <w:r>
        <w:rPr>
          <w:rFonts w:hint="eastAsia"/>
        </w:rPr>
        <w:br/>
      </w:r>
      <w:r>
        <w:rPr>
          <w:rFonts w:hint="eastAsia"/>
        </w:rPr>
        <w:t>　　　　一、可靠性试验设备行业总体产能规模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二、可靠性试验设备行业生产区域分布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三、2019-2024年中国可靠性试验设备产量分析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中国可靠性试验设备行业市场需求分析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一、2019-2024年中国可靠性试验设备行业市场需求量分析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四、可靠性试验设备行业市场需求热点</w:t>
      </w:r>
      <w:r>
        <w:rPr>
          <w:rFonts w:hint="eastAsia"/>
        </w:rPr>
        <w:br/>
      </w:r>
      <w:r>
        <w:rPr>
          <w:rFonts w:hint="eastAsia"/>
        </w:rPr>
        <w:t>　　第四节 中国可靠性试验设备行业进出口分析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一、2019-2024年中国可靠性试验设备行业进口分析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（1）2019-2024年中国可靠性试验设备行业进口量情况分析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（2）2019-2024年中国可靠性试验设备行业进口金额情况分析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（3）2019-2024年中国可靠性试验设备行业分国家进口情况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二、2019-2024年中国可靠性试验设备行业出口分析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（1）2019-2024年中国可靠性试验设备行业出口量情况分析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（2）2019-2024年中国可靠性试验设备行业出口金额情况分析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（3）2019-2024年中国可靠性试验设备行业分国家出口情况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2019-2024年中国可靠性试验设备市场价格分析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一、2019-2024年中国可靠性试验设备行业市场价格分析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二、2024年中国可靠性试验设备价格影响因素分析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2019-2024年中国可靠性试验设备运行分析</w:t>
      </w:r>
      <w:r>
        <w:rPr>
          <w:rFonts w:hint="eastAsia"/>
        </w:rPr>
        <w:br/>
      </w:r>
      <w:r>
        <w:rPr>
          <w:rFonts w:hint="eastAsia"/>
        </w:rPr>
        <w:t>　　第一节 国内可靠性试验设备行业分析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一、中国可靠性试验设备行业销售收入分析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二、中国可靠性试验设备行业利润分析</w:t>
      </w:r>
      <w:r>
        <w:rPr>
          <w:rFonts w:hint="eastAsia"/>
        </w:rPr>
        <w:br/>
      </w:r>
      <w:r>
        <w:rPr>
          <w:rFonts w:hint="eastAsia"/>
        </w:rPr>
        <w:t>　　第三节 中国可靠性试验设备行业成本费用分析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一、中国可靠性试验设备行业生产成本分析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中国可靠性试验设备行业经营情况分析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2019-2024年中国可靠性试验设备行业市场需求分析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2019-2024年中国可靠性试验设备下游行业需求结构分析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电子行业可靠性试验设备需求分析</w:t>
      </w:r>
      <w:r>
        <w:rPr>
          <w:rFonts w:hint="eastAsia"/>
        </w:rPr>
        <w:br/>
      </w:r>
      <w:r>
        <w:rPr>
          <w:rFonts w:hint="eastAsia"/>
        </w:rPr>
        <w:t>　　　　一、电子行业发展现状与前景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二、电子行业领域可靠性试验设备应用现状</w:t>
      </w:r>
      <w:r>
        <w:rPr>
          <w:rFonts w:hint="eastAsia"/>
        </w:rPr>
        <w:br/>
      </w:r>
      <w:r>
        <w:rPr>
          <w:rFonts w:hint="eastAsia"/>
        </w:rPr>
        <w:t>　　　　三、电子行业对可靠性试验设备的需求规模</w:t>
      </w:r>
      <w:r>
        <w:rPr>
          <w:rFonts w:hint="eastAsia"/>
        </w:rPr>
        <w:br/>
      </w:r>
      <w:r>
        <w:rPr>
          <w:rFonts w:hint="eastAsia"/>
        </w:rPr>
        <w:t>　　　　四、电子行业可靠性试验设备行业主要企业及经营情况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五、电子行业可靠性试验设备需求前景</w:t>
      </w:r>
      <w:r>
        <w:rPr>
          <w:rFonts w:hint="eastAsia"/>
        </w:rPr>
        <w:br/>
      </w:r>
      <w:r>
        <w:rPr>
          <w:rFonts w:hint="eastAsia"/>
        </w:rPr>
        <w:t>　　第三节 打印机行业可靠性试验设备需求分析</w:t>
      </w:r>
      <w:r>
        <w:rPr>
          <w:rFonts w:hint="eastAsia"/>
        </w:rPr>
        <w:br/>
      </w:r>
      <w:r>
        <w:rPr>
          <w:rFonts w:hint="eastAsia"/>
        </w:rPr>
        <w:t>　　　　一、打印机行业发展现状与前景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二、打印机领域可靠性试验设备应用现状</w:t>
      </w:r>
      <w:r>
        <w:rPr>
          <w:rFonts w:hint="eastAsia"/>
        </w:rPr>
        <w:br/>
      </w:r>
      <w:r>
        <w:rPr>
          <w:rFonts w:hint="eastAsia"/>
        </w:rPr>
        <w:t>　　　　三、打印机行业对可靠性试验设备的需求规模</w:t>
      </w:r>
      <w:r>
        <w:rPr>
          <w:rFonts w:hint="eastAsia"/>
        </w:rPr>
        <w:br/>
      </w:r>
      <w:r>
        <w:rPr>
          <w:rFonts w:hint="eastAsia"/>
        </w:rPr>
        <w:t>　　　　四、打印机用可靠性试验设备行业主要企业及经营情况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五、打印机行业可靠性试验设备需求前景</w:t>
      </w:r>
      <w:r>
        <w:rPr>
          <w:rFonts w:hint="eastAsia"/>
        </w:rPr>
        <w:br/>
      </w:r>
      <w:r>
        <w:rPr>
          <w:rFonts w:hint="eastAsia"/>
        </w:rPr>
        <w:t>　　第四节 军用电子装备行业可靠性试验设备需求分析</w:t>
      </w:r>
      <w:r>
        <w:rPr>
          <w:rFonts w:hint="eastAsia"/>
        </w:rPr>
        <w:br/>
      </w:r>
      <w:r>
        <w:rPr>
          <w:rFonts w:hint="eastAsia"/>
        </w:rPr>
        <w:t>　　　　一、军用电子装备行业发展现状与前景</w:t>
      </w:r>
      <w:r>
        <w:rPr>
          <w:rFonts w:hint="eastAsia"/>
        </w:rPr>
        <w:br/>
      </w:r>
      <w:r>
        <w:rPr>
          <w:rFonts w:hint="eastAsia"/>
        </w:rPr>
        <w:t>　　　　二、军用电子装备领域可靠性试验设备应用现状</w:t>
      </w:r>
      <w:r>
        <w:rPr>
          <w:rFonts w:hint="eastAsia"/>
        </w:rPr>
        <w:br/>
      </w:r>
      <w:r>
        <w:rPr>
          <w:rFonts w:hint="eastAsia"/>
        </w:rPr>
        <w:t>　　　　三、军用电子装备行业对可靠性试验设备的需求规模</w:t>
      </w:r>
      <w:r>
        <w:rPr>
          <w:rFonts w:hint="eastAsia"/>
        </w:rPr>
        <w:br/>
      </w:r>
      <w:r>
        <w:rPr>
          <w:rFonts w:hint="eastAsia"/>
        </w:rPr>
        <w:t>　　　　四、军用电子装备用可靠性试验设备行业主要企业及经营情况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五、军用电子装备行业可靠性试验设备需求前景</w:t>
      </w:r>
      <w:r>
        <w:rPr>
          <w:rFonts w:hint="eastAsia"/>
        </w:rPr>
        <w:br/>
      </w:r>
      <w:r>
        <w:rPr>
          <w:rFonts w:hint="eastAsia"/>
        </w:rPr>
        <w:t>　　第五节 继电器行业可靠性试验设备需求分析</w:t>
      </w:r>
      <w:r>
        <w:rPr>
          <w:rFonts w:hint="eastAsia"/>
        </w:rPr>
        <w:br/>
      </w:r>
      <w:r>
        <w:rPr>
          <w:rFonts w:hint="eastAsia"/>
        </w:rPr>
        <w:t>　　　　一、继电器行业发展现状与前景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二、旅游领域可靠性试验设备应用现状</w:t>
      </w:r>
      <w:r>
        <w:rPr>
          <w:rFonts w:hint="eastAsia"/>
        </w:rPr>
        <w:br/>
      </w:r>
      <w:r>
        <w:rPr>
          <w:rFonts w:hint="eastAsia"/>
        </w:rPr>
        <w:t>　　　　三、继电器行业对可靠性试验设备的需求规模</w:t>
      </w:r>
      <w:r>
        <w:rPr>
          <w:rFonts w:hint="eastAsia"/>
        </w:rPr>
        <w:br/>
      </w:r>
      <w:r>
        <w:rPr>
          <w:rFonts w:hint="eastAsia"/>
        </w:rPr>
        <w:t>　　　　四、继电器用可靠性试验设备行业主要企业及经营情况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五、继电器行业可靠性试验设备需求前景</w:t>
      </w:r>
      <w:r>
        <w:rPr>
          <w:rFonts w:hint="eastAsia"/>
        </w:rPr>
        <w:br/>
      </w:r>
      <w:r>
        <w:rPr>
          <w:rFonts w:hint="eastAsia"/>
        </w:rPr>
        <w:t>　　第六节 液晶显示器行业可靠性试验设备需求分析</w:t>
      </w:r>
      <w:r>
        <w:rPr>
          <w:rFonts w:hint="eastAsia"/>
        </w:rPr>
        <w:br/>
      </w:r>
      <w:r>
        <w:rPr>
          <w:rFonts w:hint="eastAsia"/>
        </w:rPr>
        <w:t>　　　　一、液晶显示器行业发展现状与前景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二、旅游领域可靠性试验设备应用现状</w:t>
      </w:r>
      <w:r>
        <w:rPr>
          <w:rFonts w:hint="eastAsia"/>
        </w:rPr>
        <w:br/>
      </w:r>
      <w:r>
        <w:rPr>
          <w:rFonts w:hint="eastAsia"/>
        </w:rPr>
        <w:t>　　　　三、液晶显示器行业对可靠性试验设备的需求规模</w:t>
      </w:r>
      <w:r>
        <w:rPr>
          <w:rFonts w:hint="eastAsia"/>
        </w:rPr>
        <w:br/>
      </w:r>
      <w:r>
        <w:rPr>
          <w:rFonts w:hint="eastAsia"/>
        </w:rPr>
        <w:t>　　　　四、液晶显示器用可靠性试验设备行业主要企业及经营情况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五、液晶显示器行业可靠性试验设备需求前景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2019-2024年我国可靠性试验设备行业不同区域市场分析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一、2019-2024年华北地区可靠性试验设备行业发展情况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二、2019-2024年华北地区可靠性试验设备运行情况分析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三、2019-2024年华北地区可靠性试验设备发展趋势分析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一、2019-2024年东北地区可靠性试验设备行业发展情况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二、2019-2024年东北地区可靠性试验设备运行情况分析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三、2019-2024年东北地区可靠性试验设备发展趋势分析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一、2019-2024年华东地区可靠性试验设备行业发展情况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二、2019-2024年华东地区可靠性试验设备运行情况分析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三、2019-2024年华东地区可靠性试验设备发展趋势分析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一、2019-2024年中南地区可靠性试验设备行业发展情况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二、2019-2024年中南地区可靠性试验设备运行情况分析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三、2019-2024年中南地区可靠性试验设备发展趋势分析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一、2019-2024年西南地区可靠性试验设备行业发展情况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二、2019-2024年西南地区可靠性试验设备运行情况分析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三、2019-2024年西南地区可靠性试验设备发展趋势分析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一、2019-2024年西北地区可靠性试验设备行业发展情况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二、2019-2024年西北地区可靠性试验设备运行情况分析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三、2019-2024年西北地区可靠性试验设备发展趋势分析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中国可靠性试验设备行业竞争状况分析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2019-2024年中国可靠性试验设备行业竞争力分析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一、中国可靠性试验设备行业要素成本分析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2019-2024年中国可靠性试验设备行业市场区域格局分析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2019-2024年中国可靠性试验设备行业市场集中度分析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中国可靠性试验设备行业五力竞争分析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二、可靠性试验设备“波特五力模型”分析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2019-2024年中国可靠性试验设备行业竞争的因素分析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中国可靠性试验设备行业主导企业分析</w:t>
      </w:r>
      <w:r>
        <w:rPr>
          <w:rFonts w:hint="eastAsia"/>
        </w:rPr>
        <w:br/>
      </w:r>
      <w:r>
        <w:rPr>
          <w:rFonts w:hint="eastAsia"/>
        </w:rPr>
        <w:t>　　第一节 杭州中安电子有限公司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上海发瑞仪器科技有限公司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三、企业资质与荣誉分析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第三节 深圳鸿博凯检测仪器有限公司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三、企业资质与荣誉分析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第四节 上海骤新电子科技有限公司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三、企业资质与荣誉分析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t>　　第五节 东莞艾思荔检测仪器有限公司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三、企业资质与荣誉分析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2024-2030年中国可靠性试验设备行业的前景趋势分析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中国可靠性试验设备的趋势预测及趋势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一、中国可靠性试验设备的未来发展展望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二、中国可靠性试验设备行业的发展趋势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三、中国可靠性试验设备市场将进一步加强整合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2024-2030年中国可靠性试验设备的趋势预测及趋势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一、未来中国可靠性试验设备行业趋势预测分析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二、中国可靠性试验设备行业市场发展空间分析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三、中国可靠性试验设备行业投资预测</w:t>
      </w:r>
      <w:r>
        <w:rPr>
          <w:rFonts w:hint="eastAsia"/>
        </w:rPr>
        <w:br/>
      </w:r>
      <w:r>
        <w:rPr>
          <w:rFonts w:hint="eastAsia"/>
        </w:rPr>
        <w:t>　　第三节 2024-2030年中国可靠性试验设备行业发展预测分析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一、2024-2030年中国可靠性试验设备供需预测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一、2024-2030年中国可靠性试验设备行业贸易状况预测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二、2024-2030年中国可靠性试验设备市场价格预测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2024-2030年中国可靠性试验设备行业盈利能力预测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2024-2030年中国可靠性试验设备行业前景调研及发展建议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2024-2030年中国可靠性试验设备行业前景调研分析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2024-2030年中国可靠性试验设备行业投资特性分析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2024-2030年中国可靠性试验设备行业投资前景分析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中:智林－2024-2030年中国可靠性试验设备行业投资机会及建议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可靠性试验设备行业产业链模型图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2019-2024年中国可靠性试验设备产量情况</w:t>
      </w:r>
      <w:r>
        <w:rPr>
          <w:rFonts w:hint="eastAsia"/>
        </w:rPr>
        <w:br/>
      </w:r>
      <w:r>
        <w:rPr>
          <w:rFonts w:hint="eastAsia"/>
        </w:rPr>
        <w:t>　　图表 2024年我国可靠性试验设备消费结构表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2019-2024年中国可靠性试验设备需求量情况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2024年中国可靠性试验设备分国家进口情况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2019-2024年中国电子行业可靠性试验设备市场需求规模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2019-2024年中国打印机用可靠性试验设备市场需求规模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2019-2024年中国军用电子装备用可靠性试验设备市场需求规模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2019-2024年中国打印机市场需求规模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2019-2024年华北地区可靠性试验设备行业市场规模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2019-2024年中南地区可靠性试验设备行业市场规模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2019-2024年西北地区可靠性试验设备行业市场规模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2019-2024年中国可靠性试验设备行业集中度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杭州中安电子有限公司基本情况一览表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杭州中安电子有限公司组织架构图</w:t>
      </w:r>
      <w:r>
        <w:rPr>
          <w:rFonts w:hint="eastAsia"/>
        </w:rPr>
        <w:br/>
      </w:r>
      <w:r>
        <w:rPr>
          <w:rFonts w:hint="eastAsia"/>
        </w:rPr>
        <w:t>　　图表 杭州中安电子有限公司资产/销售收入/利润总额情况表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杭州中安电子有限公司产销能力分析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杭州中安电子有限公司盈利能力分析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杭州中安电子有限公司运营能力分析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杭州中安电子有限公司偿债能力分析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杭州中安电子有限公司成长能力分析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2024-2030年中国可靠性试验设备行业市场规模预测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2024-2030年中国可靠性试验设备产量预测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2024-2030年中国可靠性试验设备需求量预测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2024-2030年中国可靠性试验设备进出口量预测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2024-2030年中国可靠性试验设备市场价格预测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2024-2030年中国可靠性试验设备行业盈利能力预测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968c752504991" w:history="1">
        <w:r>
          <w:rPr>
            <w:rStyle w:val="Hyperlink"/>
          </w:rPr>
          <w:t>2024-2030年中国可靠性试验设备行业研究分析及发展趋势预测报告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968c752504991" w:history="1">
        <w:r>
          <w:rPr>
            <w:rStyle w:val="Hyperlink"/>
          </w:rPr>
          <w:t>https://www.20087.com/M_JiXieJiDian/73/KeKaoXingShiYanSheBeiFaZhanXianZhuangFenXiQianJingYuCe.html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试验设备有哪些、可靠性试验设备摆放标准、可靠性试验方法、可靠性试验设备期间核查作业指导书?、可靠性试验项目标准、可靠性试验设备包括那些、可靠性试验设备有哪些、可靠性试验设备生产商、可靠性研制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ce32bb14a4120" w:history="1">
      <w:r>
        <w:rPr>
          <w:rStyle w:val="Hyperlink"/>
        </w:rPr>
        <w:t>2024-2030年中国可靠性试验设备行业研究分析及发展趋势预测报告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KeKaoXingShiYanSheBeiFaZhanXianZhuangFenXiQianJingYuCe.html" TargetMode="External" Id="R34d968c75250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KeKaoXingShiYanSheBeiFaZhanXianZhuangFenXiQianJingYuCe.html" TargetMode="External" Id="R535ce32bb14a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2024-03-08T03:26:00Z</dcterms:created>
  <dcterms:modified xsi:type="dcterms:W3CDTF">2024-03-08T04:26:00Z</dcterms:modified>
  <dc:subject>2024-2030年中国可靠性试验设备行业研究分析及发展趋势预测报告</dc:subject>
  <dc:title>2024-2030年中国可靠性试验设备行业研究分析及发展趋势预测报告</dc:title>
  <cp:keywords>2024-2030年中国可靠性试验设备行业研究分析及发展趋势预测报告</cp:keywords>
  <dc:description>2024-2030年中国可靠性试验设备行业研究分析及发展趋势预测报告</dc:description>
</cp:coreProperties>
</file>