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0324166774e1c" w:history="1">
              <w:r>
                <w:rPr>
                  <w:rStyle w:val="Hyperlink"/>
                </w:rPr>
                <w:t>2025-2031年全球与中国弹簧疲劳试验机市场调研及前景分析报告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0324166774e1c" w:history="1">
              <w:r>
                <w:rPr>
                  <w:rStyle w:val="Hyperlink"/>
                </w:rPr>
                <w:t>2025-2031年全球与中国弹簧疲劳试验机市场调研及前景分析报告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0324166774e1c" w:history="1">
                <w:r>
                  <w:rPr>
                    <w:rStyle w:val="Hyperlink"/>
                  </w:rPr>
                  <w:t>https://www.20087.com/3/87/DanHuangPiLaoShiYanJiShiChangXianZhuangHeQianJing.html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疲劳试验机是材料测试设备中的一种，用于评估弹簧在重复加载条件下的性能和寿命。目前，弹簧疲劳试验机普遍具备高精度的力值和位移测量、可编程加载模式和数据自动记录功能，以满足不同行业对弹簧质量控制的高标准要求。随着材料科学的发展，对弹簧性能的要求越来越高，促进了试验机技术的不断升级。</w:t>
      </w:r>
      <w:r>
        <w:rPr>
          <w:rFonts w:hint="eastAsia"/>
        </w:rPr>
        <w:br/>
      </w:r>
      <w:r>
        <w:rPr>
          <w:rFonts w:hint="eastAsia"/>
        </w:rPr>
        <w:t>　　未来，弹簧疲劳试验机将更加注重智能化和自动化，通过集成物联网技术，实现远程监控、故障预警和数据分析，提升测试效率和准确性。模拟真实工况的复杂加载模式和环境模拟功能将得到加强，以更好地反映弹簧在实际应用中的表现。此外，随着材料和制造技术的创新，针对新型弹簧材料（如形状记忆合金）的专用测试方案将被开发，推动试验机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0324166774e1c" w:history="1">
        <w:r>
          <w:rPr>
            <w:rStyle w:val="Hyperlink"/>
          </w:rPr>
          <w:t>2025-2031年全球与中国弹簧疲劳试验机市场调研及前景分析报告</w:t>
        </w:r>
      </w:hyperlink>
      <w:r>
        <w:rPr>
          <w:rFonts w:hint="eastAsia"/>
        </w:rPr>
        <w:t>》依托行业权威数据及长期市场监测信息，系统分析了弹簧疲劳试验机行业的市场规模、供需关系、竞争格局及重点企业经营状况，并结合弹簧疲劳试验机行业发展现状，科学预测了弹簧疲劳试验机市场前景与技术发展方向。报告通过SWOT分析，揭示了弹簧疲劳试验机行业机遇与潜在风险，为投资者提供了全面的现状分析与前景评估，助力挖掘投资价值并优化决策。同时，报告从投资、生产及营销等角度提出可行性建议，为弹簧疲劳试验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弹簧疲劳试验机市场概述</w:t>
      </w:r>
      <w:r>
        <w:rPr>
          <w:rFonts w:hint="eastAsia"/>
        </w:rPr>
        <w:br/>
      </w:r>
      <w:r>
        <w:rPr>
          <w:rFonts w:hint="eastAsia"/>
        </w:rPr>
        <w:t>　　1.1 弹簧疲劳试验机行业概述及统计范围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按照不同产品类型，弹簧疲劳试验机主要可以分为如下几个类别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不同产品类型弹簧疲劳试验机增长趋势2020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从不同应用，弹簧疲劳试验机主要包括如下几个方面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不同应用弹簧疲劳试验机增长趋势2020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弹簧疲劳试验机行业发展总体概况</w:t>
      </w:r>
      <w:r>
        <w:rPr>
          <w:rFonts w:hint="eastAsia"/>
        </w:rPr>
        <w:br/>
      </w:r>
      <w:r>
        <w:rPr>
          <w:rFonts w:hint="eastAsia"/>
        </w:rPr>
        <w:t>　　　　1.4.2 弹簧疲劳试验机行业发展主要特点</w:t>
      </w:r>
      <w:r>
        <w:rPr>
          <w:rFonts w:hint="eastAsia"/>
        </w:rPr>
        <w:br/>
      </w:r>
      <w:r>
        <w:rPr>
          <w:rFonts w:hint="eastAsia"/>
        </w:rPr>
        <w:t>　　　　1.4.3 弹簧疲劳试验机行业发展影响因素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全球弹簧疲劳试验机供需现状及预测（2020-2031）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全球弹簧疲劳试验机产能、产量、产能利用率及发展趋势（2020-2031）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全球弹簧疲劳试验机产量、需求量及发展趋势（2020-2031）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全球主要地区弹簧疲劳试验机产量及发展趋势（2020-2031）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中国弹簧疲劳试验机供需现状及预测（2020-2031）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中国弹簧疲劳试验机产能、产量、产能利用率及发展趋势（2020-2031）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中国弹簧疲劳试验机产量、市场需求量及发展趋势（2020-2031）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中国弹簧疲劳试验机产能和产量占全球的比重（2020-2031）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全球弹簧疲劳试验机销量及收入（2020-2031）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全球市场弹簧疲劳试验机价格趋势（2020-2031）</w:t>
      </w:r>
      <w:r>
        <w:rPr>
          <w:rFonts w:hint="eastAsia"/>
        </w:rPr>
        <w:br/>
      </w:r>
      <w:r>
        <w:rPr>
          <w:rFonts w:hint="eastAsia"/>
        </w:rPr>
        <w:t>　　2.4 中国弹簧疲劳试验机销量及收入（2020-2031）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中国市场弹簧疲劳试验机销量和收入占全球的比重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全球弹簧疲劳试验机主要地区分析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全球主要地区弹簧疲劳试验机市场规模分析：2020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全球主要地区弹簧疲劳试验机销售收入及市场份额（2020-2025年）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全球主要地区弹簧疲劳试验机销售收入预测（2025-2031年）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全球主要地区弹簧疲劳试验机销量分析：2020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全球主要地区弹簧疲劳试验机销量及市场份额（2020-2025年）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全球主要地区弹簧疲劳试验机销量及市场份额预测（2025-2031）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中东及非洲（土耳其、沙特等国家）弹簧疲劳试验机收入（2020-2031）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全球市场主要厂商弹簧疲劳试验机产能市场份额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全球市场主要厂商弹簧疲劳试验机销量（2020-2025）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全球市场主要厂商弹簧疲劳试验机销售收入（2020-2025）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全球市场主要厂商弹簧疲劳试验机销售价格（2020-2025）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2025年全球主要生产商弹簧疲劳试验机收入排名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中国市场主要厂商弹簧疲劳试验机销量（2020-2025）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中国市场主要厂商弹簧疲劳试验机销售收入（2020-2025）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中国市场主要厂商弹簧疲劳试验机销售价格（2020-2025）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2025年中国主要生产商弹簧疲劳试验机收入排名</w:t>
      </w:r>
      <w:r>
        <w:rPr>
          <w:rFonts w:hint="eastAsia"/>
        </w:rPr>
        <w:br/>
      </w:r>
      <w:r>
        <w:rPr>
          <w:rFonts w:hint="eastAsia"/>
        </w:rPr>
        <w:t>　　4.3 全球主要厂商弹簧疲劳试验机产地分布及商业化日期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全球主要厂商弹簧疲劳试验机产品类型列表</w:t>
      </w:r>
      <w:r>
        <w:rPr>
          <w:rFonts w:hint="eastAsia"/>
        </w:rPr>
        <w:br/>
      </w:r>
      <w:r>
        <w:rPr>
          <w:rFonts w:hint="eastAsia"/>
        </w:rPr>
        <w:t>　　4.5 弹簧疲劳试验机行业集中度、竞争程度分析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弹簧疲劳试验机行业集中度分析：全球头部厂商份额（Top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全球弹簧疲劳试验机第一梯队、第二梯队和第三梯队生产商（品牌）及市场份额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不同产品类型弹簧疲劳试验机分析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全球市场不同产品类型弹簧疲劳试验机销量及市场份额（2020-2025）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全球市场不同产品类型弹簧疲劳试验机销量预测（2025-2031）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全球市场不同产品类型弹簧疲劳试验机收入及市场份额（2020-2025）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全球市场不同产品类型弹簧疲劳试验机收入预测（2025-2031）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全球市场不同产品类型弹簧疲劳试验机价格走势（2020-2031）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中国市场不同产品类型弹簧疲劳试验机销量及市场份额（2020-2025）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中国市场不同产品类型弹簧疲劳试验机销量预测（2025-2031）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中国市场不同产品类型弹簧疲劳试验机收入及市场份额（2020-2025）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中国市场不同产品类型弹簧疲劳试验机收入预测（2025-2031）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不同应用弹簧疲劳试验机分析</w:t>
      </w:r>
      <w:r>
        <w:rPr>
          <w:rFonts w:hint="eastAsia"/>
        </w:rPr>
        <w:br/>
      </w:r>
      <w:r>
        <w:rPr>
          <w:rFonts w:hint="eastAsia"/>
        </w:rPr>
        <w:t>　　6.1 全球市场不同应用弹簧疲劳试验机销量（2020-2031）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全球市场不同应用弹簧疲劳试验机销量及市场份额（2020-2025）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全球市场不同应用弹簧疲劳试验机销量预测（2025-2031）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全球市场不同应用弹簧疲劳试验机收入及市场份额（2020-2025）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全球市场不同应用弹簧疲劳试验机收入预测（2025-2031）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全球市场不同应用弹簧疲劳试验机价格走势（2020-2031）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中国市场不同应用弹簧疲劳试验机销量（2020-2031）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中国市场不同应用弹簧疲劳试验机销量及市场份额（2020-2025）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中国市场不同应用弹簧疲劳试验机销量预测（2025-2031）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中国市场不同应用弹簧疲劳试验机收入（2020-2031）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中国市场不同应用弹簧疲劳试验机收入及市场份额（2020-2025）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中国市场不同应用弹簧疲劳试验机收入预测（2025-2031）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弹簧疲劳试验机行业发展趋势</w:t>
      </w:r>
      <w:r>
        <w:rPr>
          <w:rFonts w:hint="eastAsia"/>
        </w:rPr>
        <w:br/>
      </w:r>
      <w:r>
        <w:rPr>
          <w:rFonts w:hint="eastAsia"/>
        </w:rPr>
        <w:t>　　7.2 弹簧疲劳试验机行业主要驱动因素</w:t>
      </w:r>
      <w:r>
        <w:rPr>
          <w:rFonts w:hint="eastAsia"/>
        </w:rPr>
        <w:br/>
      </w:r>
      <w:r>
        <w:rPr>
          <w:rFonts w:hint="eastAsia"/>
        </w:rPr>
        <w:t>　　7.3 弹簧疲劳试验机中国企业SWOT分析</w:t>
      </w:r>
      <w:r>
        <w:rPr>
          <w:rFonts w:hint="eastAsia"/>
        </w:rPr>
        <w:br/>
      </w:r>
      <w:r>
        <w:rPr>
          <w:rFonts w:hint="eastAsia"/>
        </w:rPr>
        <w:t>　　7.4 中国弹簧疲劳试验机行业政策环境分析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弹簧疲劳试验机行业产业链简介</w:t>
      </w:r>
      <w:r>
        <w:rPr>
          <w:rFonts w:hint="eastAsia"/>
        </w:rPr>
        <w:br/>
      </w:r>
      <w:r>
        <w:rPr>
          <w:rFonts w:hint="eastAsia"/>
        </w:rPr>
        <w:t>　　　　8.2.1 弹簧疲劳试验机行业供应链分析</w:t>
      </w:r>
      <w:r>
        <w:rPr>
          <w:rFonts w:hint="eastAsia"/>
        </w:rPr>
        <w:br/>
      </w:r>
      <w:r>
        <w:rPr>
          <w:rFonts w:hint="eastAsia"/>
        </w:rPr>
        <w:t>　　　　8.2.2 弹簧疲劳试验机主要原料及供应情况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弹簧疲劳试验机行业主要下游客户</w:t>
      </w:r>
      <w:r>
        <w:rPr>
          <w:rFonts w:hint="eastAsia"/>
        </w:rPr>
        <w:br/>
      </w:r>
      <w:r>
        <w:rPr>
          <w:rFonts w:hint="eastAsia"/>
        </w:rPr>
        <w:t>　　8.3 弹簧疲劳试验机行业采购模式</w:t>
      </w:r>
      <w:r>
        <w:rPr>
          <w:rFonts w:hint="eastAsia"/>
        </w:rPr>
        <w:br/>
      </w:r>
      <w:r>
        <w:rPr>
          <w:rFonts w:hint="eastAsia"/>
        </w:rPr>
        <w:t>　　8.4 弹簧疲劳试验机行业生产模式</w:t>
      </w:r>
      <w:r>
        <w:rPr>
          <w:rFonts w:hint="eastAsia"/>
        </w:rPr>
        <w:br/>
      </w:r>
      <w:r>
        <w:rPr>
          <w:rFonts w:hint="eastAsia"/>
        </w:rPr>
        <w:t>　　8.5 弹簧疲劳试验机行业销售模式及销售渠道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全球市场主要弹簧疲劳试验机厂商简介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重点企业（16）弹簧疲劳试验机销量、收入、价格及毛利率（2020-2025）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中国市场弹簧疲劳试验机产量、销量、进出口分析及未来趋势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中国市场弹簧疲劳试验机产量、销量、进出口分析及未来趋势（2020-2031）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中国市场弹簧疲劳试验机进出口贸易趋势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中国市场弹簧疲劳试验机主要进口来源</w:t>
      </w:r>
      <w:r>
        <w:rPr>
          <w:rFonts w:hint="eastAsia"/>
        </w:rPr>
        <w:br/>
      </w:r>
      <w:r>
        <w:rPr>
          <w:rFonts w:hint="eastAsia"/>
        </w:rPr>
        <w:t>　　10.4 中国市场弹簧疲劳试验机主要出口目的地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中国市场弹簧疲劳试验机主要地区分布</w:t>
      </w:r>
      <w:r>
        <w:rPr>
          <w:rFonts w:hint="eastAsia"/>
        </w:rPr>
        <w:br/>
      </w:r>
      <w:r>
        <w:rPr>
          <w:rFonts w:hint="eastAsia"/>
        </w:rPr>
        <w:t>　　11.1 中国弹簧疲劳试验机生产地区分布</w:t>
      </w:r>
      <w:r>
        <w:rPr>
          <w:rFonts w:hint="eastAsia"/>
        </w:rPr>
        <w:br/>
      </w:r>
      <w:r>
        <w:rPr>
          <w:rFonts w:hint="eastAsia"/>
        </w:rPr>
        <w:t>　　11.2 中国弹簧疲劳试验机消费地区分布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全球不同产品类型弹簧疲劳试验机增长趋势2020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不同应用弹簧疲劳试验机增长趋势2020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弹簧疲劳试验机行业发展主要特点</w:t>
      </w:r>
      <w:r>
        <w:rPr>
          <w:rFonts w:hint="eastAsia"/>
        </w:rPr>
        <w:br/>
      </w:r>
      <w:r>
        <w:rPr>
          <w:rFonts w:hint="eastAsia"/>
        </w:rPr>
        <w:t>　　表4 弹簧疲劳试验机行业发展有利因素分析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表5 弹簧疲劳试验机行业发展不利因素分析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进入弹簧疲劳试验机行业壁垒</w:t>
      </w:r>
      <w:r>
        <w:rPr>
          <w:rFonts w:hint="eastAsia"/>
        </w:rPr>
        <w:br/>
      </w:r>
      <w:r>
        <w:rPr>
          <w:rFonts w:hint="eastAsia"/>
        </w:rPr>
        <w:t>　　表7 全球主要地区弹簧疲劳试验机产量（台）：2020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全球主要地区弹簧疲劳试验机产量（2020-2025）&amp;（台）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全球主要地区弹簧疲劳试验机产量市场份额（2020-2025）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全球主要地区弹簧疲劳试验机产量（2025-2031）&amp;（台）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全球主要地区弹簧疲劳试验机销售收入（百万美元）：2020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全球主要地区弹簧疲劳试验机销售收入（2020-2025）&amp;（百万美元）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全球主要地区弹簧疲劳试验机销售收入市场份额（2020-2025）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全球主要地区弹簧疲劳试验机收入（2025-2031）&amp;（百万美元）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全球主要地区弹簧疲劳试验机收入市场份额（2025-2031）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全球主要地区弹簧疲劳试验机销量（台）：2020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全球主要地区弹簧疲劳试验机销量（2020-2025）&amp;（台）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全球主要地区弹簧疲劳试验机销量市场份额（2020-2025）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全球主要地区弹簧疲劳试验机销量（2025-2031）&amp;（台）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全球主要地区弹簧疲劳试验机销量份额（2025-2031）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北美弹簧疲劳试验机基本情况分析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北美（美国和加拿大）弹簧疲劳试验机销量（2020-2031）&amp;（台）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北美（美国和加拿大）弹簧疲劳试验机收入（2020-2031）&amp;（百万美元）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欧洲弹簧疲劳试验机基本情况分析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欧洲（德国、英国、法国和意大利等国家）弹簧疲劳试验机销量（2020-2031）&amp;（台）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欧洲（德国、英国、法国和意大利等国家）弹簧疲劳试验机收入（2020-2031）&amp;（百万美元）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亚太地区弹簧疲劳试验机基本情况分析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亚太（中国、日本、韩国、中国台湾、印度和东南亚等）弹簧疲劳试验机销量（2020-2031）&amp;（台）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亚太（中国、日本、韩国、中国台湾、印度和东南亚等）弹簧疲劳试验机收入（2020-2031）&amp;（百万美元）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拉美地区弹簧疲劳试验机基本情况分析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拉美地区（墨西哥、巴西等国家）弹簧疲劳试验机销量（2020-2031）&amp;（台）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拉美地区（墨西哥、巴西等国家）弹簧疲劳试验机收入（2020-2031）&amp;（百万美元）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中东及非洲弹簧疲劳试验机基本情况分析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中东及非洲（土耳其、沙特等国家）弹簧疲劳试验机销量（2020-2031）&amp;（台）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中东及非洲（土耳其、沙特等国家）弹簧疲劳试验机收入（2020-2031）&amp;（百万美元）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全球市场主要厂商弹簧疲劳试验机产能（2024-2025）&amp;（台）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全球市场主要厂商弹簧疲劳试验机销量（2020-2025）&amp;（台）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全球市场主要厂商弹簧疲劳试验机销量市场份额（2020-2025）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全球市场主要厂商弹簧疲劳试验机销售收入（2020-2025）&amp;（百万美元）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全球市场主要厂商弹簧疲劳试验机销售收入市场份额（2020-2025）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全球市场主要厂商弹簧疲劳试验机销售价格（2020-2025）&amp;（美元\u002F台）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2025年全球主要生产商弹簧疲劳试验机收入排名（百万美元）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中国市场主要厂商弹簧疲劳试验机销量（2020-2025）&amp;（台）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中国市场主要厂商弹簧疲劳试验机销量市场份额（2020-2025）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中国市场主要厂商弹簧疲劳试验机销售收入（2020-2025）&amp;（百万美元）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中国市场主要厂商弹簧疲劳试验机销售收入市场份额（2020-2025）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中国市场主要厂商弹簧疲劳试验机销售价格（2020-2025）&amp;（美元\u002F台）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2025年中国主要生产商弹簧疲劳试验机收入排名（百万美元）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全球主要厂商弹簧疲劳试验机产地分布及商业化日期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全球主要厂商弹簧疲劳试验机产品类型列表</w:t>
      </w:r>
      <w:r>
        <w:rPr>
          <w:rFonts w:hint="eastAsia"/>
        </w:rPr>
        <w:br/>
      </w:r>
      <w:r>
        <w:rPr>
          <w:rFonts w:hint="eastAsia"/>
        </w:rPr>
        <w:t>　　表51 2025全球弹簧疲劳试验机主要厂商市场地位（第一梯队、第二梯队和第三梯队）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全球不同产品类型弹簧疲劳试验机销量（2020-2025年）&amp;（台）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全球不同产品类型弹簧疲劳试验机销量市场份额（2020-2025）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全球不同产品类型弹簧疲劳试验机销量预测（2025-2031）&amp;（台）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全球市场不同产品类型弹簧疲劳试验机销量市场份额预测（2025-2031）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全球不同产品类型弹簧疲劳试验机收入（2020-2025年）&amp;（百万美元）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全球不同产品类型弹簧疲劳试验机收入市场份额（2020-2025）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全球不同产品类型弹簧疲劳试验机收入预测（2025-2031）&amp;（百万美元）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全球不同产品类型弹簧疲劳试验机收入市场份额预测（2025-2031）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全球不同产品类型弹簧疲劳试验机价格走势（2020-2031）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中国不同产品类型弹簧疲劳试验机销量（2020-2025年）&amp;（台）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中国不同产品类型弹簧疲劳试验机销量市场份额（2020-2025）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中国不同产品类型弹簧疲劳试验机销量预测（2025-2031）&amp;（台）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中国不同产品类型弹簧疲劳试验机销量市场份额预测（2025-2031）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中国不同产品类型弹簧疲劳试验机收入（2020-2025年）&amp;（百万美元）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中国不同产品类型弹簧疲劳试验机收入市场份额（2020-2025）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中国不同产品类型弹簧疲劳试验机收入预测（2025-2031）&amp;（百万美元）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中国不同产品类型弹簧疲劳试验机收入市场份额预测（2025-2031）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全球不同应用弹簧疲劳试验机销量（2020-2025年）&amp;（台）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全球不同应用弹簧疲劳试验机销量市场份额（2020-2025）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全球不同应用弹簧疲劳试验机销量预测（2025-2031）&amp;（台）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全球市场不同应用弹簧疲劳试验机销量市场份额预测（2025-2031）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全球不同应用弹簧疲劳试验机收入（2020-2025年）&amp;（百万美元）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全球不同应用弹簧疲劳试验机收入市场份额（2020-2025）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全球不同应用弹簧疲劳试验机收入预测（2025-2031）&amp;（百万美元）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全球不同应用弹簧疲劳试验机收入市场份额预测（2025-2031）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全球不同应用弹簧疲劳试验机价格走势（2020-2031）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中国不同应用弹簧疲劳试验机销量（2020-2025年）&amp;（台）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中国不同应用弹簧疲劳试验机销量市场份额（2020-2025）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中国不同应用弹簧疲劳试验机销量预测（2025-2031）&amp;（台）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中国不同应用弹簧疲劳试验机销量市场份额预测（2025-2031）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中国不同应用弹簧疲劳试验机收入（2020-2025年）&amp;（百万美元）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中国不同应用弹簧疲劳试验机收入市场份额（2020-2025）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中国不同应用弹簧疲劳试验机收入预测（2025-2031）&amp;（百万美元）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中国不同应用弹簧疲劳试验机收入市场份额预测（2025-2031）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弹簧疲劳试验机行业技术发展趋势</w:t>
      </w:r>
      <w:r>
        <w:rPr>
          <w:rFonts w:hint="eastAsia"/>
        </w:rPr>
        <w:br/>
      </w:r>
      <w:r>
        <w:rPr>
          <w:rFonts w:hint="eastAsia"/>
        </w:rPr>
        <w:t>　　表87 弹簧疲劳试验机行业主要驱动因素</w:t>
      </w:r>
      <w:r>
        <w:rPr>
          <w:rFonts w:hint="eastAsia"/>
        </w:rPr>
        <w:br/>
      </w:r>
      <w:r>
        <w:rPr>
          <w:rFonts w:hint="eastAsia"/>
        </w:rPr>
        <w:t>　　表88 弹簧疲劳试验机行业供应链分析</w:t>
      </w:r>
      <w:r>
        <w:rPr>
          <w:rFonts w:hint="eastAsia"/>
        </w:rPr>
        <w:br/>
      </w:r>
      <w:r>
        <w:rPr>
          <w:rFonts w:hint="eastAsia"/>
        </w:rPr>
        <w:t>　　表89 弹簧疲劳试验机上游原料供应商</w:t>
      </w:r>
      <w:r>
        <w:rPr>
          <w:rFonts w:hint="eastAsia"/>
        </w:rPr>
        <w:br/>
      </w:r>
      <w:r>
        <w:rPr>
          <w:rFonts w:hint="eastAsia"/>
        </w:rPr>
        <w:t>　　表90 弹簧疲劳试验机行业主要下游客户</w:t>
      </w:r>
      <w:r>
        <w:rPr>
          <w:rFonts w:hint="eastAsia"/>
        </w:rPr>
        <w:br/>
      </w:r>
      <w:r>
        <w:rPr>
          <w:rFonts w:hint="eastAsia"/>
        </w:rPr>
        <w:t>　　表91 弹簧疲劳试验机行业典型经销商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重点企业（16）弹簧疲劳试验机生产基地、销售区域、竞争对手及市场地位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重点企业（16）弹簧疲劳试验机产品规格、参数及市场应用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重点企业（16）弹簧疲劳试验机销量（台）、收入（百万美元）、价格（美元\u002F台）及毛利率（2020-2025）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中国市场弹簧疲劳试验机产量、销量、进出口（2020-2025年）&amp;（台）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表173 中国市场弹簧疲劳试验机产量、销量、进出口预测（2025-2031）&amp;（台）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表174 中国市场弹簧疲劳试验机进出口贸易趋势</w:t>
      </w:r>
      <w:r>
        <w:rPr>
          <w:rFonts w:hint="eastAsia"/>
        </w:rPr>
        <w:br/>
      </w:r>
      <w:r>
        <w:rPr>
          <w:rFonts w:hint="eastAsia"/>
        </w:rPr>
        <w:t>　　表175 中国市场弹簧疲劳试验机主要进口来源</w:t>
      </w:r>
      <w:r>
        <w:rPr>
          <w:rFonts w:hint="eastAsia"/>
        </w:rPr>
        <w:br/>
      </w:r>
      <w:r>
        <w:rPr>
          <w:rFonts w:hint="eastAsia"/>
        </w:rPr>
        <w:t>　　表176 中国市场弹簧疲劳试验机主要出口目的地</w:t>
      </w:r>
      <w:r>
        <w:rPr>
          <w:rFonts w:hint="eastAsia"/>
        </w:rPr>
        <w:br/>
      </w:r>
      <w:r>
        <w:rPr>
          <w:rFonts w:hint="eastAsia"/>
        </w:rPr>
        <w:t>　　表177 中国弹簧疲劳试验机生产地区分布</w:t>
      </w:r>
      <w:r>
        <w:rPr>
          <w:rFonts w:hint="eastAsia"/>
        </w:rPr>
        <w:br/>
      </w:r>
      <w:r>
        <w:rPr>
          <w:rFonts w:hint="eastAsia"/>
        </w:rPr>
        <w:t>　　表178 中国弹簧疲劳试验机消费地区分布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弹簧疲劳试验机产品图片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全球不同产品类型弹簧疲劳试验机市场份额2024 VS 2025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全球不同应用弹簧疲劳试验机市场份额2024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汽车制造</w:t>
      </w:r>
      <w:r>
        <w:rPr>
          <w:rFonts w:hint="eastAsia"/>
        </w:rPr>
        <w:br/>
      </w:r>
      <w:r>
        <w:rPr>
          <w:rFonts w:hint="eastAsia"/>
        </w:rPr>
        <w:t>　　图8 机械制造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全球弹簧疲劳试验机产能、产量、产能利用率及发展趋势（2020-2031）&amp;（台）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全球弹簧疲劳试验机产量、需求量及发展趋势（2020-2031）&amp;（台）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全球主要地区弹簧疲劳试验机产量市场份额（2020-2031）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中国弹簧疲劳试验机产能、产量、产能利用率及发展趋势（2020-2031）&amp;（台）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中国弹簧疲劳试验机产量、市场需求量及发展趋势（2020-2031）&amp;（台）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中国弹簧疲劳试验机总产能占全球比重（2020-2031）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中国弹簧疲劳试验机总产量占全球比重（2020-2031）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全球弹簧疲劳试验机市场收入及增长率：（2020-2031）&amp;（百万美元）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全球市场弹簧疲劳试验机市场规模：2020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全球市场弹簧疲劳试验机销量及增长率（2020-2031）&amp;（台）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全球市场弹簧疲劳试验机价格趋势（2020-2031）&amp;（美元\u002F台）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中国弹簧疲劳试验机市场收入及增长率：（2020-2031）&amp;（百万美元）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中国市场弹簧疲劳试验机市场规模：2020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中国市场弹簧疲劳试验机销量及增长率（2020-2031）&amp;（台）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中国市场弹簧疲劳试验机销量占全球比重（2020-2031）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中国弹簧疲劳试验机收入占全球比重（2020-2031）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全球主要地区弹簧疲劳试验机销售收入市场份额（2020-2025）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全球主要地区弹簧疲劳试验机销售收入市场份额（2024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全球主要地区弹簧疲劳试验机收入市场份额（2025-2031）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北美（美国和加拿大）弹簧疲劳试验机销量份额（2020-2031）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北美（美国和加拿大）弹簧疲劳试验机收入份额（2020-2031）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欧洲（德国、英国、法国和意大利等国家）弹簧疲劳试验机销量份额（2020-2031）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欧洲（德国、英国、法国和意大利等国家）弹簧疲劳试验机收入份额（2020-2031）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亚太（中国、日本、韩国、中国台湾、印度和东南亚等）弹簧疲劳试验机销量份额（2020-2031）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亚太（中国、日本、韩国、中国台湾、印度和东南亚等）弹簧疲劳试验机收入份额（2020-2031）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拉美地区（墨西哥、巴西等国家）弹簧疲劳试验机销量份额（2020-2031）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拉美地区（墨西哥、巴西等国家）弹簧疲劳试验机收入份额（2020-2031）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中东及非洲（土耳其、沙特等国家）弹簧疲劳试验机销量份额（2020-2031）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中东及非洲（土耳其、沙特等国家）弹簧疲劳试验机收入份额（2020-2031）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2025年全球市场主要厂商弹簧疲劳试验机销量市场份额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2025年全球市场主要厂商弹簧疲劳试验机收入市场份额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2025年中国市场主要厂商弹簧疲劳试验机销量市场份额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2025年中国市场主要厂商弹簧疲劳试验机收入市场份额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2025年全球前五大生产商弹簧疲劳试验机市场份额</w:t>
      </w:r>
      <w:r>
        <w:rPr>
          <w:rFonts w:hint="eastAsia"/>
        </w:rPr>
        <w:br/>
      </w:r>
      <w:r>
        <w:rPr>
          <w:rFonts w:hint="eastAsia"/>
        </w:rPr>
        <w:t>　　图45 全球弹簧疲劳试验机第一梯队、第二梯队和第三梯队生产商（品牌）及市场份额（2025）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全球不同产品类型弹簧疲劳试验机价格走势（2020-2031）&amp;（美元\u002F台）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全球不同应用弹簧疲劳试验机价格走势（2020-2031）&amp;（美元\u002F台）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弹簧疲劳试验机中国企业SWOT分析</w:t>
      </w:r>
      <w:r>
        <w:rPr>
          <w:rFonts w:hint="eastAsia"/>
        </w:rPr>
        <w:br/>
      </w:r>
      <w:r>
        <w:rPr>
          <w:rFonts w:hint="eastAsia"/>
        </w:rPr>
        <w:t>　　图49 弹簧疲劳试验机产业链</w:t>
      </w:r>
      <w:r>
        <w:rPr>
          <w:rFonts w:hint="eastAsia"/>
        </w:rPr>
        <w:br/>
      </w:r>
      <w:r>
        <w:rPr>
          <w:rFonts w:hint="eastAsia"/>
        </w:rPr>
        <w:t>　　图50 弹簧疲劳试验机行业采购模式分析</w:t>
      </w:r>
      <w:r>
        <w:rPr>
          <w:rFonts w:hint="eastAsia"/>
        </w:rPr>
        <w:br/>
      </w:r>
      <w:r>
        <w:rPr>
          <w:rFonts w:hint="eastAsia"/>
        </w:rPr>
        <w:t>　　图51 弹簧疲劳试验机行业销售模式分析</w:t>
      </w:r>
      <w:r>
        <w:rPr>
          <w:rFonts w:hint="eastAsia"/>
        </w:rPr>
        <w:br/>
      </w:r>
      <w:r>
        <w:rPr>
          <w:rFonts w:hint="eastAsia"/>
        </w:rPr>
        <w:t>　　图52 弹簧疲劳试验机行业销售模式分析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0324166774e1c" w:history="1">
        <w:r>
          <w:rPr>
            <w:rStyle w:val="Hyperlink"/>
          </w:rPr>
          <w:t>2025-2031年全球与中国弹簧疲劳试验机市场调研及前景分析报告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0324166774e1c" w:history="1">
        <w:r>
          <w:rPr>
            <w:rStyle w:val="Hyperlink"/>
          </w:rPr>
          <w:t>https://www.20087.com/3/87/DanHuangPiLaoShiYanJiShiChangXianZhuangHeQianJing.html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针、弹簧疲劳试验机机械原理简图、怎么检查减震弹簧疲劳、弹簧疲劳试验机怎么测试的、金属高低温拉伸试验机、弹簧疲劳试验机弹簧试验机、自制拉簧疲劳测试机、弹簧疲劳试验机用什么样油、弹簧疲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9945c0c00407c" w:history="1">
      <w:r>
        <w:rPr>
          <w:rStyle w:val="Hyperlink"/>
        </w:rPr>
        <w:t>2025-2031年全球与中国弹簧疲劳试验机市场调研及前景分析报告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HuangPiLaoShiYanJiShiChangXianZhuangHeQianJing.html" TargetMode="External" Id="Ra20032416677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HuangPiLaoShiYanJiShiChangXianZhuangHeQianJing.html" TargetMode="External" Id="R0529945c0c00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2025-05-23T03:59:00Z</dcterms:created>
  <dcterms:modified xsi:type="dcterms:W3CDTF">2025-05-23T04:59:00Z</dcterms:modified>
  <dc:subject>2025-2031年全球与中国弹簧疲劳试验机市场调研及前景分析报告</dc:subject>
  <dc:title>2025-2031年全球与中国弹簧疲劳试验机市场调研及前景分析报告</dc:title>
  <cp:keywords>2025-2031年全球与中国弹簧疲劳试验机市场调研及前景分析报告</cp:keywords>
  <dc:description>2025-2031年全球与中国弹簧疲劳试验机市场调研及前景分析报告</dc:description>
</cp:coreProperties>
</file>