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86464dea3a4acb" w:history="1">
              <w:r>
                <w:rPr>
                  <w:rStyle w:val="Hyperlink"/>
                </w:rPr>
                <w:t>2026-2032年中国摄像机云台行业调研与前景趋势预测报告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86464dea3a4acb" w:history="1">
              <w:r>
                <w:rPr>
                  <w:rStyle w:val="Hyperlink"/>
                </w:rPr>
                <w:t>2026-2032年中国摄像机云台行业调研与前景趋势预测报告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86464dea3a4acb" w:history="1">
                <w:r>
                  <w:rPr>
                    <w:rStyle w:val="Hyperlink"/>
                  </w:rPr>
                  <w:t>https://www.20087.com/3/67/SheXiangJiYunTaiDeXianZhuangYuQianJing.html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686464dea3a4acb" w:history="1">
        <w:r>
          <w:rPr>
            <w:rStyle w:val="Hyperlink"/>
          </w:rPr>
          <w:t>2026-2032年中国摄像机云台行业调研与前景趋势预测报告</w:t>
        </w:r>
      </w:hyperlink>
      <w:r>
        <w:rPr>
          <w:rFonts w:hint="eastAsia"/>
        </w:rPr>
        <w:t>》，2025年摄像机云台行业市场规模达 亿元，预计2032年市场规模将达 亿元，期间年均复合增长率（CAGR）达 %。报告基于多年行业研究积累，结合摄像机云台市场发展现状，依托行业权威数据资源和长期市场监测数据库，对摄像机云台市场规模、技术现状及未来方向进行了全面分析。报告梳理了摄像机云台行业竞争格局，重点评估了主要企业的市场表现及品牌影响力，并通过SWOT分析揭示了摄像机云台行业机遇与潜在风险。同时，报告对摄像机云台市场前景和发展趋势进行了科学预测，为投资者提供了投资价值判断和策略建议，助力把握摄像机云台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摄像机云台市场概述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按照不同产品类型，摄像机云台主要可以分为如下几个类别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中国不同产品类型摄像机云台增长趋势2021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水平云台</w:t>
      </w:r>
      <w:r>
        <w:rPr>
          <w:rFonts w:hint="eastAsia"/>
        </w:rPr>
        <w:br/>
      </w:r>
      <w:r>
        <w:rPr>
          <w:rFonts w:hint="eastAsia"/>
        </w:rPr>
        <w:t>　　　　1.2.3 全方位云台</w:t>
      </w:r>
      <w:r>
        <w:rPr>
          <w:rFonts w:hint="eastAsia"/>
        </w:rPr>
        <w:br/>
      </w:r>
      <w:r>
        <w:rPr>
          <w:rFonts w:hint="eastAsia"/>
        </w:rPr>
        <w:t>　　1.3 从不同应用，摄像机云台主要包括如下几个方面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中国不同应用摄像机云台增长趋势2021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室内用</w:t>
      </w:r>
      <w:r>
        <w:rPr>
          <w:rFonts w:hint="eastAsia"/>
        </w:rPr>
        <w:br/>
      </w:r>
      <w:r>
        <w:rPr>
          <w:rFonts w:hint="eastAsia"/>
        </w:rPr>
        <w:t>　　　　1.3.3 室外用</w:t>
      </w:r>
      <w:r>
        <w:rPr>
          <w:rFonts w:hint="eastAsia"/>
        </w:rPr>
        <w:br/>
      </w:r>
      <w:r>
        <w:rPr>
          <w:rFonts w:hint="eastAsia"/>
        </w:rPr>
        <w:t>　　1.4 中国摄像机云台发展现状及未来趋势（2021-2032）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中国市场摄像机云台收入及增长率（2021-2032）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中国市场摄像机云台销量及增长率（2021-2032）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中国市场主要摄像机云台厂商分析</w:t>
      </w:r>
      <w:r>
        <w:rPr>
          <w:rFonts w:hint="eastAsia"/>
        </w:rPr>
        <w:br/>
      </w:r>
      <w:r>
        <w:rPr>
          <w:rFonts w:hint="eastAsia"/>
        </w:rPr>
        <w:t>　　2.1 中国市场主要厂商摄像机云台销量及市场占有率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中国市场主要厂商摄像机云台销量（2021-2026）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中国市场主要厂商摄像机云台销量市场份额（2021-2026）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中国市场主要厂商摄像机云台收入及市场占有率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中国市场主要厂商摄像机云台收入（2021-2026）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中国市场主要厂商摄像机云台收入市场份额（2021-2026）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2025年中国市场主要厂商摄像机云台收入排名</w:t>
      </w:r>
      <w:r>
        <w:rPr>
          <w:rFonts w:hint="eastAsia"/>
        </w:rPr>
        <w:br/>
      </w:r>
      <w:r>
        <w:rPr>
          <w:rFonts w:hint="eastAsia"/>
        </w:rPr>
        <w:t>　　2.3 中国市场主要厂商摄像机云台价格（2021-2026）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中国市场主要厂商摄像机云台总部及产地分布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中国市场主要厂商成立时间及摄像机云台商业化日期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中国市场主要厂商摄像机云台产品类型及应用</w:t>
      </w:r>
      <w:r>
        <w:rPr>
          <w:rFonts w:hint="eastAsia"/>
        </w:rPr>
        <w:br/>
      </w:r>
      <w:r>
        <w:rPr>
          <w:rFonts w:hint="eastAsia"/>
        </w:rPr>
        <w:t>　　2.7 摄像机云台行业集中度、竞争程度分析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摄像机云台行业集中度分析：2025年中国Top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中国市场摄像机云台第一梯队、第二梯队和第三梯队厂商（品牌）及2025年市场份额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重点企业（18）在中国市场摄像机云台销量、收入、价格及毛利率（2021-2026）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不同产品类型摄像机云台分析</w:t>
      </w:r>
      <w:r>
        <w:rPr>
          <w:rFonts w:hint="eastAsia"/>
        </w:rPr>
        <w:br/>
      </w:r>
      <w:r>
        <w:rPr>
          <w:rFonts w:hint="eastAsia"/>
        </w:rPr>
        <w:t>　　4.1 中国市场不同产品类型摄像机云台销量（2021-2032）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中国市场不同产品类型摄像机云台销量及市场份额（2021-2026）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中国市场不同产品类型摄像机云台销量预测（2027-2032）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中国市场不同产品类型摄像机云台规模（2021-2032）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中国市场不同产品类型摄像机云台规模及市场份额（2021-2026）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中国市场不同产品类型摄像机云台规模预测（2027-2032）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中国市场不同产品类型摄像机云台价格走势（2021-2032）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不同应用摄像机云台分析</w:t>
      </w:r>
      <w:r>
        <w:rPr>
          <w:rFonts w:hint="eastAsia"/>
        </w:rPr>
        <w:br/>
      </w:r>
      <w:r>
        <w:rPr>
          <w:rFonts w:hint="eastAsia"/>
        </w:rPr>
        <w:t>　　5.1 中国市场不同应用摄像机云台销量（2021-2032）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中国市场不同应用摄像机云台销量及市场份额（2021-2026）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中国市场不同应用摄像机云台销量预测（2027-2032）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中国市场不同应用摄像机云台规模（2021-2032）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中国市场不同应用摄像机云台规模及市场份额（2021-2026）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中国市场不同应用摄像机云台规模预测（2027-2032）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中国市场不同应用摄像机云台价格走势（2021-2032）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摄像机云台行业发展分析---发展趋势</w:t>
      </w:r>
      <w:r>
        <w:rPr>
          <w:rFonts w:hint="eastAsia"/>
        </w:rPr>
        <w:br/>
      </w:r>
      <w:r>
        <w:rPr>
          <w:rFonts w:hint="eastAsia"/>
        </w:rPr>
        <w:t>　　6.2 摄像机云台行业发展分析---厂商壁垒</w:t>
      </w:r>
      <w:r>
        <w:rPr>
          <w:rFonts w:hint="eastAsia"/>
        </w:rPr>
        <w:br/>
      </w:r>
      <w:r>
        <w:rPr>
          <w:rFonts w:hint="eastAsia"/>
        </w:rPr>
        <w:t>　　6.3 摄像机云台行业发展分析---驱动因素</w:t>
      </w:r>
      <w:r>
        <w:rPr>
          <w:rFonts w:hint="eastAsia"/>
        </w:rPr>
        <w:br/>
      </w:r>
      <w:r>
        <w:rPr>
          <w:rFonts w:hint="eastAsia"/>
        </w:rPr>
        <w:t>　　6.4 摄像机云台行业发展分析---制约因素</w:t>
      </w:r>
      <w:r>
        <w:rPr>
          <w:rFonts w:hint="eastAsia"/>
        </w:rPr>
        <w:br/>
      </w:r>
      <w:r>
        <w:rPr>
          <w:rFonts w:hint="eastAsia"/>
        </w:rPr>
        <w:t>　　6.5 摄像机云台中国企业SWOT分析</w:t>
      </w:r>
      <w:r>
        <w:rPr>
          <w:rFonts w:hint="eastAsia"/>
        </w:rPr>
        <w:br/>
      </w:r>
      <w:r>
        <w:rPr>
          <w:rFonts w:hint="eastAsia"/>
        </w:rPr>
        <w:t>　　6.6 摄像机云台行业发展分析---行业政策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摄像机云台行业产业链简介</w:t>
      </w:r>
      <w:r>
        <w:rPr>
          <w:rFonts w:hint="eastAsia"/>
        </w:rPr>
        <w:br/>
      </w:r>
      <w:r>
        <w:rPr>
          <w:rFonts w:hint="eastAsia"/>
        </w:rPr>
        <w:t>　　7.2 摄像机云台产业链分析-上游</w:t>
      </w:r>
      <w:r>
        <w:rPr>
          <w:rFonts w:hint="eastAsia"/>
        </w:rPr>
        <w:br/>
      </w:r>
      <w:r>
        <w:rPr>
          <w:rFonts w:hint="eastAsia"/>
        </w:rPr>
        <w:t>　　7.3 摄像机云台产业链分析-中游</w:t>
      </w:r>
      <w:r>
        <w:rPr>
          <w:rFonts w:hint="eastAsia"/>
        </w:rPr>
        <w:br/>
      </w:r>
      <w:r>
        <w:rPr>
          <w:rFonts w:hint="eastAsia"/>
        </w:rPr>
        <w:t>　　7.4 摄像机云台产业链分析-下游</w:t>
      </w:r>
      <w:r>
        <w:rPr>
          <w:rFonts w:hint="eastAsia"/>
        </w:rPr>
        <w:br/>
      </w:r>
      <w:r>
        <w:rPr>
          <w:rFonts w:hint="eastAsia"/>
        </w:rPr>
        <w:t>　　7.5 摄像机云台行业采购模式</w:t>
      </w:r>
      <w:r>
        <w:rPr>
          <w:rFonts w:hint="eastAsia"/>
        </w:rPr>
        <w:br/>
      </w:r>
      <w:r>
        <w:rPr>
          <w:rFonts w:hint="eastAsia"/>
        </w:rPr>
        <w:t>　　7.6 摄像机云台行业生产模式</w:t>
      </w:r>
      <w:r>
        <w:rPr>
          <w:rFonts w:hint="eastAsia"/>
        </w:rPr>
        <w:br/>
      </w:r>
      <w:r>
        <w:rPr>
          <w:rFonts w:hint="eastAsia"/>
        </w:rPr>
        <w:t>　　7.7 摄像机云台行业销售模式及销售渠道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中国本土摄像机云台产能、产量分析</w:t>
      </w:r>
      <w:r>
        <w:rPr>
          <w:rFonts w:hint="eastAsia"/>
        </w:rPr>
        <w:br/>
      </w:r>
      <w:r>
        <w:rPr>
          <w:rFonts w:hint="eastAsia"/>
        </w:rPr>
        <w:t>　　8.1 中国摄像机云台供需现状及预测（2021-2032）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中国摄像机云台产能、产量、产能利用率及发展趋势（2021-2032）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中国摄像机云台产量、市场需求量及发展趋势（2021-2032）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中国摄像机云台进出口分析</w:t>
      </w:r>
      <w:r>
        <w:rPr>
          <w:rFonts w:hint="eastAsia"/>
        </w:rPr>
        <w:br/>
      </w:r>
      <w:r>
        <w:rPr>
          <w:rFonts w:hint="eastAsia"/>
        </w:rPr>
        <w:t>　　　　8.2.1 中国市场摄像机云台主要进口来源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中国市场摄像机云台主要出口目的地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不同产品类型摄像机云台市场规模2021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不同应用摄像机云台市场规模2021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中国市场主要厂商摄像机云台销量（2021-2026）&amp;（千件）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中国市场主要厂商摄像机云台销量市场份额（2021-2026）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中国市场主要厂商摄像机云台收入（2021-2026）&amp;（万元）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中国市场主要厂商摄像机云台收入份额（2021-2026）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2025年中国主要生产商摄像机云台收入排名（万元）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中国市场主要厂商摄像机云台价格（2021-2026）&amp;（元/件）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中国市场主要厂商摄像机云台总部及产地分布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中国市场主要厂商成立时间及摄像机云台商业化日期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中国市场主要厂商摄像机云台产品类型及应用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2025年中国市场摄像机云台主要厂商市场地位（第一梯队、第二梯队和第三梯队）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摄像机云台市场投资、并购等现状分析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摄像机云台生产基地、总部、竞争对手及市场地位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摄像机云台产品规格、参数及市场应用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摄像机云台销量（千件）、收入（万元）、价格（元/件）及毛利率（2021-2026）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中国市场不同产品类型摄像机云台销量（2021-2026）&amp;（千件）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中国市场不同产品类型摄像机云台销量市场份额（2021-2026）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中国市场不同产品类型摄像机云台销量预测（2027-2032）&amp;（千件）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中国市场不同产品类型摄像机云台销量市场份额预测（2027-2032）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中国市场不同产品类型摄像机云台规模（2021-2026）&amp;（万元）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中国市场不同产品类型摄像机云台规模市场份额（2021-2026）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中国市场不同产品类型摄像机云台规模预测（2027-2032）&amp;（万元）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中国市场不同产品类型摄像机云台规模市场份额预测（2027-2032）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中国市场不同应用摄像机云台销量（2021-2026）&amp;（千件）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中国市场不同应用摄像机云台销量市场份额（2021-2026）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中国市场不同应用摄像机云台销量预测（2027-2032）&amp;（千件）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中国市场不同应用摄像机云台销量市场份额预测（2027-2032）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中国市场不同应用摄像机云台规模（2021-2026）&amp;（万元）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中国市场不同应用摄像机云台规模市场份额（2021-2026）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中国市场不同应用摄像机云台规模预测（2027-2032）&amp;（万元）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中国市场不同应用摄像机云台规模市场份额预测（2027-2032）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摄像机云台行业发展分析---发展趋势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摄像机云台行业发展分析---厂商壁垒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摄像机云台行业发展分析---驱动因素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摄像机云台行业发展分析---制约因素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摄像机云台行业相关重点政策一览</w:t>
      </w:r>
      <w:r>
        <w:rPr>
          <w:rFonts w:hint="eastAsia"/>
        </w:rPr>
        <w:br/>
      </w:r>
      <w:r>
        <w:rPr>
          <w:rFonts w:hint="eastAsia"/>
        </w:rPr>
        <w:t>　　表 125： 摄像机云台行业供应链分析</w:t>
      </w:r>
      <w:r>
        <w:rPr>
          <w:rFonts w:hint="eastAsia"/>
        </w:rPr>
        <w:br/>
      </w:r>
      <w:r>
        <w:rPr>
          <w:rFonts w:hint="eastAsia"/>
        </w:rPr>
        <w:t>　　表 126： 摄像机云台上游原料供应商</w:t>
      </w:r>
      <w:r>
        <w:rPr>
          <w:rFonts w:hint="eastAsia"/>
        </w:rPr>
        <w:br/>
      </w:r>
      <w:r>
        <w:rPr>
          <w:rFonts w:hint="eastAsia"/>
        </w:rPr>
        <w:t>　　表 127： 摄像机云台行业主要下游客户</w:t>
      </w:r>
      <w:r>
        <w:rPr>
          <w:rFonts w:hint="eastAsia"/>
        </w:rPr>
        <w:br/>
      </w:r>
      <w:r>
        <w:rPr>
          <w:rFonts w:hint="eastAsia"/>
        </w:rPr>
        <w:t>　　表 128： 摄像机云台典型经销商</w:t>
      </w:r>
      <w:r>
        <w:rPr>
          <w:rFonts w:hint="eastAsia"/>
        </w:rPr>
        <w:br/>
      </w:r>
      <w:r>
        <w:rPr>
          <w:rFonts w:hint="eastAsia"/>
        </w:rPr>
        <w:t>　　表 129： 中国摄像机云台产量、销量、进口量及出口量（2021-2026）&amp;（千件）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中国摄像机云台产量、销量、进口量及出口量预测（2027-2032）&amp;（千件）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中国市场摄像机云台主要进口来源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中国市场摄像机云台主要出口目的地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摄像机云台产品图片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中国不同产品类型摄像机云台市场规模市场份额2025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水平云台产品图片</w:t>
      </w:r>
      <w:r>
        <w:rPr>
          <w:rFonts w:hint="eastAsia"/>
        </w:rPr>
        <w:br/>
      </w:r>
      <w:r>
        <w:rPr>
          <w:rFonts w:hint="eastAsia"/>
        </w:rPr>
        <w:t>　　图 4： 全方位云台产品图片</w:t>
      </w:r>
      <w:r>
        <w:rPr>
          <w:rFonts w:hint="eastAsia"/>
        </w:rPr>
        <w:br/>
      </w:r>
      <w:r>
        <w:rPr>
          <w:rFonts w:hint="eastAsia"/>
        </w:rPr>
        <w:t>　　图 5： 中国不同应用摄像机云台市场份额2025 &amp; 2032</w:t>
      </w:r>
      <w:r>
        <w:rPr>
          <w:rFonts w:hint="eastAsia"/>
        </w:rPr>
        <w:br/>
      </w:r>
      <w:r>
        <w:rPr>
          <w:rFonts w:hint="eastAsia"/>
        </w:rPr>
        <w:t>　　图 6： 室内用</w:t>
      </w:r>
      <w:r>
        <w:rPr>
          <w:rFonts w:hint="eastAsia"/>
        </w:rPr>
        <w:br/>
      </w:r>
      <w:r>
        <w:rPr>
          <w:rFonts w:hint="eastAsia"/>
        </w:rPr>
        <w:t>　　图 7： 室外用</w:t>
      </w:r>
      <w:r>
        <w:rPr>
          <w:rFonts w:hint="eastAsia"/>
        </w:rPr>
        <w:br/>
      </w:r>
      <w:r>
        <w:rPr>
          <w:rFonts w:hint="eastAsia"/>
        </w:rPr>
        <w:t>　　图 8： 中国市场摄像机云台市场规模，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中国市场摄像机云台收入及增长率（2021-2032）&amp;（万元）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中国市场摄像机云台销量及增长率（2021-2032）&amp;（千件）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2025年中国市场主要厂商摄像机云台销量市场份额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2025年中国市场主要厂商摄像机云台收入市场份额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2025年中国市场前五大厂商摄像机云台市场份额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2025年中国市场摄像机云台第一梯队、第二梯队和第三梯队厂商（品牌）及市场份额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中国市场不同产品类型摄像机云台价格走势（2021-2032）&amp;（元/件）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中国市场不同应用摄像机云台价格走势（2021-2032）&amp;（元/件）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摄像机云台中国企业SWOT分析</w:t>
      </w:r>
      <w:r>
        <w:rPr>
          <w:rFonts w:hint="eastAsia"/>
        </w:rPr>
        <w:br/>
      </w:r>
      <w:r>
        <w:rPr>
          <w:rFonts w:hint="eastAsia"/>
        </w:rPr>
        <w:t>　　图 18： 摄像机云台产业链</w:t>
      </w:r>
      <w:r>
        <w:rPr>
          <w:rFonts w:hint="eastAsia"/>
        </w:rPr>
        <w:br/>
      </w:r>
      <w:r>
        <w:rPr>
          <w:rFonts w:hint="eastAsia"/>
        </w:rPr>
        <w:t>　　图 19： 摄像机云台行业采购模式分析</w:t>
      </w:r>
      <w:r>
        <w:rPr>
          <w:rFonts w:hint="eastAsia"/>
        </w:rPr>
        <w:br/>
      </w:r>
      <w:r>
        <w:rPr>
          <w:rFonts w:hint="eastAsia"/>
        </w:rPr>
        <w:t>　　图 20： 摄像机云台行业生产模式分析</w:t>
      </w:r>
      <w:r>
        <w:rPr>
          <w:rFonts w:hint="eastAsia"/>
        </w:rPr>
        <w:br/>
      </w:r>
      <w:r>
        <w:rPr>
          <w:rFonts w:hint="eastAsia"/>
        </w:rPr>
        <w:t>　　图 21： 摄像机云台行业销售模式分析</w:t>
      </w:r>
      <w:r>
        <w:rPr>
          <w:rFonts w:hint="eastAsia"/>
        </w:rPr>
        <w:br/>
      </w:r>
      <w:r>
        <w:rPr>
          <w:rFonts w:hint="eastAsia"/>
        </w:rPr>
        <w:t>　　图 22： 中国摄像机云台产能、产量、产能利用率及发展趋势（2021-2032）&amp;（千件）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中国摄像机云台产量、市场需求量及发展趋势（2021-2032）&amp;（千件）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86464dea3a4acb" w:history="1">
        <w:r>
          <w:rPr>
            <w:rStyle w:val="Hyperlink"/>
          </w:rPr>
          <w:t>2026-2032年中国摄像机云台行业调研与前景趋势预测报告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86464dea3a4acb" w:history="1">
        <w:r>
          <w:rPr>
            <w:rStyle w:val="Hyperlink"/>
          </w:rPr>
          <w:t>https://www.20087.com/3/67/SheXiangJiYunTaiDeXianZhuangYuQianJing.html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热点：360智能摄像机云台、摄像机云台版与非云台的区别、摄像机云台画面卡住、摄像机云台底座、摄像机云台控制测试程序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dd1a75caf0450f" w:history="1">
      <w:r>
        <w:rPr>
          <w:rStyle w:val="Hyperlink"/>
        </w:rPr>
        <w:t>2026-2032年中国摄像机云台行业调研与前景趋势预测报告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SheXiangJiYunTaiDeXianZhuangYuQianJing.html" TargetMode="External" Id="Re686464dea3a4a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SheXiangJiYunTaiDeXianZhuangYuQianJing.html" TargetMode="External" Id="R66dd1a75caf045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2026-09-22T05:33:48Z</dcterms:created>
  <dcterms:modified xsi:type="dcterms:W3CDTF">2026-09-22T06:33:48Z</dcterms:modified>
  <dc:subject>2026-2032年中国摄像机云台行业调研与前景趋势预测报告</dc:subject>
  <dc:title>2026-2032年中国摄像机云台行业调研与前景趋势预测报告</dc:title>
  <cp:keywords>2026-2032年中国摄像机云台行业调研与前景趋势预测报告</cp:keywords>
  <dc:description>2026-2032年中国摄像机云台行业调研与前景趋势预测报告</dc:description>
</cp:coreProperties>
</file>