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c97da302148fb" w:history="1">
              <w:r>
                <w:rPr>
                  <w:rStyle w:val="Hyperlink"/>
                </w:rPr>
                <w:t>2025-2031年中国摆动喷管市场研究与发展趋势分析报告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c97da302148fb" w:history="1">
              <w:r>
                <w:rPr>
                  <w:rStyle w:val="Hyperlink"/>
                </w:rPr>
                <w:t>2025-2031年中国摆动喷管市场研究与发展趋势分析报告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c97da302148fb" w:history="1">
                <w:r>
                  <w:rPr>
                    <w:rStyle w:val="Hyperlink"/>
                  </w:rPr>
                  <w:t>https://www.20087.com/3/07/BaiDongPenGuanHangYeQianJingQuShi.html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摆动喷管是火箭发动机中的关键部件，通过改变喷管出口的方向来控制飞行器的姿态和方向，是航天器机动和姿态控制的重要手段。近年来，随着太空探索活动的频繁，对摆动喷管的性能要求不断提高，包括更高的推力矢量控制精度、更长的使用寿命和更轻的重量。新材料和制造技术的应用，如复合材料和3D打印，已经显著提升了摆动喷管的性能。</w:t>
      </w:r>
      <w:r>
        <w:rPr>
          <w:rFonts w:hint="eastAsia"/>
        </w:rPr>
        <w:br/>
      </w:r>
      <w:r>
        <w:rPr>
          <w:rFonts w:hint="eastAsia"/>
        </w:rPr>
        <w:t>　　未来，摆动喷管技术将更加注重智能化和多功能化。通过集成传感器和执行器，摆动喷管将实现自我诊断和自我修复功能，提高航天器的可靠性和维护效率。同时，随着深空探测和星际旅行的愿景，摆动喷管将被设计为适应更极端的环境条件，如更高的温度和更复杂的操作模式，以支持长时间的太空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c97da302148fb" w:history="1">
        <w:r>
          <w:rPr>
            <w:rStyle w:val="Hyperlink"/>
          </w:rPr>
          <w:t>2025-2031年中国摆动喷管市场研究与发展趋势分析报告</w:t>
        </w:r>
      </w:hyperlink>
      <w:r>
        <w:rPr>
          <w:rFonts w:hint="eastAsia"/>
        </w:rPr>
        <w:t>》通过全面的行业调研，系统梳理了摆动喷管产业链的各个环节，详细分析了摆动喷管市场规模、需求变化及价格趋势。报告结合当前摆动喷管行业现状，科学预测了市场前景与发展方向，并解读了重点企业的竞争格局、市场集中度及品牌表现。同时，报告对摆动喷管细分市场进行了深入探讨，结合摆动喷管技术现状与SWOT分析，揭示了摆动喷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摆动喷管行业界定</w:t>
      </w:r>
      <w:r>
        <w:rPr>
          <w:rFonts w:hint="eastAsia"/>
        </w:rPr>
        <w:br/>
      </w:r>
      <w:r>
        <w:rPr>
          <w:rFonts w:hint="eastAsia"/>
        </w:rPr>
        <w:t>　　第一节 摆动喷管行业定义</w:t>
      </w:r>
      <w:r>
        <w:rPr>
          <w:rFonts w:hint="eastAsia"/>
        </w:rPr>
        <w:br/>
      </w:r>
      <w:r>
        <w:rPr>
          <w:rFonts w:hint="eastAsia"/>
        </w:rPr>
        <w:t>　　第二节 摆动喷管行业特点分析</w:t>
      </w:r>
      <w:r>
        <w:rPr>
          <w:rFonts w:hint="eastAsia"/>
        </w:rPr>
        <w:br/>
      </w:r>
      <w:r>
        <w:rPr>
          <w:rFonts w:hint="eastAsia"/>
        </w:rPr>
        <w:t>　　第三节 摆动喷管行业发展历程</w:t>
      </w:r>
      <w:r>
        <w:rPr>
          <w:rFonts w:hint="eastAsia"/>
        </w:rPr>
        <w:br/>
      </w:r>
      <w:r>
        <w:rPr>
          <w:rFonts w:hint="eastAsia"/>
        </w:rPr>
        <w:t>　　第四节 摆动喷管产业链分析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2024-2025年全球摆动喷管行业发展态势分析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全球摆动喷管行业总体情况</w:t>
      </w:r>
      <w:r>
        <w:rPr>
          <w:rFonts w:hint="eastAsia"/>
        </w:rPr>
        <w:br/>
      </w:r>
      <w:r>
        <w:rPr>
          <w:rFonts w:hint="eastAsia"/>
        </w:rPr>
        <w:t>　　第二节 摆动喷管行业重点国家、地区市场分析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全球摆动喷管行业发展前景预测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2024-2025年中国摆动喷管行业发展环境分析</w:t>
      </w:r>
      <w:r>
        <w:rPr>
          <w:rFonts w:hint="eastAsia"/>
        </w:rPr>
        <w:br/>
      </w:r>
      <w:r>
        <w:rPr>
          <w:rFonts w:hint="eastAsia"/>
        </w:rPr>
        <w:t>　　第一节 摆动喷管行业经济环境分析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摆动喷管行业政策环境分析</w:t>
      </w:r>
      <w:r>
        <w:rPr>
          <w:rFonts w:hint="eastAsia"/>
        </w:rPr>
        <w:br/>
      </w:r>
      <w:r>
        <w:rPr>
          <w:rFonts w:hint="eastAsia"/>
        </w:rPr>
        <w:t>　　　　一、摆动喷管行业相关政策</w:t>
      </w:r>
      <w:r>
        <w:rPr>
          <w:rFonts w:hint="eastAsia"/>
        </w:rPr>
        <w:br/>
      </w:r>
      <w:r>
        <w:rPr>
          <w:rFonts w:hint="eastAsia"/>
        </w:rPr>
        <w:t>　　　　二、摆动喷管行业相关标准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2024-2025年摆动喷管行业技术发展现状及趋势分析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摆动喷管行业技术发展现状分析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国内外摆动喷管行业技术差异与原因</w:t>
      </w:r>
      <w:r>
        <w:rPr>
          <w:rFonts w:hint="eastAsia"/>
        </w:rPr>
        <w:br/>
      </w:r>
      <w:r>
        <w:rPr>
          <w:rFonts w:hint="eastAsia"/>
        </w:rPr>
        <w:t>　　第三节 摆动喷管行业技术发展方向、趋势预测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提升摆动喷管行业技术能力策略建议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中国摆动喷管行业市场供需状况分析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中国摆动喷管行业市场规模情况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中国摆动喷管行业市场需求状况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一、2019-2024年摆动喷管行业市场需求情况</w:t>
      </w:r>
      <w:r>
        <w:rPr>
          <w:rFonts w:hint="eastAsia"/>
        </w:rPr>
        <w:br/>
      </w:r>
      <w:r>
        <w:rPr>
          <w:rFonts w:hint="eastAsia"/>
        </w:rPr>
        <w:t>　　　　二、摆动喷管行业市场需求特点分析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三、2025-2031年摆动喷管行业市场需求预测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中国摆动喷管行业产量情况分析与预测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一、2019-2024年摆动喷管行业产量统计分析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二、2024年摆动喷管行业产量特点分析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三、2025-2031年摆动喷管行业产量预测分析</w:t>
      </w:r>
      <w:r>
        <w:rPr>
          <w:rFonts w:hint="eastAsia"/>
        </w:rPr>
        <w:br/>
      </w:r>
      <w:r>
        <w:rPr>
          <w:rFonts w:hint="eastAsia"/>
        </w:rPr>
        <w:t>　　第四节 摆动喷管行业市场供需平衡状况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中国摆动喷管行业进出口情况分析</w:t>
      </w:r>
      <w:r>
        <w:rPr>
          <w:rFonts w:hint="eastAsia"/>
        </w:rPr>
        <w:br/>
      </w:r>
      <w:r>
        <w:rPr>
          <w:rFonts w:hint="eastAsia"/>
        </w:rPr>
        <w:t>　　第一节 摆动喷管行业出口情况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一、2019-2024年摆动喷管行业出口情况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三、2025-2031年摆动喷管行业出口情况预测</w:t>
      </w:r>
      <w:r>
        <w:rPr>
          <w:rFonts w:hint="eastAsia"/>
        </w:rPr>
        <w:br/>
      </w:r>
      <w:r>
        <w:rPr>
          <w:rFonts w:hint="eastAsia"/>
        </w:rPr>
        <w:t>　　第二节 摆动喷管行业进口情况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一、2019-2024年摆动喷管行业进口情况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三、2025-2031年摆动喷管行业进口情况预测</w:t>
      </w:r>
      <w:r>
        <w:rPr>
          <w:rFonts w:hint="eastAsia"/>
        </w:rPr>
        <w:br/>
      </w:r>
      <w:r>
        <w:rPr>
          <w:rFonts w:hint="eastAsia"/>
        </w:rPr>
        <w:t>　　第三节 摆动喷管行业进出口面临的挑战及对策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2024-2025年中国摆动喷管行业产品价格监测</w:t>
      </w:r>
      <w:r>
        <w:rPr>
          <w:rFonts w:hint="eastAsia"/>
        </w:rPr>
        <w:br/>
      </w:r>
      <w:r>
        <w:rPr>
          <w:rFonts w:hint="eastAsia"/>
        </w:rPr>
        <w:t>　　　　一、摆动喷管市场价格特征</w:t>
      </w:r>
      <w:r>
        <w:rPr>
          <w:rFonts w:hint="eastAsia"/>
        </w:rPr>
        <w:br/>
      </w:r>
      <w:r>
        <w:rPr>
          <w:rFonts w:hint="eastAsia"/>
        </w:rPr>
        <w:t>　　　　二、当前摆动喷管市场价格评述</w:t>
      </w:r>
      <w:r>
        <w:rPr>
          <w:rFonts w:hint="eastAsia"/>
        </w:rPr>
        <w:br/>
      </w:r>
      <w:r>
        <w:rPr>
          <w:rFonts w:hint="eastAsia"/>
        </w:rPr>
        <w:t>　　　　三、影响摆动喷管市场价格因素分析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四、未来摆动喷管市场价格走势预测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中国摆动喷管行业重点区域市场分析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摆动喷管行业区域市场分布情况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2024-2025年摆动喷管行业细分市场调研分析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摆动喷管细分产品（一）市场调研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摆动喷管细分产品（二）市场调研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2024-2025年摆动喷管行业上、下游市场分析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摆动喷管行业上游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摆动喷管行业下游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摆动喷管行业重点企业发展调研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摆动喷管重点企业（一）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摆动喷管重点企业（二）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摆动喷管重点企业（三）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摆动喷管重点企业（四）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摆动喷管重点企业（五）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摆动喷管重点企业（六）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摆动喷管行业风险及对策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2025-2031年摆动喷管行业发展环境分析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2025-2031年摆动喷管行业投资特性分析</w:t>
      </w:r>
      <w:r>
        <w:rPr>
          <w:rFonts w:hint="eastAsia"/>
        </w:rPr>
        <w:br/>
      </w:r>
      <w:r>
        <w:rPr>
          <w:rFonts w:hint="eastAsia"/>
        </w:rPr>
        <w:t>　　　　一、摆动喷管行业进入壁垒</w:t>
      </w:r>
      <w:r>
        <w:rPr>
          <w:rFonts w:hint="eastAsia"/>
        </w:rPr>
        <w:br/>
      </w:r>
      <w:r>
        <w:rPr>
          <w:rFonts w:hint="eastAsia"/>
        </w:rPr>
        <w:t>　　　　二、摆动喷管行业盈利模式</w:t>
      </w:r>
      <w:r>
        <w:rPr>
          <w:rFonts w:hint="eastAsia"/>
        </w:rPr>
        <w:br/>
      </w:r>
      <w:r>
        <w:rPr>
          <w:rFonts w:hint="eastAsia"/>
        </w:rPr>
        <w:t>　　　　三、摆动喷管行业盈利因素</w:t>
      </w:r>
      <w:r>
        <w:rPr>
          <w:rFonts w:hint="eastAsia"/>
        </w:rPr>
        <w:br/>
      </w:r>
      <w:r>
        <w:rPr>
          <w:rFonts w:hint="eastAsia"/>
        </w:rPr>
        <w:t>　　第三节 摆动喷管行业“波特五力模型”分析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2025-2031年摆动喷管行业风险及对策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摆动喷管企业竞争策略分析</w:t>
      </w:r>
      <w:r>
        <w:rPr>
          <w:rFonts w:hint="eastAsia"/>
        </w:rPr>
        <w:br/>
      </w:r>
      <w:r>
        <w:rPr>
          <w:rFonts w:hint="eastAsia"/>
        </w:rPr>
        <w:t>　　第一节 摆动喷管市场竞争策略分析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一、2025-2031年中国摆动喷管市场增长潜力分析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二、2025-2031年中国摆动喷管主要潜力品种分析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三、现有摆动喷管产品竞争策略分析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四、潜力摆动喷管品种竞争策略选择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2025-2031年中国摆动喷管企业竞争策略分析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一、2025-2031年我国摆动喷管市场竞争趋势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二、2025-2031年摆动喷管行业竞争格局展望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三、2025-2031年摆动喷管行业竞争策略分析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四、2025-2031年摆动喷管企业竞争策略分析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2025-2031年中国摆动喷管行业发展趋势分析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一、2025-2031年摆动喷管技术发展趋势分析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二、2025-2031年摆动喷管产品发展趋势分析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三、2025-2031年摆动喷管行业竞争格局展望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2025-2031年中国摆动喷管市场趋势分析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一、2025-2031年摆动喷管发展趋势预测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二、2025-2025年摆动喷管市场前景分析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三、2025-2031年摆动喷管产业政策趋向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2025-2031年摆动喷管行业投资价值评估分析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摆动喷管行业发展建议分析</w:t>
      </w:r>
      <w:r>
        <w:rPr>
          <w:rFonts w:hint="eastAsia"/>
        </w:rPr>
        <w:br/>
      </w:r>
      <w:r>
        <w:rPr>
          <w:rFonts w:hint="eastAsia"/>
        </w:rPr>
        <w:t>　　第一节 摆动喷管行业研究结论及建议</w:t>
      </w:r>
      <w:r>
        <w:rPr>
          <w:rFonts w:hint="eastAsia"/>
        </w:rPr>
        <w:br/>
      </w:r>
      <w:r>
        <w:rPr>
          <w:rFonts w:hint="eastAsia"/>
        </w:rPr>
        <w:t>　　第二节 摆动喷管细分行业研究结论及建议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中.智.林.：摆动喷管行业竞争策略总结及建议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摆动喷管行业类别</w:t>
      </w:r>
      <w:r>
        <w:rPr>
          <w:rFonts w:hint="eastAsia"/>
        </w:rPr>
        <w:br/>
      </w:r>
      <w:r>
        <w:rPr>
          <w:rFonts w:hint="eastAsia"/>
        </w:rPr>
        <w:t>　　图表 摆动喷管行业产业链调研</w:t>
      </w:r>
      <w:r>
        <w:rPr>
          <w:rFonts w:hint="eastAsia"/>
        </w:rPr>
        <w:br/>
      </w:r>
      <w:r>
        <w:rPr>
          <w:rFonts w:hint="eastAsia"/>
        </w:rPr>
        <w:t>　　图表 摆动喷管行业现状</w:t>
      </w:r>
      <w:r>
        <w:rPr>
          <w:rFonts w:hint="eastAsia"/>
        </w:rPr>
        <w:br/>
      </w:r>
      <w:r>
        <w:rPr>
          <w:rFonts w:hint="eastAsia"/>
        </w:rPr>
        <w:t>　　图表 摆动喷管行业标准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2019-2024年中国摆动喷管行业市场规模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2024年中国摆动喷管行业产能</w:t>
      </w:r>
      <w:r>
        <w:rPr>
          <w:rFonts w:hint="eastAsia"/>
        </w:rPr>
        <w:br/>
      </w:r>
      <w:r>
        <w:rPr>
          <w:rFonts w:hint="eastAsia"/>
        </w:rPr>
        <w:t>　　图表 2019-2024年中国摆动喷管行业产量统计</w:t>
      </w:r>
      <w:r>
        <w:rPr>
          <w:rFonts w:hint="eastAsia"/>
        </w:rPr>
        <w:br/>
      </w:r>
      <w:r>
        <w:rPr>
          <w:rFonts w:hint="eastAsia"/>
        </w:rPr>
        <w:t>　　图表 摆动喷管行业动态</w:t>
      </w:r>
      <w:r>
        <w:rPr>
          <w:rFonts w:hint="eastAsia"/>
        </w:rPr>
        <w:br/>
      </w:r>
      <w:r>
        <w:rPr>
          <w:rFonts w:hint="eastAsia"/>
        </w:rPr>
        <w:t>　　图表 2019-2024年中国摆动喷管市场需求量</w:t>
      </w:r>
      <w:r>
        <w:rPr>
          <w:rFonts w:hint="eastAsia"/>
        </w:rPr>
        <w:br/>
      </w:r>
      <w:r>
        <w:rPr>
          <w:rFonts w:hint="eastAsia"/>
        </w:rPr>
        <w:t>　　图表 2024年中国摆动喷管行业需求区域调研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2019-2024年中国摆动喷管行情</w:t>
      </w:r>
      <w:r>
        <w:rPr>
          <w:rFonts w:hint="eastAsia"/>
        </w:rPr>
        <w:br/>
      </w:r>
      <w:r>
        <w:rPr>
          <w:rFonts w:hint="eastAsia"/>
        </w:rPr>
        <w:t>　　图表 2019-2024年中国摆动喷管价格走势图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2019-2024年中国摆动喷管行业销售收入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2019-2024年中国摆动喷管行业盈利情况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2019-2024年中国摆动喷管行业利润总额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2019-2024年中国摆动喷管进口统计</w:t>
      </w:r>
      <w:r>
        <w:rPr>
          <w:rFonts w:hint="eastAsia"/>
        </w:rPr>
        <w:br/>
      </w:r>
      <w:r>
        <w:rPr>
          <w:rFonts w:hint="eastAsia"/>
        </w:rPr>
        <w:t>　　图表 2019-2024年中国摆动喷管出口统计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2019-2024年中国摆动喷管行业企业数量统计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**地区摆动喷管市场规模</w:t>
      </w:r>
      <w:r>
        <w:rPr>
          <w:rFonts w:hint="eastAsia"/>
        </w:rPr>
        <w:br/>
      </w:r>
      <w:r>
        <w:rPr>
          <w:rFonts w:hint="eastAsia"/>
        </w:rPr>
        <w:t>　　图表 **地区摆动喷管行业市场需求</w:t>
      </w:r>
      <w:r>
        <w:rPr>
          <w:rFonts w:hint="eastAsia"/>
        </w:rPr>
        <w:br/>
      </w:r>
      <w:r>
        <w:rPr>
          <w:rFonts w:hint="eastAsia"/>
        </w:rPr>
        <w:t>　　图表 **地区摆动喷管市场调研</w:t>
      </w:r>
      <w:r>
        <w:rPr>
          <w:rFonts w:hint="eastAsia"/>
        </w:rPr>
        <w:br/>
      </w:r>
      <w:r>
        <w:rPr>
          <w:rFonts w:hint="eastAsia"/>
        </w:rPr>
        <w:t>　　图表 **地区摆动喷管行业市场需求分析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**地区摆动喷管市场规模</w:t>
      </w:r>
      <w:r>
        <w:rPr>
          <w:rFonts w:hint="eastAsia"/>
        </w:rPr>
        <w:br/>
      </w:r>
      <w:r>
        <w:rPr>
          <w:rFonts w:hint="eastAsia"/>
        </w:rPr>
        <w:t>　　图表 **地区摆动喷管行业市场需求</w:t>
      </w:r>
      <w:r>
        <w:rPr>
          <w:rFonts w:hint="eastAsia"/>
        </w:rPr>
        <w:br/>
      </w:r>
      <w:r>
        <w:rPr>
          <w:rFonts w:hint="eastAsia"/>
        </w:rPr>
        <w:t>　　图表 **地区摆动喷管市场调研</w:t>
      </w:r>
      <w:r>
        <w:rPr>
          <w:rFonts w:hint="eastAsia"/>
        </w:rPr>
        <w:br/>
      </w:r>
      <w:r>
        <w:rPr>
          <w:rFonts w:hint="eastAsia"/>
        </w:rPr>
        <w:t>　　图表 **地区摆动喷管行业市场需求分析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摆动喷管行业竞争对手分析</w:t>
      </w:r>
      <w:r>
        <w:rPr>
          <w:rFonts w:hint="eastAsia"/>
        </w:rPr>
        <w:br/>
      </w:r>
      <w:r>
        <w:rPr>
          <w:rFonts w:hint="eastAsia"/>
        </w:rPr>
        <w:t>　　图表 摆动喷管重点企业（一）基本信息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摆动喷管重点企业（一）经营情况分析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摆动喷管重点企业（一）主要经济指标情况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摆动喷管重点企业（一）盈利能力情况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摆动喷管重点企业（一）偿债能力情况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摆动喷管重点企业（一）运营能力情况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摆动喷管重点企业（一）成长能力情况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摆动喷管重点企业（二）基本信息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摆动喷管重点企业（二）经营情况分析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摆动喷管重点企业（二）主要经济指标情况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摆动喷管重点企业（二）盈利能力情况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摆动喷管重点企业（二）偿债能力情况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摆动喷管重点企业（二）运营能力情况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摆动喷管重点企业（二）成长能力情况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摆动喷管重点企业（三）基本信息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摆动喷管重点企业（三）经营情况分析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摆动喷管重点企业（三）主要经济指标情况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摆动喷管重点企业（三）盈利能力情况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摆动喷管重点企业（三）偿债能力情况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摆动喷管重点企业（三）运营能力情况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摆动喷管重点企业（三）成长能力情况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2025-2031年中国摆动喷管行业产能预测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2025-2031年中国摆动喷管行业产量预测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2025-2031年中国摆动喷管市场需求预测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2025-2031年中国摆动喷管行业市场规模预测</w:t>
      </w:r>
      <w:r>
        <w:rPr>
          <w:rFonts w:hint="eastAsia"/>
        </w:rPr>
        <w:br/>
      </w:r>
      <w:r>
        <w:rPr>
          <w:rFonts w:hint="eastAsia"/>
        </w:rPr>
        <w:t>　　图表 摆动喷管行业准入条件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2025-2031年中国摆动喷管行业信息化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2025-2031年中国摆动喷管市场前景</w:t>
      </w:r>
      <w:r>
        <w:rPr>
          <w:rFonts w:hint="eastAsia"/>
        </w:rPr>
        <w:br/>
      </w:r>
      <w:r>
        <w:rPr>
          <w:rFonts w:hint="eastAsia"/>
        </w:rPr>
        <w:t>　　图表 2025-2031年中国摆动喷管行业风险分析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2025-2031年中国摆动喷管行业发展趋势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c97da302148fb" w:history="1">
        <w:r>
          <w:rPr>
            <w:rStyle w:val="Hyperlink"/>
          </w:rPr>
          <w:t>2025-2031年中国摆动喷管市场研究与发展趋势分析报告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c97da302148fb" w:history="1">
        <w:r>
          <w:rPr>
            <w:rStyle w:val="Hyperlink"/>
          </w:rPr>
          <w:t>https://www.20087.com/3/07/BaiDongPenGuanHangYeQianJingQuShi.html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热点：塞式喷管、摆动喷管结构形式、摆动喷管柔性接头设计标准、摆动喷管导弹数学建模 王创、气动矢量喷管、摆动喷管电动伺服系统复合控制方法、固体火箭发动机柔性喷管、旋喷摆喷定喷形状、气动塞式喷管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dae9a3c674fde" w:history="1">
      <w:r>
        <w:rPr>
          <w:rStyle w:val="Hyperlink"/>
        </w:rPr>
        <w:t>2025-2031年中国摆动喷管市场研究与发展趋势分析报告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BaiDongPenGuanHangYeQianJingQuShi.html" TargetMode="External" Id="R735c97da3021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BaiDongPenGuanHangYeQianJingQuShi.html" TargetMode="External" Id="R99fdae9a3c67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2025-02-07T01:06:00Z</dcterms:created>
  <dcterms:modified xsi:type="dcterms:W3CDTF">2025-02-07T02:06:00Z</dcterms:modified>
  <dc:subject>2025-2031年中国摆动喷管市场研究与发展趋势分析报告</dc:subject>
  <dc:title>2025-2031年中国摆动喷管市场研究与发展趋势分析报告</dc:title>
  <cp:keywords>2025-2031年中国摆动喷管市场研究与发展趋势分析报告</cp:keywords>
  <dc:description>2025-2031年中国摆动喷管市场研究与发展趋势分析报告</dc:description>
</cp:coreProperties>
</file>