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31dd50e1c495f" w:history="1">
              <w:r>
                <w:rPr>
                  <w:rStyle w:val="Hyperlink"/>
                </w:rPr>
                <w:t>2024-2030年全球与中国数控石材雕刻机市场调研及发展前景预测报告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31dd50e1c495f" w:history="1">
              <w:r>
                <w:rPr>
                  <w:rStyle w:val="Hyperlink"/>
                </w:rPr>
                <w:t>2024-2030年全球与中国数控石材雕刻机市场调研及发展前景预测报告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31dd50e1c495f" w:history="1">
                <w:r>
                  <w:rPr>
                    <w:rStyle w:val="Hyperlink"/>
                  </w:rPr>
                  <w:t>https://www.20087.com/3/27/ShuKongShiCaiDiaoKeJiFaZhanXianZhuangQianJing.html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石材雕刻机是石材加工业的关键设备之一，广泛应用于建筑装饰、墓碑雕刻、工艺品制造等多个领域。随着技术进步，现代数控石材雕刻机不仅具备高精度、高速度的特点，而且操作简便，能够实现复杂图案的精确雕刻。当前市场上，这种设备正向着智能化方向发展，包括自动换刀系统、在线编程等功能的加入提高了生产效率和灵活性。同时，随着环保要求的提高，低噪音、低粉尘排放成为了设备设计的重要考量因素。</w:t>
      </w:r>
      <w:r>
        <w:rPr>
          <w:rFonts w:hint="eastAsia"/>
        </w:rPr>
        <w:br/>
      </w:r>
      <w:r>
        <w:rPr>
          <w:rFonts w:hint="eastAsia"/>
        </w:rPr>
        <w:t>　　未来，数控石材雕刻机市场将继续受到技术革新和市场需求的双重驱动。一方面，随着物联网技术和人工智能的融合，设备将具备更强的数据处理能力和远程监控功能，有助于提升工厂的整体运营效率。另一方面，为了满足多样化和定制化的需求，设备将更加注重灵活性和兼容性，能够快速适应不同类型的石材和雕刻任务。此外，随着绿色制造理念的普及，节能环保的机型将更受市场欢迎。技术创新和可持续性将成为推动该行业长期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531dd50e1c495f" w:history="1">
        <w:r>
          <w:rPr>
            <w:rStyle w:val="Hyperlink"/>
          </w:rPr>
          <w:t>2024-2030年全球与中国数控石材雕刻机市场调研及发展前景预测报告</w:t>
        </w:r>
      </w:hyperlink>
      <w:r>
        <w:rPr>
          <w:rFonts w:hint="eastAsia"/>
        </w:rPr>
        <w:t>全面剖析了数控石材雕刻机行业的市场规模、需求及价格动态。报告通过对数控石材雕刻机产业链的深入挖掘，详细分析了行业现状，并对数控石材雕刻机市场前景及发展趋势进行了科学预测。数控石材雕刻机报告还深入探索了各细分市场的特点，突出关注数控石材雕刻机重点企业的经营状况，全面揭示了数控石材雕刻机行业竞争格局、品牌影响力和市场集中度。数控石材雕刻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数控石材雕刻机市场概述</w:t>
      </w:r>
      <w:r>
        <w:rPr>
          <w:rFonts w:hint="eastAsia"/>
        </w:rPr>
        <w:br/>
      </w:r>
      <w:r>
        <w:rPr>
          <w:rFonts w:hint="eastAsia"/>
        </w:rPr>
        <w:t>　　1.1 数控石材雕刻机行业概述及统计范围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按照不同旋转角度，数控石材雕刻机主要可以分为如下几个类别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不同旋转角度数控石材雕刻机增长趋势2019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从-90°到+90°</w:t>
      </w:r>
      <w:r>
        <w:rPr>
          <w:rFonts w:hint="eastAsia"/>
        </w:rPr>
        <w:br/>
      </w:r>
      <w:r>
        <w:rPr>
          <w:rFonts w:hint="eastAsia"/>
        </w:rPr>
        <w:t>　　　　1.2.3 从-60°到+60°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从不同应用，数控石材雕刻机主要包括如下几个方面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不同应用数控石材雕刻机增长趋势2019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花岗岩</w:t>
      </w:r>
      <w:r>
        <w:rPr>
          <w:rFonts w:hint="eastAsia"/>
        </w:rPr>
        <w:br/>
      </w:r>
      <w:r>
        <w:rPr>
          <w:rFonts w:hint="eastAsia"/>
        </w:rPr>
        <w:t>　　　　1.3.3 大理石</w:t>
      </w:r>
      <w:r>
        <w:rPr>
          <w:rFonts w:hint="eastAsia"/>
        </w:rPr>
        <w:br/>
      </w:r>
      <w:r>
        <w:rPr>
          <w:rFonts w:hint="eastAsia"/>
        </w:rPr>
        <w:t>　　　　1.3.4 砂岩</w:t>
      </w:r>
      <w:r>
        <w:rPr>
          <w:rFonts w:hint="eastAsia"/>
        </w:rPr>
        <w:br/>
      </w:r>
      <w:r>
        <w:rPr>
          <w:rFonts w:hint="eastAsia"/>
        </w:rPr>
        <w:t>　　　　1.3.5 石板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数控石材雕刻机行业发展总体概况</w:t>
      </w:r>
      <w:r>
        <w:rPr>
          <w:rFonts w:hint="eastAsia"/>
        </w:rPr>
        <w:br/>
      </w:r>
      <w:r>
        <w:rPr>
          <w:rFonts w:hint="eastAsia"/>
        </w:rPr>
        <w:t>　　　　1.4.2 数控石材雕刻机行业发展主要特点</w:t>
      </w:r>
      <w:r>
        <w:rPr>
          <w:rFonts w:hint="eastAsia"/>
        </w:rPr>
        <w:br/>
      </w:r>
      <w:r>
        <w:rPr>
          <w:rFonts w:hint="eastAsia"/>
        </w:rPr>
        <w:t>　　　　1.4.3 数控石材雕刻机行业发展影响因素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全球数控石材雕刻机供需现状及预测（2019-2030）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全球数控石材雕刻机产能、产量、产能利用率及发展趋势（2019-2030）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全球数控石材雕刻机产量、需求量及发展趋势（2019-2030）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全球主要地区数控石材雕刻机产量及发展趋势（2019-2030）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中国数控石材雕刻机供需现状及预测（2019-2030）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中国数控石材雕刻机产能、产量、产能利用率及发展趋势（2019-2030）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中国数控石材雕刻机产量、市场需求量及发展趋势（2019-2030）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中国数控石材雕刻机产能和产量占全球的比重（2019-2030）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全球数控石材雕刻机销量及收入（2019-2030）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全球市场数控石材雕刻机收入（2019-2030）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全球市场数控石材雕刻机销量（2019-2030）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全球市场数控石材雕刻机价格趋势（2019-2030）</w:t>
      </w:r>
      <w:r>
        <w:rPr>
          <w:rFonts w:hint="eastAsia"/>
        </w:rPr>
        <w:br/>
      </w:r>
      <w:r>
        <w:rPr>
          <w:rFonts w:hint="eastAsia"/>
        </w:rPr>
        <w:t>　　2.4 中国数控石材雕刻机销量及收入（2019-2030）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中国市场数控石材雕刻机收入（2019-2030）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中国市场数控石材雕刻机销量（2019-2030）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中国市场数控石材雕刻机销量和收入占全球的比重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全球数控石材雕刻机主要地区分析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全球主要地区数控石材雕刻机市场规模分析：2019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全球主要地区数控石材雕刻机销售收入及市场份额（2019-2024年）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全球主要地区数控石材雕刻机销售收入预测（2024-2030年）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全球主要地区数控石材雕刻机销量分析：2019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全球主要地区数控石材雕刻机销量及市场份额（2019-2024年）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全球主要地区数控石材雕刻机销量及市场份额预测（2024-2030）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北美（美国和加拿大）数控石材雕刻机销量（2019-2030）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北美（美国和加拿大）数控石材雕刻机收入（2019-2030）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欧洲（德国、英国、法国和意大利等国家）数控石材雕刻机销量（2019-2030）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欧洲（德国、英国、法国和意大利等国家）数控石材雕刻机收入（2019-2030）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亚太（中国、日本、韩国、中国台湾、印度和东南亚等）数控石材雕刻机销量（2019-2030）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亚太（中国、日本、韩国、中国台湾、印度和东南亚等）数控石材雕刻机收入（2019-2030）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拉美地区（墨西哥、巴西等国家）数控石材雕刻机销量（2019-2030）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拉美地区（墨西哥、巴西等国家）数控石材雕刻机收入（2019-2030）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中东及非洲（土耳其、沙特等国家）数控石材雕刻机销量（2019-2030）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中东及非洲（土耳其、沙特等国家）数控石材雕刻机收入（2019-2030）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全球市场主要厂商数控石材雕刻机产能市场份额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全球市场主要厂商数控石材雕刻机销量（2019-2024）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全球市场主要厂商数控石材雕刻机销售收入（2019-2024）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全球市场主要厂商数控石材雕刻机销售价格（2019-2024）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2024年全球主要生产商数控石材雕刻机收入排名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中国市场主要厂商数控石材雕刻机销量（2019-2024）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中国市场主要厂商数控石材雕刻机销售收入（2019-2024）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中国市场主要厂商数控石材雕刻机销售价格（2019-2024）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2024年中国主要生产商数控石材雕刻机收入排名</w:t>
      </w:r>
      <w:r>
        <w:rPr>
          <w:rFonts w:hint="eastAsia"/>
        </w:rPr>
        <w:br/>
      </w:r>
      <w:r>
        <w:rPr>
          <w:rFonts w:hint="eastAsia"/>
        </w:rPr>
        <w:t>　　4.3 全球主要厂商数控石材雕刻机产地分布及商业化日期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全球主要厂商数控石材雕刻机产品类型列表</w:t>
      </w:r>
      <w:r>
        <w:rPr>
          <w:rFonts w:hint="eastAsia"/>
        </w:rPr>
        <w:br/>
      </w:r>
      <w:r>
        <w:rPr>
          <w:rFonts w:hint="eastAsia"/>
        </w:rPr>
        <w:t>　　4.5 数控石材雕刻机行业集中度、竞争程度分析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数控石材雕刻机行业集中度分析：全球头部厂商份额（Top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全球数控石材雕刻机第一梯队、第二梯队和第三梯队生产商（品牌）及市场份额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不同旋转角度数控石材雕刻机分析</w:t>
      </w:r>
      <w:r>
        <w:rPr>
          <w:rFonts w:hint="eastAsia"/>
        </w:rPr>
        <w:br/>
      </w:r>
      <w:r>
        <w:rPr>
          <w:rFonts w:hint="eastAsia"/>
        </w:rPr>
        <w:t>　　5.1 全球市场不同旋转角度数控石材雕刻机销量（2019-2030）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全球市场不同旋转角度数控石材雕刻机销量及市场份额（2019-2024）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全球市场不同旋转角度数控石材雕刻机销量预测（2024-2030）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全球市场不同旋转角度数控石材雕刻机收入（2019-2030）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全球市场不同旋转角度数控石材雕刻机收入及市场份额（2019-2024）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全球市场不同旋转角度数控石材雕刻机收入预测（2024-2030）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全球市场不同旋转角度数控石材雕刻机价格走势（2019-2030）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中国市场不同旋转角度数控石材雕刻机销量（2019-2030）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中国市场不同旋转角度数控石材雕刻机销量及市场份额（2019-2024）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中国市场不同旋转角度数控石材雕刻机销量预测（2024-2030）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中国市场不同旋转角度数控石材雕刻机收入（2019-2030）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中国市场不同旋转角度数控石材雕刻机收入及市场份额（2019-2024）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中国市场不同旋转角度数控石材雕刻机收入预测（2024-2030）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不同应用数控石材雕刻机分析</w:t>
      </w:r>
      <w:r>
        <w:rPr>
          <w:rFonts w:hint="eastAsia"/>
        </w:rPr>
        <w:br/>
      </w:r>
      <w:r>
        <w:rPr>
          <w:rFonts w:hint="eastAsia"/>
        </w:rPr>
        <w:t>　　6.1 全球市场不同应用数控石材雕刻机销量（2019-2030）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全球市场不同应用数控石材雕刻机销量及市场份额（2019-2024）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全球市场不同应用数控石材雕刻机销量预测（2024-2030）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全球市场不同应用数控石材雕刻机收入（2019-2030）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全球市场不同应用数控石材雕刻机收入及市场份额（2019-2024）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全球市场不同应用数控石材雕刻机收入预测（2024-2030）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全球市场不同应用数控石材雕刻机价格走势（2019-2030）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中国市场不同应用数控石材雕刻机销量（2019-2030）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中国市场不同应用数控石材雕刻机销量及市场份额（2019-2024）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中国市场不同应用数控石材雕刻机销量预测（2024-2030）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中国市场不同应用数控石材雕刻机收入（2019-2030）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中国市场不同应用数控石材雕刻机收入及市场份额（2019-2024）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中国市场不同应用数控石材雕刻机收入预测（2024-2030）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数控石材雕刻机行业发展趋势</w:t>
      </w:r>
      <w:r>
        <w:rPr>
          <w:rFonts w:hint="eastAsia"/>
        </w:rPr>
        <w:br/>
      </w:r>
      <w:r>
        <w:rPr>
          <w:rFonts w:hint="eastAsia"/>
        </w:rPr>
        <w:t>　　7.2 数控石材雕刻机行业主要驱动因素</w:t>
      </w:r>
      <w:r>
        <w:rPr>
          <w:rFonts w:hint="eastAsia"/>
        </w:rPr>
        <w:br/>
      </w:r>
      <w:r>
        <w:rPr>
          <w:rFonts w:hint="eastAsia"/>
        </w:rPr>
        <w:t>　　7.3 数控石材雕刻机中国企业SWOT分析</w:t>
      </w:r>
      <w:r>
        <w:rPr>
          <w:rFonts w:hint="eastAsia"/>
        </w:rPr>
        <w:br/>
      </w:r>
      <w:r>
        <w:rPr>
          <w:rFonts w:hint="eastAsia"/>
        </w:rPr>
        <w:t>　　7.4 中国数控石材雕刻机行业政策环境分析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数控石材雕刻机行业产业链简介</w:t>
      </w:r>
      <w:r>
        <w:rPr>
          <w:rFonts w:hint="eastAsia"/>
        </w:rPr>
        <w:br/>
      </w:r>
      <w:r>
        <w:rPr>
          <w:rFonts w:hint="eastAsia"/>
        </w:rPr>
        <w:t>　　　　8.2.1 数控石材雕刻机行业供应链分析</w:t>
      </w:r>
      <w:r>
        <w:rPr>
          <w:rFonts w:hint="eastAsia"/>
        </w:rPr>
        <w:br/>
      </w:r>
      <w:r>
        <w:rPr>
          <w:rFonts w:hint="eastAsia"/>
        </w:rPr>
        <w:t>　　　　8.2.2 数控石材雕刻机主要原料及供应情况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数控石材雕刻机行业主要下游客户</w:t>
      </w:r>
      <w:r>
        <w:rPr>
          <w:rFonts w:hint="eastAsia"/>
        </w:rPr>
        <w:br/>
      </w:r>
      <w:r>
        <w:rPr>
          <w:rFonts w:hint="eastAsia"/>
        </w:rPr>
        <w:t>　　8.3 数控石材雕刻机行业采购模式</w:t>
      </w:r>
      <w:r>
        <w:rPr>
          <w:rFonts w:hint="eastAsia"/>
        </w:rPr>
        <w:br/>
      </w:r>
      <w:r>
        <w:rPr>
          <w:rFonts w:hint="eastAsia"/>
        </w:rPr>
        <w:t>　　8.4 数控石材雕刻机行业生产模式</w:t>
      </w:r>
      <w:r>
        <w:rPr>
          <w:rFonts w:hint="eastAsia"/>
        </w:rPr>
        <w:br/>
      </w:r>
      <w:r>
        <w:rPr>
          <w:rFonts w:hint="eastAsia"/>
        </w:rPr>
        <w:t>　　8.5 数控石材雕刻机行业销售模式及销售渠道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全球市场主要数控石材雕刻机厂商简介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重点企业（1）数控石材雕刻机销量、收入、价格及毛利率（2019-2024）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重点企业（2）数控石材雕刻机销量、收入、价格及毛利率（2019-2024）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重点企业（3）数控石材雕刻机销量、收入、价格及毛利率（2019-2024）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重点企业（4）数控石材雕刻机销量、收入、价格及毛利率（2019-2024）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重点企业（5）数控石材雕刻机销量、收入、价格及毛利率（2019-2024）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重点企业（6）数控石材雕刻机销量、收入、价格及毛利率（2019-2024）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重点企业（7）数控石材雕刻机销量、收入、价格及毛利率（2019-2024）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重点企业（8）数控石材雕刻机销量、收入、价格及毛利率（2019-2024）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重点企业（9）数控石材雕刻机销量、收入、价格及毛利率（2019-2024）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重点企业（10）数控石材雕刻机销量、收入、价格及毛利率（2019-2024）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重点企业（11）数控石材雕刻机销量、收入、价格及毛利率（2019-2024）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重点企业（12）数控石材雕刻机销量、收入、价格及毛利率（2019-2024）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中国市场数控石材雕刻机产量、销量、进出口分析及未来趋势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中国市场数控石材雕刻机产量、销量、进出口分析及未来趋势（2019-2030）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中国市场数控石材雕刻机进出口贸易趋势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中国市场数控石材雕刻机主要进口来源</w:t>
      </w:r>
      <w:r>
        <w:rPr>
          <w:rFonts w:hint="eastAsia"/>
        </w:rPr>
        <w:br/>
      </w:r>
      <w:r>
        <w:rPr>
          <w:rFonts w:hint="eastAsia"/>
        </w:rPr>
        <w:t>　　10.4 中国市场数控石材雕刻机主要出口目的地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中国市场数控石材雕刻机主要地区分布</w:t>
      </w:r>
      <w:r>
        <w:rPr>
          <w:rFonts w:hint="eastAsia"/>
        </w:rPr>
        <w:br/>
      </w:r>
      <w:r>
        <w:rPr>
          <w:rFonts w:hint="eastAsia"/>
        </w:rPr>
        <w:t>　　11.1 中国数控石材雕刻机生产地区分布</w:t>
      </w:r>
      <w:r>
        <w:rPr>
          <w:rFonts w:hint="eastAsia"/>
        </w:rPr>
        <w:br/>
      </w:r>
      <w:r>
        <w:rPr>
          <w:rFonts w:hint="eastAsia"/>
        </w:rPr>
        <w:t>　　11.2 中国数控石材雕刻机消费地区分布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全球不同旋转角度数控石材雕刻机增长趋势2019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不同应用数控石材雕刻机增长趋势2019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数控石材雕刻机行业发展主要特点</w:t>
      </w:r>
      <w:r>
        <w:rPr>
          <w:rFonts w:hint="eastAsia"/>
        </w:rPr>
        <w:br/>
      </w:r>
      <w:r>
        <w:rPr>
          <w:rFonts w:hint="eastAsia"/>
        </w:rPr>
        <w:t>　　表4 数控石材雕刻机行业发展有利因素分析</w:t>
      </w:r>
      <w:r>
        <w:rPr>
          <w:rFonts w:hint="eastAsia"/>
        </w:rPr>
        <w:br/>
      </w:r>
      <w:r>
        <w:rPr>
          <w:rFonts w:hint="eastAsia"/>
        </w:rPr>
        <w:t>　　表5 数控石材雕刻机行业发展不利因素分析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进入数控石材雕刻机行业壁垒</w:t>
      </w:r>
      <w:r>
        <w:rPr>
          <w:rFonts w:hint="eastAsia"/>
        </w:rPr>
        <w:br/>
      </w:r>
      <w:r>
        <w:rPr>
          <w:rFonts w:hint="eastAsia"/>
        </w:rPr>
        <w:t>　　表7 全球主要地区数控石材雕刻机产量（千台）：2019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全球主要地区数控石材雕刻机产量（2019-2024）&amp;（千台）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全球主要地区数控石材雕刻机产量市场份额（2019-2024）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全球主要地区数控石材雕刻机产量（2024-2030）&amp;（千台）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全球主要地区数控石材雕刻机销售收入（百万美元）：2019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全球主要地区数控石材雕刻机销售收入（2019-2024）&amp;（百万美元）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全球主要地区数控石材雕刻机销售收入市场份额（2019-2024）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全球主要地区数控石材雕刻机收入（2024-2030）&amp;（百万美元）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全球主要地区数控石材雕刻机收入市场份额（2024-2030）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全球主要地区数控石材雕刻机销量（千台）：2019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全球主要地区数控石材雕刻机销量（2019-2024）&amp;（千台）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全球主要地区数控石材雕刻机销量市场份额（2019-2024）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全球主要地区数控石材雕刻机销量（2024-2030）&amp;（千台）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全球主要地区数控石材雕刻机销量份额（2024-2030）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北美数控石材雕刻机基本情况分析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北美（美国和加拿大）数控石材雕刻机销量（2019-2030）&amp;（千台）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北美（美国和加拿大）数控石材雕刻机收入（2019-2030）&amp;（百万美元）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欧洲数控石材雕刻机基本情况分析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欧洲（德国、英国、法国和意大利等国家）数控石材雕刻机销量（2019-2030）&amp;（千台）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欧洲（德国、英国、法国和意大利等国家）数控石材雕刻机收入（2019-2030）&amp;（百万美元）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亚太地区数控石材雕刻机基本情况分析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亚太（中国、日本、韩国、中国台湾、印度和东南亚等）数控石材雕刻机销量（2019-2030）&amp;（千台）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亚太（中国、日本、韩国、中国台湾、印度和东南亚等）数控石材雕刻机收入（2019-2030）&amp;（百万美元）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拉美地区数控石材雕刻机基本情况分析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拉美地区（墨西哥、巴西等国家）数控石材雕刻机销量（2019-2030）&amp;（千台）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拉美地区（墨西哥、巴西等国家）数控石材雕刻机收入（2019-2030）&amp;（百万美元）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中东及非洲数控石材雕刻机基本情况分析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中东及非洲（土耳其、沙特等国家）数控石材雕刻机销量（2019-2030）&amp;（千台）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中东及非洲（土耳其、沙特等国家）数控石材雕刻机收入（2019-2030）&amp;（百万美元）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全球市场主要厂商数控石材雕刻机产能（2023-2024）&amp;（千台）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全球市场主要厂商数控石材雕刻机销量（2019-2024）&amp;（千台）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全球市场主要厂商数控石材雕刻机销量市场份额（2019-2024）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全球市场主要厂商数控石材雕刻机销售收入（2019-2024）&amp;（百万美元）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全球市场主要厂商数控石材雕刻机销售收入市场份额（2019-2024）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全球市场主要厂商数控石材雕刻机销售价格（2019-2024）&amp;（美元\u002F台）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2024年全球主要生产商数控石材雕刻机收入排名（百万美元）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中国市场主要厂商数控石材雕刻机销量（2019-2024）&amp;（千台）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中国市场主要厂商数控石材雕刻机销量市场份额（2019-2024）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中国市场主要厂商数控石材雕刻机销售收入（2019-2024）&amp;（百万美元）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中国市场主要厂商数控石材雕刻机销售收入市场份额（2019-2024）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中国市场主要厂商数控石材雕刻机销售价格（2019-2024）&amp;（美元\u002F台）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2024年中国主要生产商数控石材雕刻机收入排名（百万美元）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全球主要厂商数控石材雕刻机产地分布及商业化日期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全球主要厂商数控石材雕刻机产品类型列表</w:t>
      </w:r>
      <w:r>
        <w:rPr>
          <w:rFonts w:hint="eastAsia"/>
        </w:rPr>
        <w:br/>
      </w:r>
      <w:r>
        <w:rPr>
          <w:rFonts w:hint="eastAsia"/>
        </w:rPr>
        <w:t>　　表51 2024全球数控石材雕刻机主要厂商市场地位（第一梯队、第二梯队和第三梯队）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全球不同旋转角度数控石材雕刻机销量（2019-2024年）&amp;（千台）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全球不同旋转角度数控石材雕刻机销量市场份额（2019-2024）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全球不同旋转角度数控石材雕刻机销量预测（2024-2030）&amp;（千台）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全球市场不同旋转角度数控石材雕刻机销量市场份额预测（2024-2030）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全球不同旋转角度数控石材雕刻机收入（2019-2024年）&amp;（百万美元）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全球不同旋转角度数控石材雕刻机收入市场份额（2019-2024）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全球不同旋转角度数控石材雕刻机收入预测（2024-2030）&amp;（百万美元）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全球不同旋转角度数控石材雕刻机收入市场份额预测（2024-2030）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全球不同旋转角度数控石材雕刻机价格走势（2019-2030）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中国不同旋转角度数控石材雕刻机销量（2019-2024年）&amp;（千台）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中国不同旋转角度数控石材雕刻机销量市场份额（2019-2024）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中国不同旋转角度数控石材雕刻机销量预测（2024-2030）&amp;（千台）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中国不同旋转角度数控石材雕刻机销量市场份额预测（2024-2030）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中国不同旋转角度数控石材雕刻机收入（2019-2024年）&amp;（百万美元）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中国不同旋转角度数控石材雕刻机收入市场份额（2019-2024）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中国不同旋转角度数控石材雕刻机收入预测（2024-2030）&amp;（百万美元）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中国不同旋转角度数控石材雕刻机收入市场份额预测（2024-2030）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全球不同应用数控石材雕刻机销量（2019-2024年）&amp;（千台）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全球不同应用数控石材雕刻机销量市场份额（2019-2024）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全球不同应用数控石材雕刻机销量预测（2024-2030）&amp;（千台）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全球市场不同应用数控石材雕刻机销量市场份额预测（2024-2030）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全球不同应用数控石材雕刻机收入（2019-2024年）&amp;（百万美元）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全球不同应用数控石材雕刻机收入市场份额（2019-2024）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全球不同应用数控石材雕刻机收入预测（2024-2030）&amp;（百万美元）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全球不同应用数控石材雕刻机收入市场份额预测（2024-2030）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全球不同应用数控石材雕刻机价格走势（2019-2030）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中国不同应用数控石材雕刻机销量（2019-2024年）&amp;（千台）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中国不同应用数控石材雕刻机销量市场份额（2019-2024）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中国不同应用数控石材雕刻机销量预测（2024-2030）&amp;（千台）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中国不同应用数控石材雕刻机销量市场份额预测（2024-2030）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中国不同应用数控石材雕刻机收入（2019-2024年）&amp;（百万美元）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中国不同应用数控石材雕刻机收入市场份额（2019-2024）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中国不同应用数控石材雕刻机收入预测（2024-2030）&amp;（百万美元）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中国不同应用数控石材雕刻机收入市场份额预测（2024-2030）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数控石材雕刻机行业技术发展趋势</w:t>
      </w:r>
      <w:r>
        <w:rPr>
          <w:rFonts w:hint="eastAsia"/>
        </w:rPr>
        <w:br/>
      </w:r>
      <w:r>
        <w:rPr>
          <w:rFonts w:hint="eastAsia"/>
        </w:rPr>
        <w:t>　　表87 数控石材雕刻机行业主要驱动因素</w:t>
      </w:r>
      <w:r>
        <w:rPr>
          <w:rFonts w:hint="eastAsia"/>
        </w:rPr>
        <w:br/>
      </w:r>
      <w:r>
        <w:rPr>
          <w:rFonts w:hint="eastAsia"/>
        </w:rPr>
        <w:t>　　表88 数控石材雕刻机行业供应链分析</w:t>
      </w:r>
      <w:r>
        <w:rPr>
          <w:rFonts w:hint="eastAsia"/>
        </w:rPr>
        <w:br/>
      </w:r>
      <w:r>
        <w:rPr>
          <w:rFonts w:hint="eastAsia"/>
        </w:rPr>
        <w:t>　　表89 数控石材雕刻机上游原料供应商</w:t>
      </w:r>
      <w:r>
        <w:rPr>
          <w:rFonts w:hint="eastAsia"/>
        </w:rPr>
        <w:br/>
      </w:r>
      <w:r>
        <w:rPr>
          <w:rFonts w:hint="eastAsia"/>
        </w:rPr>
        <w:t>　　表90 数控石材雕刻机行业主要下游客户</w:t>
      </w:r>
      <w:r>
        <w:rPr>
          <w:rFonts w:hint="eastAsia"/>
        </w:rPr>
        <w:br/>
      </w:r>
      <w:r>
        <w:rPr>
          <w:rFonts w:hint="eastAsia"/>
        </w:rPr>
        <w:t>　　表91 数控石材雕刻机行业典型经销商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重点企业（1）数控石材雕刻机销量（千台）、收入（百万美元）、价格（美元\u002F台）及毛利率（2019-2024）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重点企业（2）数控石材雕刻机销量（千台）、收入（百万美元）、价格（美元\u002F台）及毛利率（2019-2024）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重点企业（3）数控石材雕刻机销量（千台）、收入（百万美元）、价格（美元\u002F台）及毛利率（2019-2024）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重点企业（4）数控石材雕刻机销量（千台）、收入（百万美元）、价格（美元\u002F台）及毛利率（2019-2024）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重点企业（5）数控石材雕刻机销量（千台）、收入（百万美元）、价格（美元\u002F台）及毛利率（2019-2024）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重点企业（6）数控石材雕刻机销量（千台）、收入（百万美元）、价格（美元\u002F台）及毛利率（2019-2024）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重点企业（7）数控石材雕刻机销量（千台）、收入（百万美元）、价格（美元\u002F台）及毛利率（2019-2024）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重点企业（8）数控石材雕刻机销量（千台）、收入（百万美元）、价格（美元\u002F台）及毛利率（2019-2024）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重点企业（9）数控石材雕刻机销量（千台）、收入（百万美元）、价格（美元\u002F台）及毛利率（2019-2024）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重点企业（10）数控石材雕刻机销量（千台）、收入（百万美元）、价格（美元\u002F台）及毛利率（2019-2024）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重点企业（11）数控石材雕刻机销量（千台）、收入（百万美元）、价格（美元\u002F台）及毛利率（2019-2024）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重点企业（12）数控石材雕刻机生产基地、销售区域、竞争对手及市场地位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重点企业（12）数控石材雕刻机产品规格、参数及市场应用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重点企业（12）数控石材雕刻机销量（千台）、收入（百万美元）、价格（美元\u002F台）及毛利率（2019-2024）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中国市场数控石材雕刻机产量、销量、进出口（2019-2024年）&amp;（千台）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表153 中国市场数控石材雕刻机产量、销量、进出口预测（2024-2030）&amp;（千台）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表154 中国市场数控石材雕刻机进出口贸易趋势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中国市场数控石材雕刻机主要进口来源</w:t>
      </w:r>
      <w:r>
        <w:rPr>
          <w:rFonts w:hint="eastAsia"/>
        </w:rPr>
        <w:br/>
      </w:r>
      <w:r>
        <w:rPr>
          <w:rFonts w:hint="eastAsia"/>
        </w:rPr>
        <w:t>　　表156 中国市场数控石材雕刻机主要出口目的地</w:t>
      </w:r>
      <w:r>
        <w:rPr>
          <w:rFonts w:hint="eastAsia"/>
        </w:rPr>
        <w:br/>
      </w:r>
      <w:r>
        <w:rPr>
          <w:rFonts w:hint="eastAsia"/>
        </w:rPr>
        <w:t>　　表157 中国数控石材雕刻机生产地区分布</w:t>
      </w:r>
      <w:r>
        <w:rPr>
          <w:rFonts w:hint="eastAsia"/>
        </w:rPr>
        <w:br/>
      </w:r>
      <w:r>
        <w:rPr>
          <w:rFonts w:hint="eastAsia"/>
        </w:rPr>
        <w:t>　　表158 中国数控石材雕刻机消费地区分布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数控石材雕刻机产品图片</w:t>
      </w:r>
      <w:r>
        <w:rPr>
          <w:rFonts w:hint="eastAsia"/>
        </w:rPr>
        <w:br/>
      </w:r>
      <w:r>
        <w:rPr>
          <w:rFonts w:hint="eastAsia"/>
        </w:rPr>
        <w:t>　　图2 全球不同旋转角度数控石材雕刻机市场份额2023 &amp; 2024</w:t>
      </w:r>
      <w:r>
        <w:rPr>
          <w:rFonts w:hint="eastAsia"/>
        </w:rPr>
        <w:br/>
      </w:r>
      <w:r>
        <w:rPr>
          <w:rFonts w:hint="eastAsia"/>
        </w:rPr>
        <w:t>　　图3 从-90°到+90°产品图片</w:t>
      </w:r>
      <w:r>
        <w:rPr>
          <w:rFonts w:hint="eastAsia"/>
        </w:rPr>
        <w:br/>
      </w:r>
      <w:r>
        <w:rPr>
          <w:rFonts w:hint="eastAsia"/>
        </w:rPr>
        <w:t>　　图4 从-60°到+60°产品图片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全球不同应用数控石材雕刻机市场份额2023 vs 2024</w:t>
      </w:r>
      <w:r>
        <w:rPr>
          <w:rFonts w:hint="eastAsia"/>
        </w:rPr>
        <w:br/>
      </w:r>
      <w:r>
        <w:rPr>
          <w:rFonts w:hint="eastAsia"/>
        </w:rPr>
        <w:t>　　图7 花岗岩</w:t>
      </w:r>
      <w:r>
        <w:rPr>
          <w:rFonts w:hint="eastAsia"/>
        </w:rPr>
        <w:br/>
      </w:r>
      <w:r>
        <w:rPr>
          <w:rFonts w:hint="eastAsia"/>
        </w:rPr>
        <w:t>　　图8 大理石</w:t>
      </w:r>
      <w:r>
        <w:rPr>
          <w:rFonts w:hint="eastAsia"/>
        </w:rPr>
        <w:br/>
      </w:r>
      <w:r>
        <w:rPr>
          <w:rFonts w:hint="eastAsia"/>
        </w:rPr>
        <w:t>　　图9 砂岩</w:t>
      </w:r>
      <w:r>
        <w:rPr>
          <w:rFonts w:hint="eastAsia"/>
        </w:rPr>
        <w:br/>
      </w:r>
      <w:r>
        <w:rPr>
          <w:rFonts w:hint="eastAsia"/>
        </w:rPr>
        <w:t>　　图10 石板</w:t>
      </w:r>
      <w:r>
        <w:rPr>
          <w:rFonts w:hint="eastAsia"/>
        </w:rPr>
        <w:br/>
      </w:r>
      <w:r>
        <w:rPr>
          <w:rFonts w:hint="eastAsia"/>
        </w:rPr>
        <w:t>　　图11 全球数控石材雕刻机产能、产量、产能利用率及发展趋势（2019-2030）&amp;（千台）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全球数控石材雕刻机产量、需求量及发展趋势（2019-2030）&amp;（千台）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全球主要地区数控石材雕刻机产量市场份额（2019-2030）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中国数控石材雕刻机产能、产量、产能利用率及发展趋势（2019-2030）&amp;（千台）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中国数控石材雕刻机产量、市场需求量及发展趋势（2019-2030）&amp;（千台）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中国数控石材雕刻机总产能占全球比重（2019-2030）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中国数控石材雕刻机总产量占全球比重（2019-2030）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全球数控石材雕刻机市场收入及增长率：（2019-2030）&amp;（百万美元）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全球市场数控石材雕刻机市场规模：2019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全球市场数控石材雕刻机销量及增长率（2019-2030）&amp;（千台）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全球市场数控石材雕刻机价格趋势（2019-2030）&amp;（美元\u002F台）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中国数控石材雕刻机市场收入及增长率：（2019-2030）&amp;（百万美元）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中国市场数控石材雕刻机市场规模：2019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中国市场数控石材雕刻机销量及增长率（2019-2030）&amp;（千台）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中国市场数控石材雕刻机销量占全球比重（2019-2030）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中国数控石材雕刻机收入占全球比重（2019-2030）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全球主要地区数控石材雕刻机销售收入市场份额（2019-2024）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全球主要地区数控石材雕刻机销售收入市场份额（2023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全球主要地区数控石材雕刻机收入市场份额（2024-2030）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北美（美国和加拿大）数控石材雕刻机销量份额（2019-2030）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北美（美国和加拿大）数控石材雕刻机收入份额（2019-2030）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欧洲（德国、英国、法国和意大利等国家）数控石材雕刻机销量份额（2019-2030）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欧洲（德国、英国、法国和意大利等国家）数控石材雕刻机收入份额（2019-2030）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亚太（中国、日本、韩国、中国台湾、印度和东南亚等）数控石材雕刻机销量份额（2019-2030）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亚太（中国、日本、韩国、中国台湾、印度和东南亚等）数控石材雕刻机收入份额（2019-2030）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拉美地区（墨西哥、巴西等国家）数控石材雕刻机销量份额（2019-2030）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拉美地区（墨西哥、巴西等国家）数控石材雕刻机收入份额（2019-2030）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中东及非洲（土耳其、沙特等国家）数控石材雕刻机销量份额（2019-2030）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中东及非洲（土耳其、沙特等国家）数控石材雕刻机收入份额（2019-2030）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2024年全球市场主要厂商数控石材雕刻机销量市场份额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2024年全球市场主要厂商数控石材雕刻机收入市场份额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2024年中国市场主要厂商数控石材雕刻机销量市场份额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2024年中国市场主要厂商数控石材雕刻机收入市场份额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2024年全球前五大生产商数控石材雕刻机市场份额</w:t>
      </w:r>
      <w:r>
        <w:rPr>
          <w:rFonts w:hint="eastAsia"/>
        </w:rPr>
        <w:br/>
      </w:r>
      <w:r>
        <w:rPr>
          <w:rFonts w:hint="eastAsia"/>
        </w:rPr>
        <w:t>　　图45 全球数控石材雕刻机第一梯队、第二梯队和第三梯队生产商（品牌）及市场份额（2024）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全球不同旋转角度数控石材雕刻机价格走势（2019-2030）&amp;（美元\u002F台）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全球不同应用数控石材雕刻机价格走势（2019-2030）&amp;（美元\u002F台）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数控石材雕刻机中国企业SWOT分析</w:t>
      </w:r>
      <w:r>
        <w:rPr>
          <w:rFonts w:hint="eastAsia"/>
        </w:rPr>
        <w:br/>
      </w:r>
      <w:r>
        <w:rPr>
          <w:rFonts w:hint="eastAsia"/>
        </w:rPr>
        <w:t>　　图49 数控石材雕刻机产业链</w:t>
      </w:r>
      <w:r>
        <w:rPr>
          <w:rFonts w:hint="eastAsia"/>
        </w:rPr>
        <w:br/>
      </w:r>
      <w:r>
        <w:rPr>
          <w:rFonts w:hint="eastAsia"/>
        </w:rPr>
        <w:t>　　图50 数控石材雕刻机行业采购模式分析</w:t>
      </w:r>
      <w:r>
        <w:rPr>
          <w:rFonts w:hint="eastAsia"/>
        </w:rPr>
        <w:br/>
      </w:r>
      <w:r>
        <w:rPr>
          <w:rFonts w:hint="eastAsia"/>
        </w:rPr>
        <w:t>　　图51 数控石材雕刻机行业销售模式分析</w:t>
      </w:r>
      <w:r>
        <w:rPr>
          <w:rFonts w:hint="eastAsia"/>
        </w:rPr>
        <w:br/>
      </w:r>
      <w:r>
        <w:rPr>
          <w:rFonts w:hint="eastAsia"/>
        </w:rPr>
        <w:t>　　图52 数控石材雕刻机行业销售模式分析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31dd50e1c495f" w:history="1">
        <w:r>
          <w:rPr>
            <w:rStyle w:val="Hyperlink"/>
          </w:rPr>
          <w:t>2024-2030年全球与中国数控石材雕刻机市场调研及发展前景预测报告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31dd50e1c495f" w:history="1">
        <w:r>
          <w:rPr>
            <w:rStyle w:val="Hyperlink"/>
          </w:rPr>
          <w:t>https://www.20087.com/3/27/ShuKongShiCaiDiaoKeJiFaZhanXianZhuangQianJing.html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4a49f0dd447a4" w:history="1">
      <w:r>
        <w:rPr>
          <w:rStyle w:val="Hyperlink"/>
        </w:rPr>
        <w:t>2024-2030年全球与中国数控石材雕刻机市场调研及发展前景预测报告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uKongShiCaiDiaoKeJiFaZhanXianZhuangQianJing.html" TargetMode="External" Id="R71531dd50e1c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uKongShiCaiDiaoKeJiFaZhanXianZhuangQianJing.html" TargetMode="External" Id="R1074a49f0dd4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2024-02-14T02:45:00Z</dcterms:created>
  <dcterms:modified xsi:type="dcterms:W3CDTF">2024-02-14T03:45:00Z</dcterms:modified>
  <dc:subject>2024-2030年全球与中国数控石材雕刻机市场调研及发展前景预测报告</dc:subject>
  <dc:title>2024-2030年全球与中国数控石材雕刻机市场调研及发展前景预测报告</dc:title>
  <cp:keywords>2024-2030年全球与中国数控石材雕刻机市场调研及发展前景预测报告</cp:keywords>
  <dc:description>2024-2030年全球与中国数控石材雕刻机市场调研及发展前景预测报告</dc:description>
</cp:coreProperties>
</file>