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5fba2c1449a2" w:history="1">
              <w:r>
                <w:rPr>
                  <w:rStyle w:val="Hyperlink"/>
                </w:rPr>
                <w:t>2024-2030年全球与中国无绳锯行业发展全面调研与未来趋势分析报告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5fba2c1449a2" w:history="1">
              <w:r>
                <w:rPr>
                  <w:rStyle w:val="Hyperlink"/>
                </w:rPr>
                <w:t>2024-2030年全球与中国无绳锯行业发展全面调研与未来趋势分析报告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a5fba2c1449a2" w:history="1">
                <w:r>
                  <w:rPr>
                    <w:rStyle w:val="Hyperlink"/>
                  </w:rPr>
                  <w:t>https://www.20087.com/3/67/WuShengJuHangYeQuShiFenXi.html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锯是一种重要的电动工具，近年来随着电动工具技术和材料科学的发展，市场需求持续增长。目前，无绳锯广泛应用于建筑施工、家具制造等多个领域，用于提供高效、便捷的切割服务。随着材料科学和制造技术的进步，无绳锯不仅在切割效率方面有所提升，还在耐用性和成本效益方面进行了改进。此外，随着消费者对高品质电动工具的需求增加，市场上出现了更多高性能的无绳锯产品。</w:t>
      </w:r>
      <w:r>
        <w:rPr>
          <w:rFonts w:hint="eastAsia"/>
        </w:rPr>
        <w:br/>
      </w:r>
      <w:r>
        <w:rPr>
          <w:rFonts w:hint="eastAsia"/>
        </w:rPr>
        <w:t>　　未来，无绳锯的发展将更加注重智能化和高效性。一方面，随着物联网技术的发展，无绳锯将集成更多的智能功能，如远程监控、数据分析等，提高设备的智能化水平。另一方面，随着新材料和制造技术的进步，无绳锯将采用更多高性能材料，提高切割效率和设备寿命，以适应更高要求的应用场景。此外，随着新技术的应用，无绳锯还将探索更多应用场景，如智能建筑、自动化生产线等，提高切割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5fba2c1449a2" w:history="1">
        <w:r>
          <w:rPr>
            <w:rStyle w:val="Hyperlink"/>
          </w:rPr>
          <w:t>2024-2030年全球与中国无绳锯行业发展全面调研与未来趋势分析报告</w:t>
        </w:r>
      </w:hyperlink>
      <w:r>
        <w:rPr>
          <w:rFonts w:hint="eastAsia"/>
        </w:rPr>
        <w:t>》依托国家统计局、发改委及无绳锯相关行业协会的详实数据，对无绳锯行业的现状、市场需求、市场规模、产业链结构、价格变动、细分市场进行了全面调研。无绳锯报告还详细剖析了无绳锯市场竞争格局，重点关注了品牌影响力、市场集中度及重点企业运营情况，并在预测无绳锯市场发展前景和发展趋势的同时，识别了无绳锯行业潜在的风险与机遇。无绳锯报告以专业、科学、规范的研究方法和客观、权威的分析，为无绳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无绳锯市场概述</w:t>
      </w:r>
      <w:r>
        <w:rPr>
          <w:rFonts w:hint="eastAsia"/>
        </w:rPr>
        <w:br/>
      </w:r>
      <w:r>
        <w:rPr>
          <w:rFonts w:hint="eastAsia"/>
        </w:rPr>
        <w:t>　　1.1 无绳锯产品定义及统计范围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不同产品类型无绳锯增长趋势2023年VS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钻石</w:t>
      </w:r>
      <w:r>
        <w:rPr>
          <w:rFonts w:hint="eastAsia"/>
        </w:rPr>
        <w:br/>
      </w:r>
      <w:r>
        <w:rPr>
          <w:rFonts w:hint="eastAsia"/>
        </w:rPr>
        <w:t>　　1.3 从不同应用，无绳锯主要包括如下几个方面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全球无绳锯供需现状及预测（2018-2023年）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全球无绳锯产能、产量、产能利用率及发展趋势（2018-2023年）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全球无绳锯产量、表观消费量及发展趋势（2018-2023年）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中国无绳锯供需现状及预测（2018-2023年）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中国无绳锯产能、产量、产能利用率及发展趋势（2018-2023年）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中国无绳锯产量、表观消费量及发展趋势（2018-2023年）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中国无绳锯产量、市场需求量及发展趋势（2018-2023年）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无绳锯中国及欧美日等行业政策分析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新型冠状病毒肺炎（COVID-19）对无绳锯行业影响分析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COVID-19对无绳锯行业主要的影响方面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COVID-19对无绳锯行业2023年增长评估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COVID-19疫情下，无绳锯企业应对措施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COVID-19疫情下，无绳锯潜在市场机会、挑战及风险分析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全球与中国主要厂商无绳锯产量、产值及竞争分析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全球无绳锯主要厂商列表（2018-2023年）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全球无绳锯主要厂商产量列表（2018-2023年）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全球无绳锯主要厂商产值列表（2018-2023年）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2024年全球主要生产商无绳锯收入排名</w:t>
      </w:r>
      <w:r>
        <w:rPr>
          <w:rFonts w:hint="eastAsia"/>
        </w:rPr>
        <w:br/>
      </w:r>
      <w:r>
        <w:rPr>
          <w:rFonts w:hint="eastAsia"/>
        </w:rPr>
        <w:t>　　　　2.1.4 全球无绳锯主要厂商产品价格列表（2018-2023年）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中国无绳锯主要厂商产量、产值及市场份额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中国无绳锯主要厂商产量列表（2018-2023年）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中国无绳锯主要厂商产值列表（2018-2023年）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无绳锯行业集中度、竞争程度分析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无绳锯行业集中度分析：全球Top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全球无绳锯第一梯队、第二梯队和第三梯队生产商（品牌）及市场份额（2022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无绳锯全球领先企业SWOT分析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全球主要无绳锯企业采访及观点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全球主要地区无绳锯市场规模分析：2022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全球主要地区无绳锯产量及市场份额预测（2018-2023年）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全球主要地区无绳锯产值及市场份额预测（2018-2023年）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全球主要地区无绳锯消费量及增长率（2018-2023年）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全球主要地区无绳锯消费量预测（2018-2023年）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全球无绳锯主要生产商概况分析</w:t>
      </w:r>
      <w:r>
        <w:rPr>
          <w:rFonts w:hint="eastAsia"/>
        </w:rPr>
        <w:br/>
      </w:r>
      <w:r>
        <w:rPr>
          <w:rFonts w:hint="eastAsia"/>
        </w:rPr>
        <w:t>　　5.1 Makita</w:t>
      </w:r>
      <w:r>
        <w:rPr>
          <w:rFonts w:hint="eastAsia"/>
        </w:rPr>
        <w:br/>
      </w:r>
      <w:r>
        <w:rPr>
          <w:rFonts w:hint="eastAsia"/>
        </w:rPr>
        <w:t>　　　　5.1.1 Makita基本信息、无绳锯生产基地、销售区域、竞争对手及市场地位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Makita无绳锯产能、产量、产值、价格及毛利率（2018-2023年）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Makita公司概况、主营业务及总收入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Makita企业最新动态</w:t>
      </w:r>
      <w:r>
        <w:rPr>
          <w:rFonts w:hint="eastAsia"/>
        </w:rPr>
        <w:br/>
      </w:r>
      <w:r>
        <w:rPr>
          <w:rFonts w:hint="eastAsia"/>
        </w:rPr>
        <w:t>　　5.2 Bosch</w:t>
      </w:r>
      <w:r>
        <w:rPr>
          <w:rFonts w:hint="eastAsia"/>
        </w:rPr>
        <w:br/>
      </w:r>
      <w:r>
        <w:rPr>
          <w:rFonts w:hint="eastAsia"/>
        </w:rPr>
        <w:t>　　　　5.2.1 Bosch基本信息、无绳锯生产基地、销售区域、竞争对手及市场地位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Bosch无绳锯产品规格、参数及市场应用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Bosch无绳锯产能、产量、产值、价格及毛利率（2018-2023年）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Bosch公司概况、主营业务及总收入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Bosch企业最新动态</w:t>
      </w:r>
      <w:r>
        <w:rPr>
          <w:rFonts w:hint="eastAsia"/>
        </w:rPr>
        <w:br/>
      </w:r>
      <w:r>
        <w:rPr>
          <w:rFonts w:hint="eastAsia"/>
        </w:rPr>
        <w:t>　　5.3 Milwaukee</w:t>
      </w:r>
      <w:r>
        <w:rPr>
          <w:rFonts w:hint="eastAsia"/>
        </w:rPr>
        <w:br/>
      </w:r>
      <w:r>
        <w:rPr>
          <w:rFonts w:hint="eastAsia"/>
        </w:rPr>
        <w:t>　　　　5.3.1 Milwaukee基本信息、无绳锯生产基地、销售区域、竞争对手及市场地位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Milwaukee无绳锯产品规格、参数及市场应用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Milwaukee无绳锯产能、产量、产值、价格及毛利率（2018-2023年）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Milwaukee公司概况、主营业务及总收入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Milwaukee企业最新动态</w:t>
      </w:r>
      <w:r>
        <w:rPr>
          <w:rFonts w:hint="eastAsia"/>
        </w:rPr>
        <w:br/>
      </w:r>
      <w:r>
        <w:rPr>
          <w:rFonts w:hint="eastAsia"/>
        </w:rPr>
        <w:t>　　5.4 DeWalt</w:t>
      </w:r>
      <w:r>
        <w:rPr>
          <w:rFonts w:hint="eastAsia"/>
        </w:rPr>
        <w:br/>
      </w:r>
      <w:r>
        <w:rPr>
          <w:rFonts w:hint="eastAsia"/>
        </w:rPr>
        <w:t>　　　　5.4.1 DeWalt基本信息、无绳锯生产基地、销售区域、竞争对手及市场地位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DeWalt无绳锯产品规格、参数及市场应用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DeWalt无绳锯产能、产量、产值、价格及毛利率（2018-2023年）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DeWalt公司概况、主营业务及总收入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DeWalt企业最新动态</w:t>
      </w:r>
      <w:r>
        <w:rPr>
          <w:rFonts w:hint="eastAsia"/>
        </w:rPr>
        <w:br/>
      </w:r>
      <w:r>
        <w:rPr>
          <w:rFonts w:hint="eastAsia"/>
        </w:rPr>
        <w:t>　　5.5 Ridgid</w:t>
      </w:r>
      <w:r>
        <w:rPr>
          <w:rFonts w:hint="eastAsia"/>
        </w:rPr>
        <w:br/>
      </w:r>
      <w:r>
        <w:rPr>
          <w:rFonts w:hint="eastAsia"/>
        </w:rPr>
        <w:t>　　　　5.5.1 Ridgid基本信息、无绳锯生产基地、销售区域、竞争对手及市场地位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Ridgid无绳锯产品规格、参数及市场应用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Ridgid无绳锯产能、产量、产值、价格及毛利率（2018-2023年）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Ridgid公司概况、主营业务及总收入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Ridgid企业最新动态</w:t>
      </w:r>
      <w:r>
        <w:rPr>
          <w:rFonts w:hint="eastAsia"/>
        </w:rPr>
        <w:br/>
      </w:r>
      <w:r>
        <w:rPr>
          <w:rFonts w:hint="eastAsia"/>
        </w:rPr>
        <w:t>　　5.6 Hitachi Power Tools</w:t>
      </w:r>
      <w:r>
        <w:rPr>
          <w:rFonts w:hint="eastAsia"/>
        </w:rPr>
        <w:br/>
      </w:r>
      <w:r>
        <w:rPr>
          <w:rFonts w:hint="eastAsia"/>
        </w:rPr>
        <w:t>　　　　5.6.1 Hitachi Power Tools基本信息、无绳锯生产基地、销售区域、竞争对手及市场地位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Hitachi Power Tools无绳锯产品规格、参数及市场应用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Hitachi Power Tools无绳锯产能、产量、产值、价格及毛利率（2018-2023年）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Hitachi Power Tools公司概况、主营业务及总收入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Hitachi Power Tools企业最新动态</w:t>
      </w:r>
      <w:r>
        <w:rPr>
          <w:rFonts w:hint="eastAsia"/>
        </w:rPr>
        <w:br/>
      </w:r>
      <w:r>
        <w:rPr>
          <w:rFonts w:hint="eastAsia"/>
        </w:rPr>
        <w:t>　　5.7 Chicago Pneumatic</w:t>
      </w:r>
      <w:r>
        <w:rPr>
          <w:rFonts w:hint="eastAsia"/>
        </w:rPr>
        <w:br/>
      </w:r>
      <w:r>
        <w:rPr>
          <w:rFonts w:hint="eastAsia"/>
        </w:rPr>
        <w:t>　　　　5.7.1 Chicago Pneumatic基本信息、无绳锯生产基地、销售区域、竞争对手及市场地位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Chicago Pneumatic无绳锯产品规格、参数及市场应用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Chicago Pneumatic无绳锯产能、产量、产值、价格及毛利率（2018-2023年）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Chicago Pneumatic公司概况、主营业务及总收入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Chicago Pneumatic企业最新动态</w:t>
      </w:r>
      <w:r>
        <w:rPr>
          <w:rFonts w:hint="eastAsia"/>
        </w:rPr>
        <w:br/>
      </w:r>
      <w:r>
        <w:rPr>
          <w:rFonts w:hint="eastAsia"/>
        </w:rPr>
        <w:t>　　5.8 Makita</w:t>
      </w:r>
      <w:r>
        <w:rPr>
          <w:rFonts w:hint="eastAsia"/>
        </w:rPr>
        <w:br/>
      </w:r>
      <w:r>
        <w:rPr>
          <w:rFonts w:hint="eastAsia"/>
        </w:rPr>
        <w:t>　　　　5.8.1 Makita基本信息、无绳锯生产基地、销售区域、竞争对手及市场地位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Makita无绳锯产能、产量、产值、价格及毛利率（2018-2023年）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Makita公司概况、主营业务及总收入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Makita企业最新动态</w:t>
      </w:r>
      <w:r>
        <w:rPr>
          <w:rFonts w:hint="eastAsia"/>
        </w:rPr>
        <w:br/>
      </w:r>
      <w:r>
        <w:rPr>
          <w:rFonts w:hint="eastAsia"/>
        </w:rPr>
        <w:t>　　5.9 Kawasaki</w:t>
      </w:r>
      <w:r>
        <w:rPr>
          <w:rFonts w:hint="eastAsia"/>
        </w:rPr>
        <w:br/>
      </w:r>
      <w:r>
        <w:rPr>
          <w:rFonts w:hint="eastAsia"/>
        </w:rPr>
        <w:t>　　　　5.9.1 Kawasaki基本信息、无绳锯生产基地、销售区域、竞争对手及市场地位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Kawasaki无绳锯产品规格、参数及市场应用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Kawasaki无绳锯产能、产量、产值、价格及毛利率（2018-2023年）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Kawasaki公司概况、主营业务及总收入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Kawasaki企业最新动态</w:t>
      </w:r>
      <w:r>
        <w:rPr>
          <w:rFonts w:hint="eastAsia"/>
        </w:rPr>
        <w:br/>
      </w:r>
      <w:r>
        <w:rPr>
          <w:rFonts w:hint="eastAsia"/>
        </w:rPr>
        <w:t>　　5.10 Ryobi</w:t>
      </w:r>
      <w:r>
        <w:rPr>
          <w:rFonts w:hint="eastAsia"/>
        </w:rPr>
        <w:br/>
      </w:r>
      <w:r>
        <w:rPr>
          <w:rFonts w:hint="eastAsia"/>
        </w:rPr>
        <w:t>　　　　5.10.1 Ryobi基本信息、无绳锯生产基地、销售区域、竞争对手及市场地位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Ryobi无绳锯产品规格、参数及市场应用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Ryobi无绳锯产能、产量、产值、价格及毛利率（2018-2023年）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Ryobi公司概况、主营业务及总收入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Ryobi企业最新动态</w:t>
      </w:r>
      <w:r>
        <w:rPr>
          <w:rFonts w:hint="eastAsia"/>
        </w:rPr>
        <w:br/>
      </w:r>
      <w:r>
        <w:rPr>
          <w:rFonts w:hint="eastAsia"/>
        </w:rPr>
        <w:t>　　5.11 Panasonic</w:t>
      </w:r>
      <w:r>
        <w:rPr>
          <w:rFonts w:hint="eastAsia"/>
        </w:rPr>
        <w:br/>
      </w:r>
      <w:r>
        <w:rPr>
          <w:rFonts w:hint="eastAsia"/>
        </w:rPr>
        <w:t>　　　　5.11.1 Panasonic基本信息、无绳锯生产基地、销售区域、竞争对手及市场地位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Panasonic无绳锯产品规格、参数及市场应用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Panasonic无绳锯产能、产量、产值、价格及毛利率（2018-2023年）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Panasonic公司概况、主营业务及总收入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Panasonic企业最新动态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不同类型无绳锯分析</w:t>
      </w:r>
      <w:r>
        <w:rPr>
          <w:rFonts w:hint="eastAsia"/>
        </w:rPr>
        <w:br/>
      </w:r>
      <w:r>
        <w:rPr>
          <w:rFonts w:hint="eastAsia"/>
        </w:rPr>
        <w:t>　　6.1 全球不同类型无绳锯产量（2018-2023年）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全球无绳锯不同类型无绳锯产量及市场份额（2018-2023年）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全球不同类型无绳锯产量预测（2018-2023年）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全球不同类型无绳锯产值（2018-2023年）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全球无绳锯不同类型无绳锯产值及市场份额（2018-2023年）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全球不同类型无绳锯产值预测（2018-2023年）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全球不同类型无绳锯价格走势（2018-2023年）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不同价格区间无绳锯市场份额对比（2018-2023年）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中国不同类型无绳锯产量（2018-2023年）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中国无绳锯不同类型无绳锯产量及市场份额（2018-2023年）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中国不同类型无绳锯产值（2018-2023年）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中国无绳锯不同类型无绳锯产值及市场份额（2018-2023年）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无绳锯上游原料及下游主要应用分析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无绳锯产业链分析</w:t>
      </w:r>
      <w:r>
        <w:rPr>
          <w:rFonts w:hint="eastAsia"/>
        </w:rPr>
        <w:br/>
      </w:r>
      <w:r>
        <w:rPr>
          <w:rFonts w:hint="eastAsia"/>
        </w:rPr>
        <w:t>　　7.2 无绳锯产业上游供应分析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全球不同应用无绳锯消费量、市场份额及增长率（2018-2023年）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全球不同应用无绳锯消费量（2018-2023年）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全球不同应用无绳锯消费量预测（2018-2023年）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中国不同应用无绳锯消费量、市场份额及增长率（2018-2023年）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中国不同应用无绳锯消费量（2018-2023年）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中国不同应用无绳锯消费量预测（2018-2023年）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中国无绳锯产量、消费量、进出口分析及未来趋势（2018-2023年）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中国无绳锯进出口贸易趋势</w:t>
      </w:r>
      <w:r>
        <w:rPr>
          <w:rFonts w:hint="eastAsia"/>
        </w:rPr>
        <w:br/>
      </w:r>
      <w:r>
        <w:rPr>
          <w:rFonts w:hint="eastAsia"/>
        </w:rPr>
        <w:t>　　8.3 中国无绳锯主要进口来源</w:t>
      </w:r>
      <w:r>
        <w:rPr>
          <w:rFonts w:hint="eastAsia"/>
        </w:rPr>
        <w:br/>
      </w:r>
      <w:r>
        <w:rPr>
          <w:rFonts w:hint="eastAsia"/>
        </w:rPr>
        <w:t>　　8.4 中国无绳锯主要出口目的地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中国无绳锯主要地区分布</w:t>
      </w:r>
      <w:r>
        <w:rPr>
          <w:rFonts w:hint="eastAsia"/>
        </w:rPr>
        <w:br/>
      </w:r>
      <w:r>
        <w:rPr>
          <w:rFonts w:hint="eastAsia"/>
        </w:rPr>
        <w:t>　　9.1 中国无绳锯生产地区分布</w:t>
      </w:r>
      <w:r>
        <w:rPr>
          <w:rFonts w:hint="eastAsia"/>
        </w:rPr>
        <w:br/>
      </w:r>
      <w:r>
        <w:rPr>
          <w:rFonts w:hint="eastAsia"/>
        </w:rPr>
        <w:t>　　9.2 中国无绳锯消费地区分布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无绳锯技术及相关行业技术发展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国内市场无绳锯销售渠道</w:t>
      </w:r>
      <w:r>
        <w:rPr>
          <w:rFonts w:hint="eastAsia"/>
        </w:rPr>
        <w:br/>
      </w:r>
      <w:r>
        <w:rPr>
          <w:rFonts w:hint="eastAsia"/>
        </w:rPr>
        <w:t>　　12.2 企业海外无绳锯销售渠道</w:t>
      </w:r>
      <w:r>
        <w:rPr>
          <w:rFonts w:hint="eastAsia"/>
        </w:rPr>
        <w:br/>
      </w:r>
      <w:r>
        <w:rPr>
          <w:rFonts w:hint="eastAsia"/>
        </w:rPr>
        <w:t>　　12.3 无绳锯销售/营销策略建议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不同种类无绳锯增长趋势2022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从不同应用，无绳锯主要包括如下几个方面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不同应用无绳锯消费量（万台）增长趋势2023年VS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无绳锯中国及欧美日等地区政策分析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COVID-19对无绳锯行业主要的影响方面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两种情景下，COVID-19对无绳锯行业2023年增速评估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COVID-19疫情下，无绳锯潜在市场机会、挑战及风险分析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全球无绳锯主要厂商产量列表（万台）（2018-2023年）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全球无绳锯主要厂商产量市场份额列表（2018-2023年）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全球无绳锯主要厂商产值列表（2018-2023年）（百万美元）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全球无绳锯主要厂商产值市场份额列表（百万美元）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2024年全球主要生产商无绳锯收入排名（百万美元）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全球无绳锯主要厂商产品价格列表（2018-2023年）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中国无绳锯全球无绳锯主要厂商产品价格列表（万台）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中国无绳锯主要厂商产量市场份额列表（2018-2023年）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中国无绳锯主要厂商产值列表（2018-2023年）（百万美元）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中国无绳锯主要厂商产值市场份额列表（2018-2023年）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全球主要无绳锯企业采访及观点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全球主要地区无绳锯产值（百万美元）：2022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全球主要地区无绳锯2018-2023年产量市场份额列表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全球主要地区无绳锯产量列表（2018-2023年）（万台）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全球主要地区无绳锯产量份额（2018-2023年）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全球主要地区无绳锯产值列表（2018-2023年）（百万美元）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全球主要地区无绳锯产值份额列表（2018-2023年）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全球主要地区无绳锯消费量列表（2018-2023年）（万台）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全球主要地区无绳锯消费量市场份额列表（2018-2023年）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Makita生产基地、销售区域、竞争对手及市场地位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Makita无绳锯产能（万台）、产量（万台）、产值（百万美元）、价格及毛利率（2018-2023年）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Makita无绳锯产品规格及价格</w:t>
      </w:r>
      <w:r>
        <w:rPr>
          <w:rFonts w:hint="eastAsia"/>
        </w:rPr>
        <w:br/>
      </w:r>
      <w:r>
        <w:rPr>
          <w:rFonts w:hint="eastAsia"/>
        </w:rPr>
        <w:t>　　表34 Makita企业最新动态</w:t>
      </w:r>
      <w:r>
        <w:rPr>
          <w:rFonts w:hint="eastAsia"/>
        </w:rPr>
        <w:br/>
      </w:r>
      <w:r>
        <w:rPr>
          <w:rFonts w:hint="eastAsia"/>
        </w:rPr>
        <w:t>　　表35 Bosch生产基地、销售区域、竞争对手及市场地位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Bosch无绳锯产品规格、参数及市场应用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Bosch无绳锯产能（万台）、产量（万台）、产值（百万美元）、价格及毛利率（2018-2023年）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Bosch无绳锯产品规格及价格</w:t>
      </w:r>
      <w:r>
        <w:rPr>
          <w:rFonts w:hint="eastAsia"/>
        </w:rPr>
        <w:br/>
      </w:r>
      <w:r>
        <w:rPr>
          <w:rFonts w:hint="eastAsia"/>
        </w:rPr>
        <w:t>　　表39 Bosch企业最新动态</w:t>
      </w:r>
      <w:r>
        <w:rPr>
          <w:rFonts w:hint="eastAsia"/>
        </w:rPr>
        <w:br/>
      </w:r>
      <w:r>
        <w:rPr>
          <w:rFonts w:hint="eastAsia"/>
        </w:rPr>
        <w:t>　　表40 Milwaukee生产基地、销售区域、竞争对手及市场地位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Milwaukee无绳锯产品规格、参数及市场应用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Milwaukee无绳锯产能（万台）、产量（万台）、产值（百万美元）、价格及毛利率（2018-2023年）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Milwaukee企业最新动态</w:t>
      </w:r>
      <w:r>
        <w:rPr>
          <w:rFonts w:hint="eastAsia"/>
        </w:rPr>
        <w:br/>
      </w:r>
      <w:r>
        <w:rPr>
          <w:rFonts w:hint="eastAsia"/>
        </w:rPr>
        <w:t>　　表44 Milwaukee无绳锯产品规格及价格</w:t>
      </w:r>
      <w:r>
        <w:rPr>
          <w:rFonts w:hint="eastAsia"/>
        </w:rPr>
        <w:br/>
      </w:r>
      <w:r>
        <w:rPr>
          <w:rFonts w:hint="eastAsia"/>
        </w:rPr>
        <w:t>　　表45 DeWalt生产基地、销售区域、竞争对手及市场地位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DeWalt无绳锯产品规格、参数及市场应用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DeWalt无绳锯产能（万台）、产量（万台）、产值（百万美元）、价格及毛利率（2018-2023年）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DeWalt无绳锯产品规格及价格</w:t>
      </w:r>
      <w:r>
        <w:rPr>
          <w:rFonts w:hint="eastAsia"/>
        </w:rPr>
        <w:br/>
      </w:r>
      <w:r>
        <w:rPr>
          <w:rFonts w:hint="eastAsia"/>
        </w:rPr>
        <w:t>　　表49 DeWalt企业最新动态</w:t>
      </w:r>
      <w:r>
        <w:rPr>
          <w:rFonts w:hint="eastAsia"/>
        </w:rPr>
        <w:br/>
      </w:r>
      <w:r>
        <w:rPr>
          <w:rFonts w:hint="eastAsia"/>
        </w:rPr>
        <w:t>　　表50 Ridgid生产基地、销售区域、竞争对手及市场地位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Ridgid无绳锯产品规格、参数及市场应用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Ridgid无绳锯产能（万台）、产量（万台）、产值（百万美元）、价格及毛利率（2018-2023年）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Ridgid无绳锯产品规格及价格</w:t>
      </w:r>
      <w:r>
        <w:rPr>
          <w:rFonts w:hint="eastAsia"/>
        </w:rPr>
        <w:br/>
      </w:r>
      <w:r>
        <w:rPr>
          <w:rFonts w:hint="eastAsia"/>
        </w:rPr>
        <w:t>　　表54 Ridgid企业最新动态</w:t>
      </w:r>
      <w:r>
        <w:rPr>
          <w:rFonts w:hint="eastAsia"/>
        </w:rPr>
        <w:br/>
      </w:r>
      <w:r>
        <w:rPr>
          <w:rFonts w:hint="eastAsia"/>
        </w:rPr>
        <w:t>　　表55 Hitachi Power Tools生产基地、销售区域、竞争对手及市场地位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Hitachi Power Tools无绳锯产品规格、参数及市场应用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Hitachi Power Tools无绳锯产能（万台）、产量（万台）、产值（百万美元）、价格及毛利率（2018-2023年）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Hitachi Power Tools无绳锯产品规格及价格</w:t>
      </w:r>
      <w:r>
        <w:rPr>
          <w:rFonts w:hint="eastAsia"/>
        </w:rPr>
        <w:br/>
      </w:r>
      <w:r>
        <w:rPr>
          <w:rFonts w:hint="eastAsia"/>
        </w:rPr>
        <w:t>　　表59 Hitachi Power Tools企业最新动态</w:t>
      </w:r>
      <w:r>
        <w:rPr>
          <w:rFonts w:hint="eastAsia"/>
        </w:rPr>
        <w:br/>
      </w:r>
      <w:r>
        <w:rPr>
          <w:rFonts w:hint="eastAsia"/>
        </w:rPr>
        <w:t>　　表60 Chicago Pneumatic生产基地、销售区域、竞争对手及市场地位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Chicago Pneumatic无绳锯产品规格、参数及市场应用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Chicago Pneumatic无绳锯产能（万台）、产量（万台）、产值（百万美元）、价格及毛利率（2018-2023年）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Chicago Pneumatic无绳锯产品规格及价格</w:t>
      </w:r>
      <w:r>
        <w:rPr>
          <w:rFonts w:hint="eastAsia"/>
        </w:rPr>
        <w:br/>
      </w:r>
      <w:r>
        <w:rPr>
          <w:rFonts w:hint="eastAsia"/>
        </w:rPr>
        <w:t>　　表64 Chicago Pneumatic企业最新动态</w:t>
      </w:r>
      <w:r>
        <w:rPr>
          <w:rFonts w:hint="eastAsia"/>
        </w:rPr>
        <w:br/>
      </w:r>
      <w:r>
        <w:rPr>
          <w:rFonts w:hint="eastAsia"/>
        </w:rPr>
        <w:t>　　表65 Makita生产基地、销售区域、竞争对手及市场地位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Makita无绳锯产能（万台）、产量（万台）、产值（百万美元）、价格及毛利率（2018-2023年）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Makita无绳锯产品规格及价格</w:t>
      </w:r>
      <w:r>
        <w:rPr>
          <w:rFonts w:hint="eastAsia"/>
        </w:rPr>
        <w:br/>
      </w:r>
      <w:r>
        <w:rPr>
          <w:rFonts w:hint="eastAsia"/>
        </w:rPr>
        <w:t>　　表69 Makita企业最新动态</w:t>
      </w:r>
      <w:r>
        <w:rPr>
          <w:rFonts w:hint="eastAsia"/>
        </w:rPr>
        <w:br/>
      </w:r>
      <w:r>
        <w:rPr>
          <w:rFonts w:hint="eastAsia"/>
        </w:rPr>
        <w:t>　　表70 Kawasaki生产基地、销售区域、竞争对手及市场地位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Kawasaki无绳锯产品规格、参数及市场应用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Kawasaki无绳锯产能（万台）、产量（万台）、产值（百万美元）、价格及毛利率（2018-2023年）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Kawasaki无绳锯产品规格及价格</w:t>
      </w:r>
      <w:r>
        <w:rPr>
          <w:rFonts w:hint="eastAsia"/>
        </w:rPr>
        <w:br/>
      </w:r>
      <w:r>
        <w:rPr>
          <w:rFonts w:hint="eastAsia"/>
        </w:rPr>
        <w:t>　　表74 Kawasaki企业最新动态</w:t>
      </w:r>
      <w:r>
        <w:rPr>
          <w:rFonts w:hint="eastAsia"/>
        </w:rPr>
        <w:br/>
      </w:r>
      <w:r>
        <w:rPr>
          <w:rFonts w:hint="eastAsia"/>
        </w:rPr>
        <w:t>　　表75 Ryobi生产基地、销售区域、竞争对手及市场地位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Ryobi无绳锯产品规格、参数及市场应用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Ryobi无绳锯产能（万台）、产量（万台）、产值（百万美元）、价格及毛利率（2018-2023年）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Ryobi无绳锯产品规格及价格</w:t>
      </w:r>
      <w:r>
        <w:rPr>
          <w:rFonts w:hint="eastAsia"/>
        </w:rPr>
        <w:br/>
      </w:r>
      <w:r>
        <w:rPr>
          <w:rFonts w:hint="eastAsia"/>
        </w:rPr>
        <w:t>　　表79 Ryobi企业最新动态</w:t>
      </w:r>
      <w:r>
        <w:rPr>
          <w:rFonts w:hint="eastAsia"/>
        </w:rPr>
        <w:br/>
      </w:r>
      <w:r>
        <w:rPr>
          <w:rFonts w:hint="eastAsia"/>
        </w:rPr>
        <w:t>　　表80 Panasonic介绍</w:t>
      </w:r>
      <w:r>
        <w:rPr>
          <w:rFonts w:hint="eastAsia"/>
        </w:rPr>
        <w:br/>
      </w:r>
      <w:r>
        <w:rPr>
          <w:rFonts w:hint="eastAsia"/>
        </w:rPr>
        <w:t>　　表81 全球不同产品类型无绳锯产量（2018-2023年）（万台）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全球不同产品类型无绳锯产量市场份额（2018-2023年）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全球不同产品类型无绳锯产量预测（2018-2023年）（万台）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全球不同产品类型无绳锯产量市场份额预测（2018-2023年）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全球不同类型无绳锯产值（百万美元）（2018-2023年）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全球不同类型无绳锯产值市场份额（2018-2023年）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全球不同类型无绳锯产值预测（百万美元）（2018-2023年）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全球不同类型无绳锯产值市场预测份额（2018-2023年）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全球不同价格区间无绳锯市场份额对比（2018-2023年）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中国不同产品类型无绳锯产量（2018-2023年）（万台）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中国不同产品类型无绳锯产量市场份额（2018-2023年）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中国不同产品类型无绳锯产量预测（2018-2023年）（万台）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中国不同产品类型无绳锯产量市场份额预测（2018-2023年）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中国不同产品类型无绳锯产值（2018-2023年）（百万美元）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中国不同产品类型无绳锯产值市场份额（2018-2023年）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中国不同产品类型无绳锯产值预测（2018-2023年）（百万美元）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中国不同产品类型无绳锯产值市场份额预测（2018-2023年）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无绳锯上游原料供应商及联系方式列表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全球不同应用无绳锯消费量（2018-2023年）（万台）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全球不同应用无绳锯消费量市场份额（2018-2023年）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全球不同应用无绳锯消费量预测（2018-2023年）（万台）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全球不同应用无绳锯消费量市场份额预测（2018-2023年）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中国不同应用无绳锯消费量（2018-2023年）（万台）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中国不同应用无绳锯消费量市场份额（2018-2023年）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中国不同应用无绳锯消费量预测（2018-2023年）（万台）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中国不同应用无绳锯消费量市场份额预测（2018-2023年）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中国无绳锯产量、消费量、进出口（2018-2023年）（万台）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中国无绳锯产量、消费量、进出口预测（2018-2023年）（万台）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中国市场无绳锯进出口贸易趋势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中国市场无绳锯主要进口来源</w:t>
      </w:r>
      <w:r>
        <w:rPr>
          <w:rFonts w:hint="eastAsia"/>
        </w:rPr>
        <w:br/>
      </w:r>
      <w:r>
        <w:rPr>
          <w:rFonts w:hint="eastAsia"/>
        </w:rPr>
        <w:t>　　表111 中国市场无绳锯主要出口目的地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中国无绳锯生产地区分布</w:t>
      </w:r>
      <w:r>
        <w:rPr>
          <w:rFonts w:hint="eastAsia"/>
        </w:rPr>
        <w:br/>
      </w:r>
      <w:r>
        <w:rPr>
          <w:rFonts w:hint="eastAsia"/>
        </w:rPr>
        <w:t>　　表114 中国无绳锯消费地区分布</w:t>
      </w:r>
      <w:r>
        <w:rPr>
          <w:rFonts w:hint="eastAsia"/>
        </w:rPr>
        <w:br/>
      </w:r>
      <w:r>
        <w:rPr>
          <w:rFonts w:hint="eastAsia"/>
        </w:rPr>
        <w:t>　　表115 无绳锯行业及市场环境发展趋势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无绳锯产品及技术发展趋势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国内当前及未来无绳锯主要销售模式及销售渠道趋势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欧美日等地区当前及未来无绳锯主要销售模式及销售渠道趋势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无绳锯产品市场定位及目标消费者分析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无绳锯产品图片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2024年全球不同产品类型无绳锯产量市场份额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钻石产品图片</w:t>
      </w:r>
      <w:r>
        <w:rPr>
          <w:rFonts w:hint="eastAsia"/>
        </w:rPr>
        <w:br/>
      </w:r>
      <w:r>
        <w:rPr>
          <w:rFonts w:hint="eastAsia"/>
        </w:rPr>
        <w:t>　　图5 全球产品类型无绳锯消费量市场份额2023年Vs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全球无绳锯产量及增长率（2018-2023年）（万台）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中国无绳锯产量及发展趋势（2018-2023年）（万台）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中国无绳锯产值及未来发展趋势（2018-2023年）（百万美元）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全球无绳锯产能、产量、产能利用率及发展趋势（2018-2023年）（万台）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全球无绳锯产量、市场需求量及发展趋势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中国无绳锯产能、产量、产能利用率及发展趋势（2018-2023年）（万台）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中国无绳锯产量、市场需求量及发展趋势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全球无绳锯主要厂商2023年产量市场份额列表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全球无绳锯主要厂商2023年产值市场份额列表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中国市场无绳锯主要厂商2023年产量市场份额列表（2018-2023年）（百万美元）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中国无绳锯主要厂商2023年产量市场份额列表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中国无绳锯主要厂商2023年产值市场份额列表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2024年全球前五及前十大生产商无绳锯市场份额</w:t>
      </w:r>
      <w:r>
        <w:rPr>
          <w:rFonts w:hint="eastAsia"/>
        </w:rPr>
        <w:br/>
      </w:r>
      <w:r>
        <w:rPr>
          <w:rFonts w:hint="eastAsia"/>
        </w:rPr>
        <w:t>　　图22 全球无绳锯第一梯队、第二梯队和第三梯队生产商（品牌）及市场份额（2022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无绳锯全球领先企业SWOT分析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全球主要地区无绳锯消费量市场份额（2022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全球主要地区无绳锯消费量市场份额（2022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全球主要地区无绳锯消费量市场份额（2022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无绳锯产业链图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无绳锯产品价格走势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5fba2c1449a2" w:history="1">
        <w:r>
          <w:rPr>
            <w:rStyle w:val="Hyperlink"/>
          </w:rPr>
          <w:t>2024-2030年全球与中国无绳锯行业发展全面调研与未来趋势分析报告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a5fba2c1449a2" w:history="1">
        <w:r>
          <w:rPr>
            <w:rStyle w:val="Hyperlink"/>
          </w:rPr>
          <w:t>https://www.20087.com/3/67/WuShengJuHangYeQuShiFenXi.html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fd4e63a14cb2" w:history="1">
      <w:r>
        <w:rPr>
          <w:rStyle w:val="Hyperlink"/>
        </w:rPr>
        <w:t>2024-2030年全球与中国无绳锯行业发展全面调研与未来趋势分析报告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ShengJuHangYeQuShiFenXi.html" TargetMode="External" Id="R122a5fba2c14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ShengJuHangYeQuShiFenXi.html" TargetMode="External" Id="R79a4fd4e63a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2023-11-29T01:40:00Z</dcterms:created>
  <dcterms:modified xsi:type="dcterms:W3CDTF">2023-11-29T02:40:00Z</dcterms:modified>
  <dc:subject>2024-2030年全球与中国无绳锯行业发展全面调研与未来趋势分析报告</dc:subject>
  <dc:title>2024-2030年全球与中国无绳锯行业发展全面调研与未来趋势分析报告</dc:title>
  <cp:keywords>2024-2030年全球与中国无绳锯行业发展全面调研与未来趋势分析报告</cp:keywords>
  <dc:description>2024-2030年全球与中国无绳锯行业发展全面调研与未来趋势分析报告</dc:description>
</cp:coreProperties>
</file>