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43a2988854f65" w:history="1">
              <w:r>
                <w:rPr>
                  <w:rStyle w:val="Hyperlink"/>
                </w:rPr>
                <w:t>2025-2031年全球与中国智能送餐机器人市场研究及发展前景报告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43a2988854f65" w:history="1">
              <w:r>
                <w:rPr>
                  <w:rStyle w:val="Hyperlink"/>
                </w:rPr>
                <w:t>2025-2031年全球与中国智能送餐机器人市场研究及发展前景报告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43a2988854f65" w:history="1">
                <w:r>
                  <w:rPr>
                    <w:rStyle w:val="Hyperlink"/>
                  </w:rPr>
                  <w:t>https://www.20087.com/3/87/ZhiNengSongCanJiQiRenHangYeQianJingFenXi.html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送餐机器人作为餐饮服务业和人工智能技术结合的产物，已在全球多个餐厅、酒店、养老院等场所投入使用。智能送餐机器人通常配备有先进的导航系统、避障技术以及食品级容器，能够实现从厨房到餐桌的无人化送餐服务。目前，智能送餐机器人的技术日趋成熟，不仅可以节省人力资源，提高服务效率，还能够减少人际接触，尤其是在新冠疫情背景下，其卫生、无接触的特点受到广泛关注。</w:t>
      </w:r>
      <w:r>
        <w:rPr>
          <w:rFonts w:hint="eastAsia"/>
        </w:rPr>
        <w:br/>
      </w:r>
      <w:r>
        <w:rPr>
          <w:rFonts w:hint="eastAsia"/>
        </w:rPr>
        <w:t>　　智能送餐机器人的未来发展前景广阔，其技术将更趋于精细化和人性化。随着AI算法和传感器技术的提升，送餐机器人将更加精准地识别和应对复杂的环境变化，提升用户体验。同时，机器人将与餐厅管理系统深度融合，实现更高效的订单调度和数据分析。此外，智能送餐机器人有望进一步拓展应用场景，如校园、机场、医院、写字楼等公共场所，甚至在家庭环境中提供送餐服务。未来，随着人机交互技术的发展，送餐机器人将更好地理解并满足用户的个性化需求，为餐饮服务行业注入全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43a2988854f65" w:history="1">
        <w:r>
          <w:rPr>
            <w:rStyle w:val="Hyperlink"/>
          </w:rPr>
          <w:t>2025-2031年全球与中国智能送餐机器人市场研究及发展前景报告</w:t>
        </w:r>
      </w:hyperlink>
      <w:r>
        <w:rPr>
          <w:rFonts w:hint="eastAsia"/>
        </w:rPr>
        <w:t>》基于详实数据，从市场规模、需求变化及价格动态等维度，全面解析了智能送餐机器人行业的现状与发展趋势，并对智能送餐机器人产业链各环节进行了系统性探讨。报告科学预测了智能送餐机器人行业未来发展方向，重点分析了智能送餐机器人技术现状及创新路径，同时聚焦智能送餐机器人重点企业的经营表现，评估了市场竞争格局、品牌影响力及市场集中度。通过对细分市场的深入研究及SWOT分析，报告揭示了智能送餐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智能送餐机器人市场概述</w:t>
      </w:r>
      <w:r>
        <w:rPr>
          <w:rFonts w:hint="eastAsia"/>
        </w:rPr>
        <w:br/>
      </w:r>
      <w:r>
        <w:rPr>
          <w:rFonts w:hint="eastAsia"/>
        </w:rPr>
        <w:t>　　1.1 智能送餐机器人行业概述及统计范围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按照不同产品类型，智能送餐机器人主要可以分为如下几个类别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不同产品类型智能送餐机器人增长趋势2020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单层托盘</w:t>
      </w:r>
      <w:r>
        <w:rPr>
          <w:rFonts w:hint="eastAsia"/>
        </w:rPr>
        <w:br/>
      </w:r>
      <w:r>
        <w:rPr>
          <w:rFonts w:hint="eastAsia"/>
        </w:rPr>
        <w:t>　　　　1.2.3 多层托盘</w:t>
      </w:r>
      <w:r>
        <w:rPr>
          <w:rFonts w:hint="eastAsia"/>
        </w:rPr>
        <w:br/>
      </w:r>
      <w:r>
        <w:rPr>
          <w:rFonts w:hint="eastAsia"/>
        </w:rPr>
        <w:t>　　1.3 从不同应用，智能送餐机器人主要包括如下几个方面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不同应用智能送餐机器人增长趋势2020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疗养院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智能送餐机器人行业发展总体概况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智能送餐机器人行业发展主要特点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智能送餐机器人行业发展影响因素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全球智能送餐机器人供需现状及预测（2020-2031）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全球智能送餐机器人产能、产量、产能利用率及发展趋势（2020-2031）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全球智能送餐机器人产量、需求量及发展趋势（2020-2031）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全球主要地区智能送餐机器人产量及发展趋势（2020-2031）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中国智能送餐机器人供需现状及预测（2020-2031）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中国智能送餐机器人产能、产量、产能利用率及发展趋势（2020-2031）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中国智能送餐机器人产量、市场需求量及发展趋势（2020-2031）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中国智能送餐机器人产能和产量占全球的比重（2020-2031）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全球智能送餐机器人销量及收入（2020-2031）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全球市场智能送餐机器人价格趋势（2020-2031）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中国智能送餐机器人销量及收入（2020-2031）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中国市场智能送餐机器人销量和收入占全球的比重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全球智能送餐机器人主要地区分析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全球主要地区智能送餐机器人市场规模分析：2020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全球主要地区智能送餐机器人销售收入及市场份额（2020-2025年）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全球主要地区智能送餐机器人销售收入预测（2025-2031年）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全球主要地区智能送餐机器人销量分析：2020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全球主要地区智能送餐机器人销量及市场份额（2020-2025年）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全球主要地区智能送餐机器人销量及市场份额预测（2025-2031）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中东及非洲（土耳其、沙特等国家）智能送餐机器人收入（2020-2031）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全球市场主要厂商智能送餐机器人产能市场份额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全球市场主要厂商智能送餐机器人销量（2020-2025）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全球市场主要厂商智能送餐机器人销售收入（2020-2025）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全球市场主要厂商智能送餐机器人销售价格（2020-2025）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2025年全球主要生产商智能送餐机器人收入排名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中国市场主要厂商智能送餐机器人销量（2020-2025）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中国市场主要厂商智能送餐机器人销售收入（2020-2025）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中国市场主要厂商智能送餐机器人销售价格（2020-2025）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2025年中国主要生产商智能送餐机器人收入排名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全球主要厂商智能送餐机器人产地分布及商业化日期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全球主要厂商智能送餐机器人产品类型列表</w:t>
      </w:r>
      <w:r>
        <w:rPr>
          <w:rFonts w:hint="eastAsia"/>
        </w:rPr>
        <w:br/>
      </w:r>
      <w:r>
        <w:rPr>
          <w:rFonts w:hint="eastAsia"/>
        </w:rPr>
        <w:t>　　4.5 智能送餐机器人行业集中度、竞争程度分析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智能送餐机器人行业集中度分析：全球头部厂商份额（Top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全球智能送餐机器人第一梯队、第二梯队和第三梯队生产商（品牌）及市场份额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不同产品类型智能送餐机器人分析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全球市场不同产品类型智能送餐机器人销量及市场份额（2020-2025）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全球市场不同产品类型智能送餐机器人销量预测（2025-2031）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全球市场不同产品类型智能送餐机器人收入及市场份额（2020-2025）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全球市场不同产品类型智能送餐机器人收入预测（2025-2031）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全球市场不同产品类型智能送餐机器人价格走势（2020-2031）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中国市场不同产品类型智能送餐机器人销量及市场份额（2020-2025）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中国市场不同产品类型智能送餐机器人销量预测（2025-2031）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中国市场不同产品类型智能送餐机器人收入及市场份额（2020-2025）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中国市场不同产品类型智能送餐机器人收入预测（2025-2031）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不同应用智能送餐机器人分析</w:t>
      </w:r>
      <w:r>
        <w:rPr>
          <w:rFonts w:hint="eastAsia"/>
        </w:rPr>
        <w:br/>
      </w:r>
      <w:r>
        <w:rPr>
          <w:rFonts w:hint="eastAsia"/>
        </w:rPr>
        <w:t>　　6.1 全球市场不同应用智能送餐机器人销量（2020-2031）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全球市场不同应用智能送餐机器人销量及市场份额（2020-2025）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全球市场不同应用智能送餐机器人销量预测（2025-2031）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全球市场不同应用智能送餐机器人收入及市场份额（2020-2025）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全球市场不同应用智能送餐机器人收入预测（2025-2031）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全球市场不同应用智能送餐机器人价格走势（2020-2031）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中国市场不同应用智能送餐机器人销量（2020-2031）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中国市场不同应用智能送餐机器人销量及市场份额（2020-2025）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中国市场不同应用智能送餐机器人销量预测（2025-2031）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中国市场不同应用智能送餐机器人收入（2020-2031）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中国市场不同应用智能送餐机器人收入及市场份额（2020-2025）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中国市场不同应用智能送餐机器人收入预测（2025-2031）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智能送餐机器人行业发展趋势</w:t>
      </w:r>
      <w:r>
        <w:rPr>
          <w:rFonts w:hint="eastAsia"/>
        </w:rPr>
        <w:br/>
      </w:r>
      <w:r>
        <w:rPr>
          <w:rFonts w:hint="eastAsia"/>
        </w:rPr>
        <w:t>　　7.2 智能送餐机器人行业主要驱动因素</w:t>
      </w:r>
      <w:r>
        <w:rPr>
          <w:rFonts w:hint="eastAsia"/>
        </w:rPr>
        <w:br/>
      </w:r>
      <w:r>
        <w:rPr>
          <w:rFonts w:hint="eastAsia"/>
        </w:rPr>
        <w:t>　　7.3 智能送餐机器人中国企业SWOT分析</w:t>
      </w:r>
      <w:r>
        <w:rPr>
          <w:rFonts w:hint="eastAsia"/>
        </w:rPr>
        <w:br/>
      </w:r>
      <w:r>
        <w:rPr>
          <w:rFonts w:hint="eastAsia"/>
        </w:rPr>
        <w:t>　　7.4 中国智能送餐机器人行业政策环境分析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智能送餐机器人行业产业链简介</w:t>
      </w:r>
      <w:r>
        <w:rPr>
          <w:rFonts w:hint="eastAsia"/>
        </w:rPr>
        <w:br/>
      </w:r>
      <w:r>
        <w:rPr>
          <w:rFonts w:hint="eastAsia"/>
        </w:rPr>
        <w:t>　　　　8.2.1 智能送餐机器人行业供应链分析</w:t>
      </w:r>
      <w:r>
        <w:rPr>
          <w:rFonts w:hint="eastAsia"/>
        </w:rPr>
        <w:br/>
      </w:r>
      <w:r>
        <w:rPr>
          <w:rFonts w:hint="eastAsia"/>
        </w:rPr>
        <w:t>　　　　8.2.2 智能送餐机器人主要原料及供应情况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8.2.3 智能送餐机器人行业主要下游客户</w:t>
      </w:r>
      <w:r>
        <w:rPr>
          <w:rFonts w:hint="eastAsia"/>
        </w:rPr>
        <w:br/>
      </w:r>
      <w:r>
        <w:rPr>
          <w:rFonts w:hint="eastAsia"/>
        </w:rPr>
        <w:t>　　8.3 智能送餐机器人行业采购模式</w:t>
      </w:r>
      <w:r>
        <w:rPr>
          <w:rFonts w:hint="eastAsia"/>
        </w:rPr>
        <w:br/>
      </w:r>
      <w:r>
        <w:rPr>
          <w:rFonts w:hint="eastAsia"/>
        </w:rPr>
        <w:t>　　8.4 智能送餐机器人行业生产模式</w:t>
      </w:r>
      <w:r>
        <w:rPr>
          <w:rFonts w:hint="eastAsia"/>
        </w:rPr>
        <w:br/>
      </w:r>
      <w:r>
        <w:rPr>
          <w:rFonts w:hint="eastAsia"/>
        </w:rPr>
        <w:t>　　8.5 智能送餐机器人行业销售模式及销售渠道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全球市场主要智能送餐机器人厂商简介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重点企业（7）智能送餐机器人销量、收入、价格及毛利率（2020-2025）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中国市场智能送餐机器人产量、销量、进出口分析及未来趋势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中国市场智能送餐机器人产量、销量、进出口分析及未来趋势（2020-2031）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中国市场智能送餐机器人进出口贸易趋势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中国市场智能送餐机器人主要进口来源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中国市场智能送餐机器人主要出口目的地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中国市场智能送餐机器人主要地区分布</w:t>
      </w:r>
      <w:r>
        <w:rPr>
          <w:rFonts w:hint="eastAsia"/>
        </w:rPr>
        <w:br/>
      </w:r>
      <w:r>
        <w:rPr>
          <w:rFonts w:hint="eastAsia"/>
        </w:rPr>
        <w:t>　　11.1 中国智能送餐机器人生产地区分布</w:t>
      </w:r>
      <w:r>
        <w:rPr>
          <w:rFonts w:hint="eastAsia"/>
        </w:rPr>
        <w:br/>
      </w:r>
      <w:r>
        <w:rPr>
          <w:rFonts w:hint="eastAsia"/>
        </w:rPr>
        <w:t>　　11.2 中国智能送餐机器人消费地区分布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全球不同产品类型智能送餐机器人增长趋势2020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不同应用智能送餐机器人增长趋势2020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智能送餐机器人行业发展主要特点</w:t>
      </w:r>
      <w:r>
        <w:rPr>
          <w:rFonts w:hint="eastAsia"/>
        </w:rPr>
        <w:br/>
      </w:r>
      <w:r>
        <w:rPr>
          <w:rFonts w:hint="eastAsia"/>
        </w:rPr>
        <w:t>　　表4 智能送餐机器人行业发展有利因素分析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表5 智能送餐机器人行业发展不利因素分析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进入智能送餐机器人行业壁垒</w:t>
      </w:r>
      <w:r>
        <w:rPr>
          <w:rFonts w:hint="eastAsia"/>
        </w:rPr>
        <w:br/>
      </w:r>
      <w:r>
        <w:rPr>
          <w:rFonts w:hint="eastAsia"/>
        </w:rPr>
        <w:t>　　表7 全球主要地区智能送餐机器人产量（千台）：2020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全球主要地区智能送餐机器人产量（2020-2025）&amp;（千台）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全球主要地区智能送餐机器人产量市场份额（2020-2025）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全球主要地区智能送餐机器人产量（2025-2031）&amp;（千台）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全球主要地区智能送餐机器人销售收入（百万美元）：2020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全球主要地区智能送餐机器人销售收入（2020-2025）&amp;（百万美元）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全球主要地区智能送餐机器人销售收入市场份额（2020-2025）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全球主要地区智能送餐机器人收入（2025-2031）&amp;（百万美元）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全球主要地区智能送餐机器人收入市场份额（2025-2031）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全球主要地区智能送餐机器人销量（千台）：2020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全球主要地区智能送餐机器人销量（2020-2025）&amp;（千台）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全球主要地区智能送餐机器人销量（2025-2031）&amp;（千台）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全球主要地区智能送餐机器人销量份额（2025-2031）</w:t>
      </w:r>
      <w:r>
        <w:rPr>
          <w:rFonts w:hint="eastAsia"/>
        </w:rPr>
        <w:br/>
      </w:r>
      <w:r>
        <w:rPr>
          <w:rFonts w:hint="eastAsia"/>
        </w:rPr>
        <w:t>　　表21 北美智能送餐机器人基本情况分析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北美（美国和加拿大）智能送餐机器人销量（2020-2031）&amp;（千台）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北美（美国和加拿大）智能送餐机器人收入（2020-2031）&amp;（百万美元）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欧洲智能送餐机器人基本情况分析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欧洲（德国、英国、法国和意大利等国家）智能送餐机器人销量（2020-2031）&amp;（千台）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欧洲（德国、英国、法国和意大利等国家）智能送餐机器人收入（2020-2031）&amp;（百万美元）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亚太地区智能送餐机器人基本情况分析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亚太（中国、日本、韩国、中国台湾、印度和东南亚等）智能送餐机器人销量（2020-2031）&amp;（千台）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亚太（中国、日本、韩国、中国台湾、印度和东南亚等）智能送餐机器人收入（2020-2031）&amp;（百万美元）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拉美地区智能送餐机器人基本情况分析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拉美地区（墨西哥、巴西等国家）智能送餐机器人销量（2020-2031）&amp;（千台）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拉美地区（墨西哥、巴西等国家）智能送餐机器人收入（2020-2031）&amp;（百万美元）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中东及非洲智能送餐机器人基本情况分析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中东及非洲（土耳其、沙特等国家）智能送餐机器人销量（2020-2031）&amp;（千台）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中东及非洲（土耳其、沙特等国家）智能送餐机器人收入（2020-2031）&amp;（百万美元）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全球市场主要厂商智能送餐机器人产能（2024-2025）&amp;（千台）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全球市场主要厂商智能送餐机器人销量（2020-2025）&amp;（千台）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全球市场主要厂商智能送餐机器人销售收入（2020-2025）&amp;（百万美元）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全球市场主要厂商智能送餐机器人销售收入市场份额（2020-2025）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全球市场主要厂商智能送餐机器人销售价格（2020-2025）&amp;（美元\u002F台）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2025年全球主要生产商智能送餐机器人收入排名（百万美元）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中国市场主要厂商智能送餐机器人销量（2020-2025）&amp;（千台）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中国市场主要厂商智能送餐机器人销售收入（2020-2025）&amp;（百万美元）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中国市场主要厂商智能送餐机器人销售收入市场份额（2020-2025）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中国市场主要厂商智能送餐机器人销售价格（2020-2025）&amp;（美元\u002F台）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2025年中国主要生产商智能送餐机器人收入排名（百万美元）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全球主要厂商智能送餐机器人产地分布及商业化日期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全球主要厂商智能送餐机器人产品类型列表</w:t>
      </w:r>
      <w:r>
        <w:rPr>
          <w:rFonts w:hint="eastAsia"/>
        </w:rPr>
        <w:br/>
      </w:r>
      <w:r>
        <w:rPr>
          <w:rFonts w:hint="eastAsia"/>
        </w:rPr>
        <w:t>　　表51 2025全球智能送餐机器人主要厂商市场地位（第一梯队、第二梯队和第三梯队）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全球不同产品类型智能送餐机器人销量（2020-2025年）&amp;（千台）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全球不同产品类型智能送餐机器人销量预测（2025-2031）&amp;（千台）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全球市场不同产品类型智能送餐机器人销量市场份额预测（2025-2031）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全球不同产品类型智能送餐机器人收入（2020-2025年）&amp;（百万美元）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全球不同产品类型智能送餐机器人收入市场份额（2020-2025）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全球不同产品类型智能送餐机器人收入预测（2025-2031）&amp;（百万美元）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全球不同产品类型智能送餐机器人收入市场份额预测（2025-2031）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全球不同产品类型智能送餐机器人价格走势（2020-2031）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中国不同产品类型智能送餐机器人销量（2020-2025年）&amp;（千台）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中国不同产品类型智能送餐机器人销量预测（2025-2031）&amp;（千台）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中国不同产品类型智能送餐机器人销量市场份额预测（2025-2031）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中国不同产品类型智能送餐机器人收入（2020-2025年）&amp;（百万美元）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中国不同产品类型智能送餐机器人收入市场份额（2020-2025）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中国不同产品类型智能送餐机器人收入预测（2025-2031）&amp;（百万美元）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中国不同产品类型智能送餐机器人收入市场份额预测（2025-2031）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全球不同应用智能送餐机器人销量（2020-2025年）&amp;（千台）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全球不同应用智能送餐机器人销量预测（2025-2031）&amp;（千台）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全球市场不同应用智能送餐机器人销量市场份额预测（2025-2031）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全球不同应用智能送餐机器人收入（2020-2025年）&amp;（百万美元）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全球不同应用智能送餐机器人收入市场份额（2020-2025）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全球不同应用智能送餐机器人收入预测（2025-2031）&amp;（百万美元）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全球不同应用智能送餐机器人收入市场份额预测（2025-2031）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全球不同应用智能送餐机器人价格走势（2020-2031）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中国不同应用智能送餐机器人销量（2020-2025年）&amp;（千台）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中国不同应用智能送餐机器人销量市场份额（2020-2025）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中国不同应用智能送餐机器人销量预测（2025-2031）&amp;（千台）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中国不同应用智能送餐机器人销量市场份额预测（2025-2031）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中国不同应用智能送餐机器人收入（2020-2025年）&amp;（百万美元）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中国不同应用智能送餐机器人收入市场份额（2020-2025）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中国不同应用智能送餐机器人收入预测（2025-2031）&amp;（百万美元）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中国不同应用智能送餐机器人收入市场份额预测（2025-2031）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智能送餐机器人行业技术发展趋势</w:t>
      </w:r>
      <w:r>
        <w:rPr>
          <w:rFonts w:hint="eastAsia"/>
        </w:rPr>
        <w:br/>
      </w:r>
      <w:r>
        <w:rPr>
          <w:rFonts w:hint="eastAsia"/>
        </w:rPr>
        <w:t>　　表87 智能送餐机器人行业主要驱动因素</w:t>
      </w:r>
      <w:r>
        <w:rPr>
          <w:rFonts w:hint="eastAsia"/>
        </w:rPr>
        <w:br/>
      </w:r>
      <w:r>
        <w:rPr>
          <w:rFonts w:hint="eastAsia"/>
        </w:rPr>
        <w:t>　　表88 智能送餐机器人行业供应链分析</w:t>
      </w:r>
      <w:r>
        <w:rPr>
          <w:rFonts w:hint="eastAsia"/>
        </w:rPr>
        <w:br/>
      </w:r>
      <w:r>
        <w:rPr>
          <w:rFonts w:hint="eastAsia"/>
        </w:rPr>
        <w:t>　　表89 智能送餐机器人上游原料供应商</w:t>
      </w:r>
      <w:r>
        <w:rPr>
          <w:rFonts w:hint="eastAsia"/>
        </w:rPr>
        <w:br/>
      </w:r>
      <w:r>
        <w:rPr>
          <w:rFonts w:hint="eastAsia"/>
        </w:rPr>
        <w:t>　　表90 智能送餐机器人行业主要下游客户</w:t>
      </w:r>
      <w:r>
        <w:rPr>
          <w:rFonts w:hint="eastAsia"/>
        </w:rPr>
        <w:br/>
      </w:r>
      <w:r>
        <w:rPr>
          <w:rFonts w:hint="eastAsia"/>
        </w:rPr>
        <w:t>　　表91 智能送餐机器人行业典型经销商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重点企业（7）智能送餐机器人生产基地、销售区域、竞争对手及市场地位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重点企业（7）智能送餐机器人产品规格、参数及市场应用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重点企业（7）智能送餐机器人销量（千台）、收入（百万美元）、价格（美元\u002F台）及毛利率（2020-2025）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中国市场智能送餐机器人产量、销量、进出口（2020-2025年）&amp;（千台）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中国市场智能送餐机器人产量、销量、进出口预测（2025-2031）&amp;（千台）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表129 中国市场智能送餐机器人进出口贸易趋势</w:t>
      </w:r>
      <w:r>
        <w:rPr>
          <w:rFonts w:hint="eastAsia"/>
        </w:rPr>
        <w:br/>
      </w:r>
      <w:r>
        <w:rPr>
          <w:rFonts w:hint="eastAsia"/>
        </w:rPr>
        <w:t>　　表130 中国市场智能送餐机器人主要进口来源</w:t>
      </w:r>
      <w:r>
        <w:rPr>
          <w:rFonts w:hint="eastAsia"/>
        </w:rPr>
        <w:br/>
      </w:r>
      <w:r>
        <w:rPr>
          <w:rFonts w:hint="eastAsia"/>
        </w:rPr>
        <w:t>　　表131 中国市场智能送餐机器人主要出口目的地</w:t>
      </w:r>
      <w:r>
        <w:rPr>
          <w:rFonts w:hint="eastAsia"/>
        </w:rPr>
        <w:br/>
      </w:r>
      <w:r>
        <w:rPr>
          <w:rFonts w:hint="eastAsia"/>
        </w:rPr>
        <w:t>　　表132 中国智能送餐机器人生产地区分布</w:t>
      </w:r>
      <w:r>
        <w:rPr>
          <w:rFonts w:hint="eastAsia"/>
        </w:rPr>
        <w:br/>
      </w:r>
      <w:r>
        <w:rPr>
          <w:rFonts w:hint="eastAsia"/>
        </w:rPr>
        <w:t>　　表133 中国智能送餐机器人消费地区分布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智能送餐机器人产品图片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全球不同产品类型智能送餐机器人市场份额2024 VS 2025</w:t>
      </w:r>
      <w:r>
        <w:rPr>
          <w:rFonts w:hint="eastAsia"/>
        </w:rPr>
        <w:br/>
      </w:r>
      <w:r>
        <w:rPr>
          <w:rFonts w:hint="eastAsia"/>
        </w:rPr>
        <w:t>　　图3 单层托盘产品图片</w:t>
      </w:r>
      <w:r>
        <w:rPr>
          <w:rFonts w:hint="eastAsia"/>
        </w:rPr>
        <w:br/>
      </w:r>
      <w:r>
        <w:rPr>
          <w:rFonts w:hint="eastAsia"/>
        </w:rPr>
        <w:t>　　图4 多层托盘产品图片</w:t>
      </w:r>
      <w:r>
        <w:rPr>
          <w:rFonts w:hint="eastAsia"/>
        </w:rPr>
        <w:br/>
      </w:r>
      <w:r>
        <w:rPr>
          <w:rFonts w:hint="eastAsia"/>
        </w:rPr>
        <w:t>　　图5 全球不同应用智能送餐机器人市场份额2024 VS 2025</w:t>
      </w:r>
      <w:r>
        <w:rPr>
          <w:rFonts w:hint="eastAsia"/>
        </w:rPr>
        <w:br/>
      </w:r>
      <w:r>
        <w:rPr>
          <w:rFonts w:hint="eastAsia"/>
        </w:rPr>
        <w:t>　　图6 酒店</w:t>
      </w:r>
      <w:r>
        <w:rPr>
          <w:rFonts w:hint="eastAsia"/>
        </w:rPr>
        <w:br/>
      </w:r>
      <w:r>
        <w:rPr>
          <w:rFonts w:hint="eastAsia"/>
        </w:rPr>
        <w:t>　　图7 餐厅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疗养院</w:t>
      </w:r>
      <w:r>
        <w:rPr>
          <w:rFonts w:hint="eastAsia"/>
        </w:rPr>
        <w:br/>
      </w:r>
      <w:r>
        <w:rPr>
          <w:rFonts w:hint="eastAsia"/>
        </w:rPr>
        <w:t>　　图10 全球智能送餐机器人产能、产量、产能利用率及发展趋势（2020-2031）&amp;（千台）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全球智能送餐机器人产量、需求量及发展趋势（2020-2031）&amp;（千台）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全球主要地区智能送餐机器人产量市场份额（2020-2031）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中国智能送餐机器人产能、产量、产能利用率及发展趋势（2020-2031）&amp;（千台）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中国智能送餐机器人产量、市场需求量及发展趋势（2020-2031）&amp;（千台）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中国智能送餐机器人总产能占全球比重（2020-2031）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中国智能送餐机器人总产量占全球比重（2020-2031）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全球智能送餐机器人市场收入及增长率：（2020-2031）&amp;（百万美元）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全球市场智能送餐机器人市场规模：2020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全球市场智能送餐机器人销量及增长率（2020-2031）&amp;（千台）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全球市场智能送餐机器人价格趋势（2020-2031）&amp;（美元\u002F台）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中国智能送餐机器人市场收入及增长率：（2020-2031）&amp;（百万美元）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中国市场智能送餐机器人市场规模：2020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中国市场智能送餐机器人销量及增长率（2020-2031）&amp;（千台）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中国市场智能送餐机器人销量占全球比重（2020-2031）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中国智能送餐机器人收入占全球比重（2020-2031）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全球主要地区智能送餐机器人销售收入市场份额（2020-2025）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全球主要地区智能送餐机器人销售收入市场份额（2024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全球主要地区智能送餐机器人收入市场份额（2025-2031）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北美（美国和加拿大）智能送餐机器人销量份额（2020-2031）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北美（美国和加拿大）智能送餐机器人收入份额（2020-2031）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欧洲（德国、英国、法国和意大利等国家）智能送餐机器人销量份额（2020-2031）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欧洲（德国、英国、法国和意大利等国家）智能送餐机器人收入份额（2020-2031）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亚太（中国、日本、韩国、中国台湾、印度和东南亚等）智能送餐机器人销量份额（2020-2031）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亚太（中国、日本、韩国、中国台湾、印度和东南亚等）智能送餐机器人收入份额（2020-2031）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拉美地区（墨西哥、巴西等国家）智能送餐机器人销量份额（2020-2031）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拉美地区（墨西哥、巴西等国家）智能送餐机器人收入份额（2020-2031）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中东及非洲（土耳其、沙特等国家）智能送餐机器人销量份额（2020-2031）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中东及非洲（土耳其、沙特等国家）智能送餐机器人收入份额（2020-2031）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2025年全球市场主要厂商智能送餐机器人销量市场份额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2025年全球市场主要厂商智能送餐机器人收入市场份额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2025年中国市场主要厂商智能送餐机器人销量市场份额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2025年中国市场主要厂商智能送餐机器人收入市场份额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2025年全球前五大生产商智能送餐机器人市场份额</w:t>
      </w:r>
      <w:r>
        <w:rPr>
          <w:rFonts w:hint="eastAsia"/>
        </w:rPr>
        <w:br/>
      </w:r>
      <w:r>
        <w:rPr>
          <w:rFonts w:hint="eastAsia"/>
        </w:rPr>
        <w:t>　　图44 全球智能送餐机器人第一梯队、第二梯队和第三梯队生产商（品牌）及市场份额（2025）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全球不同产品类型智能送餐机器人价格走势（2020-2031）&amp;（美元\u002F台）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全球不同应用智能送餐机器人价格走势（2020-2031）&amp;（美元\u002F台）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智能送餐机器人中国企业SWOT分析</w:t>
      </w:r>
      <w:r>
        <w:rPr>
          <w:rFonts w:hint="eastAsia"/>
        </w:rPr>
        <w:br/>
      </w:r>
      <w:r>
        <w:rPr>
          <w:rFonts w:hint="eastAsia"/>
        </w:rPr>
        <w:t>　　图48 智能送餐机器人产业链</w:t>
      </w:r>
      <w:r>
        <w:rPr>
          <w:rFonts w:hint="eastAsia"/>
        </w:rPr>
        <w:br/>
      </w:r>
      <w:r>
        <w:rPr>
          <w:rFonts w:hint="eastAsia"/>
        </w:rPr>
        <w:t>　　图49 智能送餐机器人行业采购模式分析</w:t>
      </w:r>
      <w:r>
        <w:rPr>
          <w:rFonts w:hint="eastAsia"/>
        </w:rPr>
        <w:br/>
      </w:r>
      <w:r>
        <w:rPr>
          <w:rFonts w:hint="eastAsia"/>
        </w:rPr>
        <w:t>　　图50 智能送餐机器人行业销售模式分析</w:t>
      </w:r>
      <w:r>
        <w:rPr>
          <w:rFonts w:hint="eastAsia"/>
        </w:rPr>
        <w:br/>
      </w:r>
      <w:r>
        <w:rPr>
          <w:rFonts w:hint="eastAsia"/>
        </w:rPr>
        <w:t>　　图51 智能送餐机器人行业销售模式分析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43a2988854f65" w:history="1">
        <w:r>
          <w:rPr>
            <w:rStyle w:val="Hyperlink"/>
          </w:rPr>
          <w:t>2025-2031年全球与中国智能送餐机器人市场研究及发展前景报告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43a2988854f65" w:history="1">
        <w:r>
          <w:rPr>
            <w:rStyle w:val="Hyperlink"/>
          </w:rPr>
          <w:t>https://www.20087.com/3/87/ZhiNengSongCanJiQiRenHangYeQianJingFenXi.html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热点：自动做饭炒菜一体机、智能送餐机器人图片、智能送餐小车、智能送餐机器人设计、智能送餐机器人工作原理、智能送餐机器人发展前景、可送餐的机器人、智能送餐机器人功能、智能送餐机器人要多少钱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42bd7f9a74501" w:history="1">
      <w:r>
        <w:rPr>
          <w:rStyle w:val="Hyperlink"/>
        </w:rPr>
        <w:t>2025-2031年全球与中国智能送餐机器人市场研究及发展前景报告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NengSongCanJiQiRenHangYeQianJingFenXi.html" TargetMode="External" Id="Rf7043a298885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NengSongCanJiQiRenHangYeQianJingFenXi.html" TargetMode="External" Id="Rdba42bd7f9a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2025-05-23T08:31:00Z</dcterms:created>
  <dcterms:modified xsi:type="dcterms:W3CDTF">2025-05-23T09:31:00Z</dcterms:modified>
  <dc:subject>2025-2031年全球与中国智能送餐机器人市场研究及发展前景报告</dc:subject>
  <dc:title>2025-2031年全球与中国智能送餐机器人市场研究及发展前景报告</dc:title>
  <cp:keywords>2025-2031年全球与中国智能送餐机器人市场研究及发展前景报告</cp:keywords>
  <dc:description>2025-2031年全球与中国智能送餐机器人市场研究及发展前景报告</dc:description>
</cp:coreProperties>
</file>