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4d5947a3704981" w:history="1">
              <w:r>
                <w:rPr>
                  <w:rStyle w:val="Hyperlink"/>
                </w:rPr>
                <w:t>2026-2032年中国机器人电缆组件行业市场调研及行业前景分析报告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4d5947a3704981" w:history="1">
              <w:r>
                <w:rPr>
                  <w:rStyle w:val="Hyperlink"/>
                </w:rPr>
                <w:t>2026-2032年中国机器人电缆组件行业市场调研及行业前景分析报告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5908573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4d5947a3704981" w:history="1">
                <w:r>
                  <w:rPr>
                    <w:rStyle w:val="Hyperlink"/>
                  </w:rPr>
                  <w:t>https://www.20087.com/3/57/JiQiRenDianLanZuJianHangYeQianJing.html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器人电缆组件是连接机器人本体、控制柜及末端执行器的“神经”与“血管”，负责在复杂的运动轨迹中稳定传输动力、控制信号及数据。与普通工业电缆不同，机器人电缆必须具备极高的柔韧性、耐扭转性、抗拉强度及耐磨性，以承受数百万次的高频弯曲、扭转及拖拽而不发生断芯或绝缘层破损。随着协作机器人、工业机器人及人形机器人的快速普及，机器人电缆组件正朝着高度集成化与微型化方向发展。现代机器人电缆往往将动力线、编码器线、通信总线及气管集成于同一护套内，并采用特种聚氨酯（PUR）或热塑性弹性体（TPE）作为外护套，以抵御油污、冷却液及机械磨损。电缆的电磁兼容性（EMC）设计也是确保机器人高精度控制与抗干扰能力的关键。</w:t>
      </w:r>
      <w:r>
        <w:rPr>
          <w:rFonts w:hint="eastAsia"/>
        </w:rPr>
        <w:br/>
      </w:r>
      <w:r>
        <w:rPr>
          <w:rFonts w:hint="eastAsia"/>
        </w:rPr>
        <w:t>　　未来，机器人电缆组件将深度契合人形机器人与具身智能的发展需求，迎来材料与结构的双重革新。市场调研网指出，一方面，随着机器人关节自由度的增加与运动速度的提升，电缆将采用更先进的导体绞合结构与抗扭应力释放设计，以应对更加复杂的空间三维运动。另一方面，在高速数据传输方面，支持EtherCAT、PROFINET及高速视觉相机的工业以太网电缆将成为标配，以满足具身智能对低延迟、大带宽通信的苛刻要求。此外，环保型无卤素材料与自润滑护套技术的应用，将进一步提升电缆在极端工况下的使用寿命与安全性。机器人电缆组件正从单一的线束加工向具备定制化设计、系统集成与状态监测能力的智能连接解决方案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44d5947a3704981" w:history="1">
        <w:r>
          <w:rPr>
            <w:rStyle w:val="Hyperlink"/>
          </w:rPr>
          <w:t>2026-2032年中国机器人电缆组件行业市场调研及行业前景分析报告</w:t>
        </w:r>
      </w:hyperlink>
      <w:r>
        <w:rPr>
          <w:rFonts w:hint="eastAsia"/>
        </w:rPr>
        <w:t>》，2025年机器人电缆组件行业市场规模达 亿元，预计2032年市场规模将达 亿元，期间年均复合增长率（CAGR）达 %。报告系统分析了机器人电缆组件行业的市场规模、市场需求及价格波动，深入探讨了机器人电缆组件产业链关键环节及各细分市场特点。报告基于权威数据，科学预测了机器人电缆组件市场前景与发展趋势，同时评估了机器人电缆组件重点企业的经营状况，包括品牌影响力、市场集中度及竞争格局。通过SWOT分析，报告揭示了机器人电缆组件行业面临的风险与机遇，为机器人电缆组件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机器人电缆组件市场概述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按照不同产品类型，机器人电缆组件主要可以分为如下几个类别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中国不同产品类型机器人电缆组件增长趋势2021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定制</w:t>
      </w:r>
      <w:r>
        <w:rPr>
          <w:rFonts w:hint="eastAsia"/>
        </w:rPr>
        <w:br/>
      </w:r>
      <w:r>
        <w:rPr>
          <w:rFonts w:hint="eastAsia"/>
        </w:rPr>
        <w:t>　　　　1.2.3 常规</w:t>
      </w:r>
      <w:r>
        <w:rPr>
          <w:rFonts w:hint="eastAsia"/>
        </w:rPr>
        <w:br/>
      </w:r>
      <w:r>
        <w:rPr>
          <w:rFonts w:hint="eastAsia"/>
        </w:rPr>
        <w:t>　　1.3 按照不同护套类型，机器人电缆组件主要可以分为如下几个类别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中国不同护套类型机器人电缆组件增长趋势2021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PUR护套</w:t>
      </w:r>
      <w:r>
        <w:rPr>
          <w:rFonts w:hint="eastAsia"/>
        </w:rPr>
        <w:br/>
      </w:r>
      <w:r>
        <w:rPr>
          <w:rFonts w:hint="eastAsia"/>
        </w:rPr>
        <w:t>　　　　1.3.3 PVC护套</w:t>
      </w:r>
      <w:r>
        <w:rPr>
          <w:rFonts w:hint="eastAsia"/>
        </w:rPr>
        <w:br/>
      </w:r>
      <w:r>
        <w:rPr>
          <w:rFonts w:hint="eastAsia"/>
        </w:rPr>
        <w:t>　　1.4 按照不同功能类型，机器人电缆组件主要可以分为如下几个类别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中国不同功能类型机器人电缆组件增长趋势2021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动力电缆</w:t>
      </w:r>
      <w:r>
        <w:rPr>
          <w:rFonts w:hint="eastAsia"/>
        </w:rPr>
        <w:br/>
      </w:r>
      <w:r>
        <w:rPr>
          <w:rFonts w:hint="eastAsia"/>
        </w:rPr>
        <w:t>　　　　1.4.3 信号/控制电缆</w:t>
      </w:r>
      <w:r>
        <w:rPr>
          <w:rFonts w:hint="eastAsia"/>
        </w:rPr>
        <w:br/>
      </w:r>
      <w:r>
        <w:rPr>
          <w:rFonts w:hint="eastAsia"/>
        </w:rPr>
        <w:t>　　　　1.4.4 混合电缆</w:t>
      </w:r>
      <w:r>
        <w:rPr>
          <w:rFonts w:hint="eastAsia"/>
        </w:rPr>
        <w:br/>
      </w:r>
      <w:r>
        <w:rPr>
          <w:rFonts w:hint="eastAsia"/>
        </w:rPr>
        <w:t>　　1.5 从不同应用，机器人电缆组件主要包括如下几个方面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中国不同应用机器人电缆组件增长趋势2021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工业自动化</w:t>
      </w:r>
      <w:r>
        <w:rPr>
          <w:rFonts w:hint="eastAsia"/>
        </w:rPr>
        <w:br/>
      </w:r>
      <w:r>
        <w:rPr>
          <w:rFonts w:hint="eastAsia"/>
        </w:rPr>
        <w:t>　　　　1.5.3 医疗与制药行业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中国机器人电缆组件发展现状及未来趋势（2021-2032）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中国市场机器人电缆组件收入及增长率（2021-2032）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中国市场机器人电缆组件销量及增长率（2021-2032）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中国市场主要机器人电缆组件厂商分析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中国市场主要厂商机器人电缆组件销量及市场占有率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中国市场主要厂商机器人电缆组件销量（2021-2026）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中国市场主要厂商机器人电缆组件销量市场份额（2021-2026）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中国市场主要厂商机器人电缆组件收入及市场占有率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中国市场主要厂商机器人电缆组件收入（2021-2026）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中国市场主要厂商机器人电缆组件收入市场份额（2021-2026）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2025年中国市场主要厂商机器人电缆组件收入排名</w:t>
      </w:r>
      <w:r>
        <w:rPr>
          <w:rFonts w:hint="eastAsia"/>
        </w:rPr>
        <w:br/>
      </w:r>
      <w:r>
        <w:rPr>
          <w:rFonts w:hint="eastAsia"/>
        </w:rPr>
        <w:t>　　2.3 中国市场主要厂商机器人电缆组件价格（2021-2026）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中国市场主要厂商机器人电缆组件总部及产地分布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中国市场主要厂商成立时间及机器人电缆组件商业化日期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中国市场主要厂商机器人电缆组件产品类型及应用</w:t>
      </w:r>
      <w:r>
        <w:rPr>
          <w:rFonts w:hint="eastAsia"/>
        </w:rPr>
        <w:br/>
      </w:r>
      <w:r>
        <w:rPr>
          <w:rFonts w:hint="eastAsia"/>
        </w:rPr>
        <w:t>　　2.7 机器人电缆组件行业集中度、竞争程度分析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机器人电缆组件行业集中度分析：2025年中国Top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中国市场机器人电缆组件第一梯队、第二梯队和第三梯队厂商（品牌）及2025年市场份额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重点企业（30）在中国市场机器人电缆组件销量、收入、价格及毛利率（2021-2026）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不同产品类型机器人电缆组件分析</w:t>
      </w:r>
      <w:r>
        <w:rPr>
          <w:rFonts w:hint="eastAsia"/>
        </w:rPr>
        <w:br/>
      </w:r>
      <w:r>
        <w:rPr>
          <w:rFonts w:hint="eastAsia"/>
        </w:rPr>
        <w:t>　　4.1 中国市场不同产品类型机器人电缆组件销量（2021-2032）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中国市场不同产品类型机器人电缆组件销量及市场份额（2021-2026）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中国市场不同产品类型机器人电缆组件销量预测（2027-2032）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中国市场不同产品类型机器人电缆组件规模（2021-2032）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中国市场不同产品类型机器人电缆组件规模及市场份额（2021-2026）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中国市场不同产品类型机器人电缆组件规模预测（2027-2032）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中国市场不同产品类型机器人电缆组件价格走势（2021-2032）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不同应用机器人电缆组件分析</w:t>
      </w:r>
      <w:r>
        <w:rPr>
          <w:rFonts w:hint="eastAsia"/>
        </w:rPr>
        <w:br/>
      </w:r>
      <w:r>
        <w:rPr>
          <w:rFonts w:hint="eastAsia"/>
        </w:rPr>
        <w:t>　　5.1 中国市场不同应用机器人电缆组件销量（2021-2032）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中国市场不同应用机器人电缆组件销量及市场份额（2021-2026）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中国市场不同应用机器人电缆组件销量预测（2027-2032）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中国市场不同应用机器人电缆组件规模（2021-2032）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中国市场不同应用机器人电缆组件规模及市场份额（2021-2026）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中国市场不同应用机器人电缆组件规模预测（2027-2032）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中国市场不同应用机器人电缆组件价格走势（2021-2032）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机器人电缆组件行业发展分析---发展趋势</w:t>
      </w:r>
      <w:r>
        <w:rPr>
          <w:rFonts w:hint="eastAsia"/>
        </w:rPr>
        <w:br/>
      </w:r>
      <w:r>
        <w:rPr>
          <w:rFonts w:hint="eastAsia"/>
        </w:rPr>
        <w:t>　　6.2 机器人电缆组件行业发展分析---厂商壁垒</w:t>
      </w:r>
      <w:r>
        <w:rPr>
          <w:rFonts w:hint="eastAsia"/>
        </w:rPr>
        <w:br/>
      </w:r>
      <w:r>
        <w:rPr>
          <w:rFonts w:hint="eastAsia"/>
        </w:rPr>
        <w:t>　　6.3 机器人电缆组件行业发展分析---驱动因素</w:t>
      </w:r>
      <w:r>
        <w:rPr>
          <w:rFonts w:hint="eastAsia"/>
        </w:rPr>
        <w:br/>
      </w:r>
      <w:r>
        <w:rPr>
          <w:rFonts w:hint="eastAsia"/>
        </w:rPr>
        <w:t>　　6.4 机器人电缆组件行业发展分析---制约因素</w:t>
      </w:r>
      <w:r>
        <w:rPr>
          <w:rFonts w:hint="eastAsia"/>
        </w:rPr>
        <w:br/>
      </w:r>
      <w:r>
        <w:rPr>
          <w:rFonts w:hint="eastAsia"/>
        </w:rPr>
        <w:t>　　6.5 机器人电缆组件中国企业SWOT分析</w:t>
      </w:r>
      <w:r>
        <w:rPr>
          <w:rFonts w:hint="eastAsia"/>
        </w:rPr>
        <w:br/>
      </w:r>
      <w:r>
        <w:rPr>
          <w:rFonts w:hint="eastAsia"/>
        </w:rPr>
        <w:t>　　6.6 机器人电缆组件行业发展分析---行业政策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机器人电缆组件行业产业链简介</w:t>
      </w:r>
      <w:r>
        <w:rPr>
          <w:rFonts w:hint="eastAsia"/>
        </w:rPr>
        <w:br/>
      </w:r>
      <w:r>
        <w:rPr>
          <w:rFonts w:hint="eastAsia"/>
        </w:rPr>
        <w:t>　　7.2 机器人电缆组件产业链分析-上游</w:t>
      </w:r>
      <w:r>
        <w:rPr>
          <w:rFonts w:hint="eastAsia"/>
        </w:rPr>
        <w:br/>
      </w:r>
      <w:r>
        <w:rPr>
          <w:rFonts w:hint="eastAsia"/>
        </w:rPr>
        <w:t>　　7.3 机器人电缆组件产业链分析-中游</w:t>
      </w:r>
      <w:r>
        <w:rPr>
          <w:rFonts w:hint="eastAsia"/>
        </w:rPr>
        <w:br/>
      </w:r>
      <w:r>
        <w:rPr>
          <w:rFonts w:hint="eastAsia"/>
        </w:rPr>
        <w:t>　　7.4 机器人电缆组件产业链分析-下游</w:t>
      </w:r>
      <w:r>
        <w:rPr>
          <w:rFonts w:hint="eastAsia"/>
        </w:rPr>
        <w:br/>
      </w:r>
      <w:r>
        <w:rPr>
          <w:rFonts w:hint="eastAsia"/>
        </w:rPr>
        <w:t>　　7.5 机器人电缆组件行业采购模式</w:t>
      </w:r>
      <w:r>
        <w:rPr>
          <w:rFonts w:hint="eastAsia"/>
        </w:rPr>
        <w:br/>
      </w:r>
      <w:r>
        <w:rPr>
          <w:rFonts w:hint="eastAsia"/>
        </w:rPr>
        <w:t>　　7.6 机器人电缆组件行业生产模式</w:t>
      </w:r>
      <w:r>
        <w:rPr>
          <w:rFonts w:hint="eastAsia"/>
        </w:rPr>
        <w:br/>
      </w:r>
      <w:r>
        <w:rPr>
          <w:rFonts w:hint="eastAsia"/>
        </w:rPr>
        <w:t>　　7.7 机器人电缆组件行业销售模式及销售渠道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中国本土机器人电缆组件产能、产量分析</w:t>
      </w:r>
      <w:r>
        <w:rPr>
          <w:rFonts w:hint="eastAsia"/>
        </w:rPr>
        <w:br/>
      </w:r>
      <w:r>
        <w:rPr>
          <w:rFonts w:hint="eastAsia"/>
        </w:rPr>
        <w:t>　　8.1 中国机器人电缆组件供需现状及预测（2021-2032）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中国机器人电缆组件产能、产量、产能利用率及发展趋势（2021-2032）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中国机器人电缆组件产量、市场需求量及发展趋势（2021-2032）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中国机器人电缆组件进出口分析</w:t>
      </w:r>
      <w:r>
        <w:rPr>
          <w:rFonts w:hint="eastAsia"/>
        </w:rPr>
        <w:br/>
      </w:r>
      <w:r>
        <w:rPr>
          <w:rFonts w:hint="eastAsia"/>
        </w:rPr>
        <w:t>　　　　8.2.1 中国市场机器人电缆组件主要进口来源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中国市场机器人电缆组件主要出口目的地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不同产品类型机器人电缆组件市场规模2021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不同护套类型机器人电缆组件市场规模2021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不同功能类型机器人电缆组件市场规模2021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不同应用机器人电缆组件市场规模2021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中国市场主要厂商机器人电缆组件销量（2021-2026）&amp;（千件）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6： 中国市场主要厂商机器人电缆组件销量市场份额（2021-2026）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中国市场主要厂商机器人电缆组件收入（2021-2026）&amp;（万元）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中国市场主要厂商机器人电缆组件收入份额（2021-2026）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2025年中国主要生产商机器人电缆组件收入排名（万元）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中国市场主要厂商机器人电缆组件价格（2021-2026）&amp;（元/件）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11： 中国市场主要厂商机器人电缆组件总部及产地分布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中国市场主要厂商成立时间及机器人电缆组件商业化日期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中国市场主要厂商机器人电缆组件产品类型及应用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2025年中国市场机器人电缆组件主要厂商市场地位（第一梯队、第二梯队和第三梯队）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机器人电缆组件市场投资、并购等现状分析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重点企业（25）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137： 重点企业（25）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138： 重点企业（25）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139：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140：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141： 重点企业（26）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142： 重点企业（26）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143： 重点企业（26）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144：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145：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146： 重点企业（27）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147： 重点企业（27）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148： 重点企业（27）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149：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150：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151： 重点企业（28）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152： 重点企业（28）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153： 重点企业（28）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154：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155：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156： 重点企业（29）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157： 重点企业（29）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158： 重点企业（29）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159：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160：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161： 重点企业（30） 机器人电缆组件生产基地、总部、竞争对手及市场地位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162： 重点企业（30） 机器人电缆组件产品规格、参数及市场应用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163： 重点企业（30） 机器人电缆组件销量（千件）、收入（万元）、价格（元/件）及毛利率（2021-2026）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164：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165：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166： 中国市场不同产品类型机器人电缆组件销量（2021-2026）&amp;（千件）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中国市场不同产品类型机器人电缆组件销量市场份额（2021-2026）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中国市场不同产品类型机器人电缆组件销量预测（2027-2032）&amp;（千件）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中国市场不同产品类型机器人电缆组件销量市场份额预测（2027-2032）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中国市场不同产品类型机器人电缆组件规模（2021-2026）&amp;（万元）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中国市场不同产品类型机器人电缆组件规模市场份额（2021-2026）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中国市场不同产品类型机器人电缆组件规模预测（2027-2032）&amp;（万元）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中国市场不同产品类型机器人电缆组件规模市场份额预测（2027-2032）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中国市场不同应用机器人电缆组件销量（2021-2026）&amp;（千件）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中国市场不同应用机器人电缆组件销量市场份额（2021-2026）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中国市场不同应用机器人电缆组件销量预测（2027-2032）&amp;（千件）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177： 中国市场不同应用机器人电缆组件销量市场份额预测（2027-2032）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中国市场不同应用机器人电缆组件规模（2021-2026）&amp;（万元）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中国市场不同应用机器人电缆组件规模市场份额（2021-2026）</w:t>
      </w:r>
      <w:r>
        <w:rPr>
          <w:rFonts w:hint="eastAsia"/>
        </w:rPr>
        <w:br/>
      </w:r>
      <w:r>
        <w:rPr>
          <w:rFonts w:hint="eastAsia"/>
        </w:rPr>
        <w:t>　　表 180： 中国市场不同应用机器人电缆组件规模预测（2027-2032）&amp;（万元）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中国市场不同应用机器人电缆组件规模市场份额预测（2027-2032）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机器人电缆组件行业发展分析---发展趋势</w:t>
      </w:r>
      <w:r>
        <w:rPr>
          <w:rFonts w:hint="eastAsia"/>
        </w:rPr>
        <w:br/>
      </w:r>
      <w:r>
        <w:rPr>
          <w:rFonts w:hint="eastAsia"/>
        </w:rPr>
        <w:t>　　表 183： 机器人电缆组件行业发展分析---厂商壁垒</w:t>
      </w:r>
      <w:r>
        <w:rPr>
          <w:rFonts w:hint="eastAsia"/>
        </w:rPr>
        <w:br/>
      </w:r>
      <w:r>
        <w:rPr>
          <w:rFonts w:hint="eastAsia"/>
        </w:rPr>
        <w:t>　　表 184： 机器人电缆组件行业发展分析---驱动因素</w:t>
      </w:r>
      <w:r>
        <w:rPr>
          <w:rFonts w:hint="eastAsia"/>
        </w:rPr>
        <w:br/>
      </w:r>
      <w:r>
        <w:rPr>
          <w:rFonts w:hint="eastAsia"/>
        </w:rPr>
        <w:t>　　表 185： 机器人电缆组件行业发展分析---制约因素</w:t>
      </w:r>
      <w:r>
        <w:rPr>
          <w:rFonts w:hint="eastAsia"/>
        </w:rPr>
        <w:br/>
      </w:r>
      <w:r>
        <w:rPr>
          <w:rFonts w:hint="eastAsia"/>
        </w:rPr>
        <w:t>　　表 186： 机器人电缆组件行业相关重点政策一览</w:t>
      </w:r>
      <w:r>
        <w:rPr>
          <w:rFonts w:hint="eastAsia"/>
        </w:rPr>
        <w:br/>
      </w:r>
      <w:r>
        <w:rPr>
          <w:rFonts w:hint="eastAsia"/>
        </w:rPr>
        <w:t>　　表 187： 机器人电缆组件行业供应链分析</w:t>
      </w:r>
      <w:r>
        <w:rPr>
          <w:rFonts w:hint="eastAsia"/>
        </w:rPr>
        <w:br/>
      </w:r>
      <w:r>
        <w:rPr>
          <w:rFonts w:hint="eastAsia"/>
        </w:rPr>
        <w:t>　　表 188： 机器人电缆组件上游原料供应商</w:t>
      </w:r>
      <w:r>
        <w:rPr>
          <w:rFonts w:hint="eastAsia"/>
        </w:rPr>
        <w:br/>
      </w:r>
      <w:r>
        <w:rPr>
          <w:rFonts w:hint="eastAsia"/>
        </w:rPr>
        <w:t>　　表 189： 机器人电缆组件行业主要下游客户</w:t>
      </w:r>
      <w:r>
        <w:rPr>
          <w:rFonts w:hint="eastAsia"/>
        </w:rPr>
        <w:br/>
      </w:r>
      <w:r>
        <w:rPr>
          <w:rFonts w:hint="eastAsia"/>
        </w:rPr>
        <w:t>　　表 190： 机器人电缆组件典型经销商</w:t>
      </w:r>
      <w:r>
        <w:rPr>
          <w:rFonts w:hint="eastAsia"/>
        </w:rPr>
        <w:br/>
      </w:r>
      <w:r>
        <w:rPr>
          <w:rFonts w:hint="eastAsia"/>
        </w:rPr>
        <w:t>　　表 191： 中国机器人电缆组件产量、销量、进口量及出口量（2021-2026）&amp;（千件）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192： 中国机器人电缆组件产量、销量、进口量及出口量预测（2027-2032）&amp;（千件）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193： 中国市场机器人电缆组件主要进口来源</w:t>
      </w:r>
      <w:r>
        <w:rPr>
          <w:rFonts w:hint="eastAsia"/>
        </w:rPr>
        <w:br/>
      </w:r>
      <w:r>
        <w:rPr>
          <w:rFonts w:hint="eastAsia"/>
        </w:rPr>
        <w:t>　　表 194： 中国市场机器人电缆组件主要出口目的地</w:t>
      </w:r>
      <w:r>
        <w:rPr>
          <w:rFonts w:hint="eastAsia"/>
        </w:rPr>
        <w:br/>
      </w:r>
      <w:r>
        <w:rPr>
          <w:rFonts w:hint="eastAsia"/>
        </w:rPr>
        <w:t>　　表 195： 研究范围</w:t>
      </w:r>
      <w:r>
        <w:rPr>
          <w:rFonts w:hint="eastAsia"/>
        </w:rPr>
        <w:br/>
      </w:r>
      <w:r>
        <w:rPr>
          <w:rFonts w:hint="eastAsia"/>
        </w:rPr>
        <w:t>　　表 196：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机器人电缆组件产品图片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中国不同产品类型机器人电缆组件市场规模市场份额2025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定制产品图片</w:t>
      </w:r>
      <w:r>
        <w:rPr>
          <w:rFonts w:hint="eastAsia"/>
        </w:rPr>
        <w:br/>
      </w:r>
      <w:r>
        <w:rPr>
          <w:rFonts w:hint="eastAsia"/>
        </w:rPr>
        <w:t>　　图 4： 常规产品图片</w:t>
      </w:r>
      <w:r>
        <w:rPr>
          <w:rFonts w:hint="eastAsia"/>
        </w:rPr>
        <w:br/>
      </w:r>
      <w:r>
        <w:rPr>
          <w:rFonts w:hint="eastAsia"/>
        </w:rPr>
        <w:t>　　图 5： 中国不同护套类型机器人电缆组件市场规模市场份额2025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PUR护套产品图片</w:t>
      </w:r>
      <w:r>
        <w:rPr>
          <w:rFonts w:hint="eastAsia"/>
        </w:rPr>
        <w:br/>
      </w:r>
      <w:r>
        <w:rPr>
          <w:rFonts w:hint="eastAsia"/>
        </w:rPr>
        <w:t>　　图 7： PVC护套产品图片</w:t>
      </w:r>
      <w:r>
        <w:rPr>
          <w:rFonts w:hint="eastAsia"/>
        </w:rPr>
        <w:br/>
      </w:r>
      <w:r>
        <w:rPr>
          <w:rFonts w:hint="eastAsia"/>
        </w:rPr>
        <w:t>　　图 8： 中国不同功能类型机器人电缆组件市场规模市场份额2025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动力电缆产品图片</w:t>
      </w:r>
      <w:r>
        <w:rPr>
          <w:rFonts w:hint="eastAsia"/>
        </w:rPr>
        <w:br/>
      </w:r>
      <w:r>
        <w:rPr>
          <w:rFonts w:hint="eastAsia"/>
        </w:rPr>
        <w:t>　　图 10： 信号/控制电缆产品图片</w:t>
      </w:r>
      <w:r>
        <w:rPr>
          <w:rFonts w:hint="eastAsia"/>
        </w:rPr>
        <w:br/>
      </w:r>
      <w:r>
        <w:rPr>
          <w:rFonts w:hint="eastAsia"/>
        </w:rPr>
        <w:t>　　图 11： 混合电缆产品图片</w:t>
      </w:r>
      <w:r>
        <w:rPr>
          <w:rFonts w:hint="eastAsia"/>
        </w:rPr>
        <w:br/>
      </w:r>
      <w:r>
        <w:rPr>
          <w:rFonts w:hint="eastAsia"/>
        </w:rPr>
        <w:t>　　图 12： 中国不同应用机器人电缆组件市场份额2025 &amp; 2032</w:t>
      </w:r>
      <w:r>
        <w:rPr>
          <w:rFonts w:hint="eastAsia"/>
        </w:rPr>
        <w:br/>
      </w:r>
      <w:r>
        <w:rPr>
          <w:rFonts w:hint="eastAsia"/>
        </w:rPr>
        <w:t>　　图 13： 工业自动化</w:t>
      </w:r>
      <w:r>
        <w:rPr>
          <w:rFonts w:hint="eastAsia"/>
        </w:rPr>
        <w:br/>
      </w:r>
      <w:r>
        <w:rPr>
          <w:rFonts w:hint="eastAsia"/>
        </w:rPr>
        <w:t>　　图 14： 医疗与制药行业</w:t>
      </w:r>
      <w:r>
        <w:rPr>
          <w:rFonts w:hint="eastAsia"/>
        </w:rPr>
        <w:br/>
      </w:r>
      <w:r>
        <w:rPr>
          <w:rFonts w:hint="eastAsia"/>
        </w:rPr>
        <w:t>　　图 15： 汽车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中国市场机器人电缆组件市场规模，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中国市场机器人电缆组件收入及增长率（2021-2032）&amp;（万元）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中国市场机器人电缆组件销量及增长率（2021-2032）&amp;（千件）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2025年中国市场主要厂商机器人电缆组件销量市场份额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2025年中国市场主要厂商机器人电缆组件收入市场份额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2025年中国市场前五大厂商机器人电缆组件市场份额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2025年中国市场机器人电缆组件第一梯队、第二梯队和第三梯队厂商（品牌）及市场份额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中国市场不同产品类型机器人电缆组件价格走势（2021-2032）&amp;（元/件）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中国市场不同应用机器人电缆组件价格走势（2021-2032）&amp;（元/件）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机器人电缆组件中国企业SWOT分析</w:t>
      </w:r>
      <w:r>
        <w:rPr>
          <w:rFonts w:hint="eastAsia"/>
        </w:rPr>
        <w:br/>
      </w:r>
      <w:r>
        <w:rPr>
          <w:rFonts w:hint="eastAsia"/>
        </w:rPr>
        <w:t>　　图 27： 机器人电缆组件产业链</w:t>
      </w:r>
      <w:r>
        <w:rPr>
          <w:rFonts w:hint="eastAsia"/>
        </w:rPr>
        <w:br/>
      </w:r>
      <w:r>
        <w:rPr>
          <w:rFonts w:hint="eastAsia"/>
        </w:rPr>
        <w:t>　　图 28： 机器人电缆组件行业采购模式分析</w:t>
      </w:r>
      <w:r>
        <w:rPr>
          <w:rFonts w:hint="eastAsia"/>
        </w:rPr>
        <w:br/>
      </w:r>
      <w:r>
        <w:rPr>
          <w:rFonts w:hint="eastAsia"/>
        </w:rPr>
        <w:t>　　图 29： 机器人电缆组件行业生产模式分析</w:t>
      </w:r>
      <w:r>
        <w:rPr>
          <w:rFonts w:hint="eastAsia"/>
        </w:rPr>
        <w:br/>
      </w:r>
      <w:r>
        <w:rPr>
          <w:rFonts w:hint="eastAsia"/>
        </w:rPr>
        <w:t>　　图 30： 机器人电缆组件行业销售模式分析</w:t>
      </w:r>
      <w:r>
        <w:rPr>
          <w:rFonts w:hint="eastAsia"/>
        </w:rPr>
        <w:br/>
      </w:r>
      <w:r>
        <w:rPr>
          <w:rFonts w:hint="eastAsia"/>
        </w:rPr>
        <w:t>　　图 31： 中国机器人电缆组件产能、产量、产能利用率及发展趋势（2021-2032）&amp;（千件）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中国机器人电缆组件产量、市场需求量及发展趋势（2021-2032）&amp;（千件）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4d5947a3704981" w:history="1">
        <w:r>
          <w:rPr>
            <w:rStyle w:val="Hyperlink"/>
          </w:rPr>
          <w:t>2026-2032年中国机器人电缆组件行业市场调研及行业前景分析报告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5908573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4d5947a3704981" w:history="1">
        <w:r>
          <w:rPr>
            <w:rStyle w:val="Hyperlink"/>
          </w:rPr>
          <w:t>https://www.20087.com/3/57/JiQiRenDianLanZuJianHangYeQianJing.html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9cc7a26534f4b" w:history="1">
      <w:r>
        <w:rPr>
          <w:rStyle w:val="Hyperlink"/>
        </w:rPr>
        <w:t>2026-2032年中国机器人电缆组件行业市场调研及行业前景分析报告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JiQiRenDianLanZuJianHangYeQianJing.html" TargetMode="External" Id="R644d5947a37049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JiQiRenDianLanZuJianHangYeQianJing.html" TargetMode="External" Id="R4d19cc7a2653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2026-06-15T23:50:27Z</dcterms:created>
  <dcterms:modified xsi:type="dcterms:W3CDTF">2026-06-16T00:50:27Z</dcterms:modified>
  <dc:subject>2026-2032年中国机器人电缆组件行业市场调研及行业前景分析报告</dc:subject>
  <dc:title>2026-2032年中国机器人电缆组件行业市场调研及行业前景分析报告</dc:title>
  <cp:keywords>2026-2032年中国机器人电缆组件行业市场调研及行业前景分析报告</cp:keywords>
  <dc:description>2026-2032年中国机器人电缆组件行业市场调研及行业前景分析报告</dc:description>
</cp:coreProperties>
</file>