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f0e64270a4cbc" w:history="1">
              <w:r>
                <w:rPr>
                  <w:rStyle w:val="Hyperlink"/>
                </w:rPr>
                <w:t>2025-2031年全球与中国氟化物光纤市场现状及发展趋势预测报告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f0e64270a4cbc" w:history="1">
              <w:r>
                <w:rPr>
                  <w:rStyle w:val="Hyperlink"/>
                </w:rPr>
                <w:t>2025-2031年全球与中国氟化物光纤市场现状及发展趋势预测报告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bf0e64270a4cbc" w:history="1">
                <w:r>
                  <w:rPr>
                    <w:rStyle w:val="Hyperlink"/>
                  </w:rPr>
                  <w:t>https://www.20087.com/3/57/FuHuaWuGuangXianHangYeQuShi.html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物光纤是一种特殊类型的光纤，以其优异的红外传输性能和低损耗特性而著称，广泛应用于通信、医疗成像及环境监测等领域。相比传统的石英光纤，氟化物光纤在中远红外波段具有更好的透光率，特别适合于需要高灵敏度和高分辨率的应用场景。近年来，随着5G通信和物联网技术的发展，对高性能光纤的需求不断增加，氟化物光纤凭借其独特优势成为许多高端应用的理想选择。然而，氟化物光纤的生产工艺复杂，且原材料价格较高，这在一定程度上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随着全球对高速宽带通信和智能传感系统需求的增长，氟化物光纤的应用前景广阔。特别是在量子通信、远程医疗及精准农业等前沿科技领域，对更高带宽和更低损耗的光纤提出了更高要求。通过改进制备工艺和优化配方设计，可以提升氟化物光纤的光学性能和物理强度，使其更好地适应新一代通信网络的需求。此外，随着新材料科学研究的深入，开发出兼具低成本和高性能的新一代氟化物光纤成为可能。长远来看，结合智能制造和数字化管理，实现氟化物光纤生产的自动化和精细化控制，不仅能够提高生产效率，还能降低能耗和污染排放，促进相关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f0e64270a4cbc" w:history="1">
        <w:r>
          <w:rPr>
            <w:rStyle w:val="Hyperlink"/>
          </w:rPr>
          <w:t>2025-2031年全球与中国氟化物光纤市场现状及发展趋势预测报告</w:t>
        </w:r>
      </w:hyperlink>
      <w:r>
        <w:rPr>
          <w:rFonts w:hint="eastAsia"/>
        </w:rPr>
        <w:t>》全面剖析了氟化物光纤产业链及市场规模、需求，深入分析了当前市场价格、行业现状，并展望了氟化物光纤市场前景与发展趋势。报告聚焦于氟化物光纤重点企业，详细探讨了行业竞争格局、市场集中度及品牌建设，同时对氟化物光纤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氟化物光纤市场概述</w:t>
      </w:r>
      <w:r>
        <w:rPr>
          <w:rFonts w:hint="eastAsia"/>
        </w:rPr>
        <w:br/>
      </w:r>
      <w:r>
        <w:rPr>
          <w:rFonts w:hint="eastAsia"/>
        </w:rPr>
        <w:t>　　1.1 氟化物光纤行业概述及统计范围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按照不同产品类型，氟化物光纤主要可以分为如下几个类别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全球不同产品类型氟化物光纤规模增长趋势2020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单模光纤（SMF）</w:t>
      </w:r>
      <w:r>
        <w:rPr>
          <w:rFonts w:hint="eastAsia"/>
        </w:rPr>
        <w:br/>
      </w:r>
      <w:r>
        <w:rPr>
          <w:rFonts w:hint="eastAsia"/>
        </w:rPr>
        <w:t>　　　　1.2.3 多模光纤（MMF）</w:t>
      </w:r>
      <w:r>
        <w:rPr>
          <w:rFonts w:hint="eastAsia"/>
        </w:rPr>
        <w:br/>
      </w:r>
      <w:r>
        <w:rPr>
          <w:rFonts w:hint="eastAsia"/>
        </w:rPr>
        <w:t>　　1.3 从不同应用，氟化物光纤主要包括如下几个方面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全球不同应用氟化物光纤规模增长趋势2020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　　1.3.5 科研</w:t>
      </w:r>
      <w:r>
        <w:rPr>
          <w:rFonts w:hint="eastAsia"/>
        </w:rPr>
        <w:br/>
      </w:r>
      <w:r>
        <w:rPr>
          <w:rFonts w:hint="eastAsia"/>
        </w:rPr>
        <w:t>　　　　1.3.6 军事与国防</w:t>
      </w:r>
      <w:r>
        <w:rPr>
          <w:rFonts w:hint="eastAsia"/>
        </w:rPr>
        <w:br/>
      </w:r>
      <w:r>
        <w:rPr>
          <w:rFonts w:hint="eastAsia"/>
        </w:rPr>
        <w:t>　　　　1.3.7 环境监测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氟化物光纤行业发展总体概况</w:t>
      </w:r>
      <w:r>
        <w:rPr>
          <w:rFonts w:hint="eastAsia"/>
        </w:rPr>
        <w:br/>
      </w:r>
      <w:r>
        <w:rPr>
          <w:rFonts w:hint="eastAsia"/>
        </w:rPr>
        <w:t>　　　　1.4.2 氟化物光纤行业发展主要特点</w:t>
      </w:r>
      <w:r>
        <w:rPr>
          <w:rFonts w:hint="eastAsia"/>
        </w:rPr>
        <w:br/>
      </w:r>
      <w:r>
        <w:rPr>
          <w:rFonts w:hint="eastAsia"/>
        </w:rPr>
        <w:t>　　　　1.4.3 氟化物光纤行业发展影响因素</w:t>
      </w:r>
      <w:r>
        <w:rPr>
          <w:rFonts w:hint="eastAsia"/>
        </w:rPr>
        <w:br/>
      </w:r>
      <w:r>
        <w:rPr>
          <w:rFonts w:hint="eastAsia"/>
        </w:rPr>
        <w:t>　　　　1.4.3 .1 氟化物光纤有利因素</w:t>
      </w:r>
      <w:r>
        <w:rPr>
          <w:rFonts w:hint="eastAsia"/>
        </w:rPr>
        <w:br/>
      </w:r>
      <w:r>
        <w:rPr>
          <w:rFonts w:hint="eastAsia"/>
        </w:rPr>
        <w:t>　　　　1.4.3 .2 氟化物光纤不利因素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全球氟化物光纤供需现状及预测（2020-2031）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全球氟化物光纤产能、产量、产能利用率及发展趋势（2020-2031）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全球氟化物光纤产量、需求量及发展趋势（2020-2031）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全球主要地区氟化物光纤产量及发展趋势（2020-2031）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中国氟化物光纤供需现状及预测（2020-2031）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中国氟化物光纤产能、产量、产能利用率及发展趋势（2020-2031）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中国氟化物光纤产量、市场需求量及发展趋势（2020-2031）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中国氟化物光纤产能和产量占全球的比重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全球氟化物光纤销量及收入</w:t>
      </w:r>
      <w:r>
        <w:rPr>
          <w:rFonts w:hint="eastAsia"/>
        </w:rPr>
        <w:br/>
      </w:r>
      <w:r>
        <w:rPr>
          <w:rFonts w:hint="eastAsia"/>
        </w:rPr>
        <w:t>　　　　2.3.1 全球市场氟化物光纤收入（2020-2031）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全球市场氟化物光纤销量（2020-2031）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全球市场氟化物光纤价格趋势（2020-2031）</w:t>
      </w:r>
      <w:r>
        <w:rPr>
          <w:rFonts w:hint="eastAsia"/>
        </w:rPr>
        <w:br/>
      </w:r>
      <w:r>
        <w:rPr>
          <w:rFonts w:hint="eastAsia"/>
        </w:rPr>
        <w:t>　　2.4 中国氟化物光纤销量及收入</w:t>
      </w:r>
      <w:r>
        <w:rPr>
          <w:rFonts w:hint="eastAsia"/>
        </w:rPr>
        <w:br/>
      </w:r>
      <w:r>
        <w:rPr>
          <w:rFonts w:hint="eastAsia"/>
        </w:rPr>
        <w:t>　　　　2.4.1 中国市场氟化物光纤收入（2020-2031）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中国市场氟化物光纤销量（2020-2031）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中国市场氟化物光纤销量和收入占全球的比重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全球氟化物光纤主要地区分析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全球主要地区氟化物光纤市场规模分析：2020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全球主要地区氟化物光纤销售收入及市场份额（2020-2025年）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全球主要地区氟化物光纤销售收入预测（2026-2031）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全球主要地区氟化物光纤销量分析：2020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全球主要地区氟化物光纤销量及市场份额（2020-2025年）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全球主要地区氟化物光纤销量及市场份额预测（2026-2031）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北美（美国和加拿大）氟化物光纤销量（2020-2031）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北美（美国和加拿大）氟化物光纤收入（2020-2031）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欧洲（德国、英国、法国和意大利等国家）氟化物光纤销量（2020-2031）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欧洲（德国、英国、法国和意大利等国家）氟化物光纤收入（2020-2031）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亚太（中国、日本、韩国、中国台湾、印度和东南亚等）氟化物光纤销量（2020-2031）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亚太（中国、日本、韩国、中国台湾、印度和东南亚等）氟化物光纤收入（2020-2031）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拉美地区（墨西哥、巴西等国家）氟化物光纤销量（2020-2031）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拉美地区（墨西哥、巴西等国家）氟化物光纤收入（2020-2031）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中东及非洲（土耳其、沙特等国家）氟化物光纤销量（2020-2031）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中东及非洲（土耳其、沙特等国家）氟化物光纤收入（2020-2031）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全球市场主要厂商氟化物光纤产能市场份额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全球市场主要厂商氟化物光纤销量（2020-2025）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全球市场主要厂商氟化物光纤销售收入（2020-2025）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全球市场主要厂商氟化物光纤销售价格（2020-2025）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2024年全球主要生产商氟化物光纤收入排名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中国市场主要厂商氟化物光纤销量（2020-2025）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中国市场主要厂商氟化物光纤销售收入（2020-2025）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中国市场主要厂商氟化物光纤销售价格（2020-2025）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2024年中国主要生产商氟化物光纤收入排名</w:t>
      </w:r>
      <w:r>
        <w:rPr>
          <w:rFonts w:hint="eastAsia"/>
        </w:rPr>
        <w:br/>
      </w:r>
      <w:r>
        <w:rPr>
          <w:rFonts w:hint="eastAsia"/>
        </w:rPr>
        <w:t>　　4.3 全球主要厂商氟化物光纤总部及产地分布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全球主要厂商氟化物光纤商业化日期</w:t>
      </w:r>
      <w:r>
        <w:rPr>
          <w:rFonts w:hint="eastAsia"/>
        </w:rPr>
        <w:br/>
      </w:r>
      <w:r>
        <w:rPr>
          <w:rFonts w:hint="eastAsia"/>
        </w:rPr>
        <w:t>　　4.5 全球主要厂商氟化物光纤产品类型及应用</w:t>
      </w:r>
      <w:r>
        <w:rPr>
          <w:rFonts w:hint="eastAsia"/>
        </w:rPr>
        <w:br/>
      </w:r>
      <w:r>
        <w:rPr>
          <w:rFonts w:hint="eastAsia"/>
        </w:rPr>
        <w:t>　　4.6 氟化物光纤行业集中度、竞争程度分析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氟化物光纤行业集中度分析：全球头部厂商份额（Top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全球氟化物光纤第一梯队、第二梯队和第三梯队生产商（品牌）及市场份额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不同产品类型氟化物光纤分析</w:t>
      </w:r>
      <w:r>
        <w:rPr>
          <w:rFonts w:hint="eastAsia"/>
        </w:rPr>
        <w:br/>
      </w:r>
      <w:r>
        <w:rPr>
          <w:rFonts w:hint="eastAsia"/>
        </w:rPr>
        <w:t>　　5.1 全球不同产品类型氟化物光纤销量（2020-2031）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全球不同产品类型氟化物光纤销量及市场份额（2020-2025）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全球不同产品类型氟化物光纤销量预测（2026-2031）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全球不同产品类型氟化物光纤收入（2020-2031）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全球不同产品类型氟化物光纤收入及市场份额（2020-2025）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全球不同产品类型氟化物光纤收入预测（2026-2031）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全球不同产品类型氟化物光纤价格走势（2020-2031）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中国不同产品类型氟化物光纤销量（2020-2031）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中国不同产品类型氟化物光纤销量及市场份额（2020-2025）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中国不同产品类型氟化物光纤销量预测（2026-2031）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中国不同产品类型氟化物光纤收入（2020-2031）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中国不同产品类型氟化物光纤收入及市场份额（2020-2025）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中国不同产品类型氟化物光纤收入预测（2026-2031）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不同应用氟化物光纤分析</w:t>
      </w:r>
      <w:r>
        <w:rPr>
          <w:rFonts w:hint="eastAsia"/>
        </w:rPr>
        <w:br/>
      </w:r>
      <w:r>
        <w:rPr>
          <w:rFonts w:hint="eastAsia"/>
        </w:rPr>
        <w:t>　　6.1 全球不同应用氟化物光纤销量（2020-2031）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全球不同应用氟化物光纤销量及市场份额（2020-2025）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全球不同应用氟化物光纤销量预测（2026-2031）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全球不同应用氟化物光纤收入（2020-2031）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全球不同应用氟化物光纤收入及市场份额（2020-2025）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全球不同应用氟化物光纤收入预测（2026-2031）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全球不同应用氟化物光纤价格走势（2020-2031）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中国不同应用氟化物光纤销量（2020-2031）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中国不同应用氟化物光纤销量及市场份额（2020-2025）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中国不同应用氟化物光纤销量预测（2026-2031）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中国不同应用氟化物光纤收入（2020-2031）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中国不同应用氟化物光纤收入及市场份额（2020-2025）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中国不同应用氟化物光纤收入预测（2026-2031）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氟化物光纤行业发展趋势</w:t>
      </w:r>
      <w:r>
        <w:rPr>
          <w:rFonts w:hint="eastAsia"/>
        </w:rPr>
        <w:br/>
      </w:r>
      <w:r>
        <w:rPr>
          <w:rFonts w:hint="eastAsia"/>
        </w:rPr>
        <w:t>　　7.2 氟化物光纤行业主要驱动因素</w:t>
      </w:r>
      <w:r>
        <w:rPr>
          <w:rFonts w:hint="eastAsia"/>
        </w:rPr>
        <w:br/>
      </w:r>
      <w:r>
        <w:rPr>
          <w:rFonts w:hint="eastAsia"/>
        </w:rPr>
        <w:t>　　7.3 氟化物光纤中国企业SWOT分析</w:t>
      </w:r>
      <w:r>
        <w:rPr>
          <w:rFonts w:hint="eastAsia"/>
        </w:rPr>
        <w:br/>
      </w:r>
      <w:r>
        <w:rPr>
          <w:rFonts w:hint="eastAsia"/>
        </w:rPr>
        <w:t>　　7.4 中国氟化物光纤行业政策环境分析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氟化物光纤行业产业链简介</w:t>
      </w:r>
      <w:r>
        <w:rPr>
          <w:rFonts w:hint="eastAsia"/>
        </w:rPr>
        <w:br/>
      </w:r>
      <w:r>
        <w:rPr>
          <w:rFonts w:hint="eastAsia"/>
        </w:rPr>
        <w:t>　　　　8.1.1 氟化物光纤行业供应链分析</w:t>
      </w:r>
      <w:r>
        <w:rPr>
          <w:rFonts w:hint="eastAsia"/>
        </w:rPr>
        <w:br/>
      </w:r>
      <w:r>
        <w:rPr>
          <w:rFonts w:hint="eastAsia"/>
        </w:rPr>
        <w:t>　　　　8.1.2 氟化物光纤主要原料及供应情况</w:t>
      </w:r>
      <w:r>
        <w:rPr>
          <w:rFonts w:hint="eastAsia"/>
        </w:rPr>
        <w:br/>
      </w:r>
      <w:r>
        <w:rPr>
          <w:rFonts w:hint="eastAsia"/>
        </w:rPr>
        <w:t>　　　　8.1.3 氟化物光纤行业主要下游客户</w:t>
      </w:r>
      <w:r>
        <w:rPr>
          <w:rFonts w:hint="eastAsia"/>
        </w:rPr>
        <w:br/>
      </w:r>
      <w:r>
        <w:rPr>
          <w:rFonts w:hint="eastAsia"/>
        </w:rPr>
        <w:t>　　8.2 氟化物光纤行业采购模式</w:t>
      </w:r>
      <w:r>
        <w:rPr>
          <w:rFonts w:hint="eastAsia"/>
        </w:rPr>
        <w:br/>
      </w:r>
      <w:r>
        <w:rPr>
          <w:rFonts w:hint="eastAsia"/>
        </w:rPr>
        <w:t>　　8.3 氟化物光纤行业生产模式</w:t>
      </w:r>
      <w:r>
        <w:rPr>
          <w:rFonts w:hint="eastAsia"/>
        </w:rPr>
        <w:br/>
      </w:r>
      <w:r>
        <w:rPr>
          <w:rFonts w:hint="eastAsia"/>
        </w:rPr>
        <w:t>　　8.4 氟化物光纤行业销售模式及销售渠道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全球市场主要氟化物光纤厂商简介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重点企业（1）基本信息、氟化物光纤生产基地、销售区域、竞争对手及市场地位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氟化物光纤产品规格、参数及市场应用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氟化物光纤销量、收入、价格及毛利率（2020-2025）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重点企业（2）基本信息、氟化物光纤生产基地、销售区域、竞争对手及市场地位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氟化物光纤产品规格、参数及市场应用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氟化物光纤销量、收入、价格及毛利率（2020-2025）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重点企业（3）基本信息、氟化物光纤生产基地、销售区域、竞争对手及市场地位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氟化物光纤产品规格、参数及市场应用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氟化物光纤销量、收入、价格及毛利率（2020-2025）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中国市场氟化物光纤产量、销量、进出口分析及未来趋势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中国市场氟化物光纤产量、销量、进出口分析及未来趋势（2020-2031）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中国市场氟化物光纤进出口贸易趋势</w:t>
      </w:r>
      <w:r>
        <w:rPr>
          <w:rFonts w:hint="eastAsia"/>
        </w:rPr>
        <w:br/>
      </w:r>
      <w:r>
        <w:rPr>
          <w:rFonts w:hint="eastAsia"/>
        </w:rPr>
        <w:t>　　10.3 中国市场氟化物光纤主要进口来源</w:t>
      </w:r>
      <w:r>
        <w:rPr>
          <w:rFonts w:hint="eastAsia"/>
        </w:rPr>
        <w:br/>
      </w:r>
      <w:r>
        <w:rPr>
          <w:rFonts w:hint="eastAsia"/>
        </w:rPr>
        <w:t>　　10.4 中国市场氟化物光纤主要出口目的地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中国市场氟化物光纤主要地区分布</w:t>
      </w:r>
      <w:r>
        <w:rPr>
          <w:rFonts w:hint="eastAsia"/>
        </w:rPr>
        <w:br/>
      </w:r>
      <w:r>
        <w:rPr>
          <w:rFonts w:hint="eastAsia"/>
        </w:rPr>
        <w:t>　　11.1 中国氟化物光纤生产地区分布</w:t>
      </w:r>
      <w:r>
        <w:rPr>
          <w:rFonts w:hint="eastAsia"/>
        </w:rPr>
        <w:br/>
      </w:r>
      <w:r>
        <w:rPr>
          <w:rFonts w:hint="eastAsia"/>
        </w:rPr>
        <w:t>　　11.2 中国氟化物光纤消费地区分布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全球不同产品类型氟化物光纤规模规模增长趋势2020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氟化物光纤行业发展主要特点</w:t>
      </w:r>
      <w:r>
        <w:rPr>
          <w:rFonts w:hint="eastAsia"/>
        </w:rPr>
        <w:br/>
      </w:r>
      <w:r>
        <w:rPr>
          <w:rFonts w:hint="eastAsia"/>
        </w:rPr>
        <w:t>　　表 4： 氟化物光纤行业发展有利因素分析</w:t>
      </w:r>
      <w:r>
        <w:rPr>
          <w:rFonts w:hint="eastAsia"/>
        </w:rPr>
        <w:br/>
      </w:r>
      <w:r>
        <w:rPr>
          <w:rFonts w:hint="eastAsia"/>
        </w:rPr>
        <w:t>　　表 5： 氟化物光纤行业发展不利因素分析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进入氟化物光纤行业壁垒</w:t>
      </w:r>
      <w:r>
        <w:rPr>
          <w:rFonts w:hint="eastAsia"/>
        </w:rPr>
        <w:br/>
      </w:r>
      <w:r>
        <w:rPr>
          <w:rFonts w:hint="eastAsia"/>
        </w:rPr>
        <w:t>　　表 7： 全球主要地区氟化物光纤产量（千米）：2020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全球主要地区氟化物光纤产量（2020-2025）&amp;（千米）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9： 全球主要地区氟化物光纤产量（2026-2031）&amp;（千米）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全球主要地区氟化物光纤销售收入（百万美元）：2020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全球主要地区氟化物光纤销售收入（2020-2025）&amp;（百万美元）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全球主要地区氟化物光纤销售收入市场份额（2020-2025）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全球主要地区氟化物光纤收入（2026-2031）&amp;（百万美元）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全球主要地区氟化物光纤收入市场份额（2026-2031）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全球主要地区氟化物光纤销量（千米）：2020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全球主要地区氟化物光纤销量（2020-2025）&amp;（千米）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全球主要地区氟化物光纤销量市场份额（2020-2025）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全球主要地区氟化物光纤销量（2026-2031）&amp;（千米）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全球主要地区氟化物光纤销量份额（2026-2031）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北美氟化物光纤基本情况分析</w:t>
      </w:r>
      <w:r>
        <w:rPr>
          <w:rFonts w:hint="eastAsia"/>
        </w:rPr>
        <w:br/>
      </w:r>
      <w:r>
        <w:rPr>
          <w:rFonts w:hint="eastAsia"/>
        </w:rPr>
        <w:t>　　表 21： 欧洲氟化物光纤基本情况分析</w:t>
      </w:r>
      <w:r>
        <w:rPr>
          <w:rFonts w:hint="eastAsia"/>
        </w:rPr>
        <w:br/>
      </w:r>
      <w:r>
        <w:rPr>
          <w:rFonts w:hint="eastAsia"/>
        </w:rPr>
        <w:t>　　表 22： 亚太地区氟化物光纤基本情况分析</w:t>
      </w:r>
      <w:r>
        <w:rPr>
          <w:rFonts w:hint="eastAsia"/>
        </w:rPr>
        <w:br/>
      </w:r>
      <w:r>
        <w:rPr>
          <w:rFonts w:hint="eastAsia"/>
        </w:rPr>
        <w:t>　　表 23： 拉美地区氟化物光纤基本情况分析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中东及非洲氟化物光纤基本情况分析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全球市场主要厂商氟化物光纤产能（2024-2025）&amp;（千米）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26： 全球市场主要厂商氟化物光纤销量（2020-2025）&amp;（千米）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27： 全球市场主要厂商氟化物光纤销量市场份额（2020-2025）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全球市场主要厂商氟化物光纤销售收入（2020-2025）&amp;（百万美元）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全球市场主要厂商氟化物光纤销售收入市场份额（2020-2025）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全球市场主要厂商氟化物光纤销售价格（2020-2025）&amp;（美元/千米）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2024年全球主要生产商氟化物光纤收入排名（百万美元）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中国市场主要厂商氟化物光纤销量（2020-2025）&amp;（千米）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33： 中国市场主要厂商氟化物光纤销量市场份额（2020-2025）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中国市场主要厂商氟化物光纤销售收入（2020-2025）&amp;（百万美元）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中国市场主要厂商氟化物光纤销售收入市场份额（2020-2025）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中国市场主要厂商氟化物光纤销售价格（2020-2025）&amp;（美元/千米）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2024年中国主要生产商氟化物光纤收入排名（百万美元）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全球主要厂商氟化物光纤总部及产地分布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全球主要厂商氟化物光纤商业化日期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全球主要厂商氟化物光纤产品类型及应用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2024年全球氟化物光纤主要厂商市场地位（第一梯队、第二梯队和第三梯队）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全球不同产品类型氟化物光纤销量（2020-2025年）&amp;（千米）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43： 全球不同产品类型氟化物光纤销量市场份额（2020-2025）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全球不同产品类型氟化物光纤销量预测（2026-2031）&amp;（千米）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全球市场不同产品类型氟化物光纤销量市场份额预测（2026-2031）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全球不同产品类型氟化物光纤收入（2020-2025年）&amp;（百万美元）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全球不同产品类型氟化物光纤收入市场份额（2020-2025）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全球不同产品类型氟化物光纤收入预测（2026-2031）&amp;（百万美元）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全球不同产品类型氟化物光纤收入市场份额预测（2026-2031）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中国不同产品类型氟化物光纤销量（2020-2025年）&amp;（千米）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51： 中国不同产品类型氟化物光纤销量市场份额（2020-2025）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中国不同产品类型氟化物光纤销量预测（2026-2031）&amp;（千米）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53： 中国不同产品类型氟化物光纤销量市场份额预测（2026-2031）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中国不同产品类型氟化物光纤收入（2020-2025年）&amp;（百万美元）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中国不同产品类型氟化物光纤收入市场份额（2020-2025）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中国不同产品类型氟化物光纤收入预测（2026-2031）&amp;（百万美元）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中国不同产品类型氟化物光纤收入市场份额预测（2026-2031）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全球不同应用氟化物光纤销量（2020-2025年）&amp;（千米）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59： 全球不同应用氟化物光纤销量市场份额（2020-2025）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全球不同应用氟化物光纤销量预测（2026-2031）&amp;（千米）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61： 全球市场不同应用氟化物光纤销量市场份额预测（2026-2031）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全球不同应用氟化物光纤收入（2020-2025年）&amp;（百万美元）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全球不同应用氟化物光纤收入市场份额（2020-2025）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全球不同应用氟化物光纤收入预测（2026-2031）&amp;（百万美元）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全球不同应用氟化物光纤收入市场份额预测（2026-2031）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中国不同应用氟化物光纤销量（2020-2025年）&amp;（千米）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67： 中国不同应用氟化物光纤销量市场份额（2020-2025）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中国不同应用氟化物光纤销量预测（2026-2031）&amp;（千米）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69： 中国不同应用氟化物光纤销量市场份额预测（2026-2031）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中国不同应用氟化物光纤收入（2020-2025年）&amp;（百万美元）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中国不同应用氟化物光纤收入市场份额（2020-2025）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中国不同应用氟化物光纤收入预测（2026-2031）&amp;（百万美元）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中国不同应用氟化物光纤收入市场份额预测（2026-2031）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氟化物光纤行业发展趋势</w:t>
      </w:r>
      <w:r>
        <w:rPr>
          <w:rFonts w:hint="eastAsia"/>
        </w:rPr>
        <w:br/>
      </w:r>
      <w:r>
        <w:rPr>
          <w:rFonts w:hint="eastAsia"/>
        </w:rPr>
        <w:t>　　表 75： 氟化物光纤行业主要驱动因素</w:t>
      </w:r>
      <w:r>
        <w:rPr>
          <w:rFonts w:hint="eastAsia"/>
        </w:rPr>
        <w:br/>
      </w:r>
      <w:r>
        <w:rPr>
          <w:rFonts w:hint="eastAsia"/>
        </w:rPr>
        <w:t>　　表 76： 氟化物光纤行业供应链分析</w:t>
      </w:r>
      <w:r>
        <w:rPr>
          <w:rFonts w:hint="eastAsia"/>
        </w:rPr>
        <w:br/>
      </w:r>
      <w:r>
        <w:rPr>
          <w:rFonts w:hint="eastAsia"/>
        </w:rPr>
        <w:t>　　表 77： 氟化物光纤上游原料供应商</w:t>
      </w:r>
      <w:r>
        <w:rPr>
          <w:rFonts w:hint="eastAsia"/>
        </w:rPr>
        <w:br/>
      </w:r>
      <w:r>
        <w:rPr>
          <w:rFonts w:hint="eastAsia"/>
        </w:rPr>
        <w:t>　　表 78： 氟化物光纤行业主要下游客户</w:t>
      </w:r>
      <w:r>
        <w:rPr>
          <w:rFonts w:hint="eastAsia"/>
        </w:rPr>
        <w:br/>
      </w:r>
      <w:r>
        <w:rPr>
          <w:rFonts w:hint="eastAsia"/>
        </w:rPr>
        <w:t>　　表 79： 氟化物光纤典型经销商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氟化物光纤生产基地、销售区域、竞争对手及市场地位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氟化物光纤产品规格、参数及市场应用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氟化物光纤销量（千米）、收入（百万美元）、价格（美元/千米）及毛利率（2020-2025）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氟化物光纤生产基地、销售区域、竞争对手及市场地位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氟化物光纤产品规格、参数及市场应用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氟化物光纤销量（千米）、收入（百万美元）、价格（美元/千米）及毛利率（2020-2025）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氟化物光纤生产基地、销售区域、竞争对手及市场地位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氟化物光纤产品规格、参数及市场应用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氟化物光纤销量（千米）、收入（百万美元）、价格（美元/千米）及毛利率（2020-2025）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中国市场氟化物光纤产量、销量、进出口（2020-2025年）&amp;（千米）</w:t>
      </w:r>
      <w:r>
        <w:rPr>
          <w:rFonts w:hint="eastAsia"/>
        </w:rPr>
        <w:br/>
      </w:r>
      <w:r>
        <w:rPr>
          <w:rFonts w:hint="eastAsia"/>
        </w:rPr>
        <w:t>　　表 96： 中国市场氟化物光纤产量、销量、进出口预测（2026-2031）&amp;（千米）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97： 中国市场氟化物光纤进出口贸易趋势</w:t>
      </w:r>
      <w:r>
        <w:rPr>
          <w:rFonts w:hint="eastAsia"/>
        </w:rPr>
        <w:br/>
      </w:r>
      <w:r>
        <w:rPr>
          <w:rFonts w:hint="eastAsia"/>
        </w:rPr>
        <w:t>　　表 98： 中国市场氟化物光纤主要进口来源</w:t>
      </w:r>
      <w:r>
        <w:rPr>
          <w:rFonts w:hint="eastAsia"/>
        </w:rPr>
        <w:br/>
      </w:r>
      <w:r>
        <w:rPr>
          <w:rFonts w:hint="eastAsia"/>
        </w:rPr>
        <w:t>　　表 99： 中国市场氟化物光纤主要出口目的地</w:t>
      </w:r>
      <w:r>
        <w:rPr>
          <w:rFonts w:hint="eastAsia"/>
        </w:rPr>
        <w:br/>
      </w:r>
      <w:r>
        <w:rPr>
          <w:rFonts w:hint="eastAsia"/>
        </w:rPr>
        <w:t>　　表 100： 中国氟化物光纤生产地区分布</w:t>
      </w:r>
      <w:r>
        <w:rPr>
          <w:rFonts w:hint="eastAsia"/>
        </w:rPr>
        <w:br/>
      </w:r>
      <w:r>
        <w:rPr>
          <w:rFonts w:hint="eastAsia"/>
        </w:rPr>
        <w:t>　　表 101： 中国氟化物光纤消费地区分布</w:t>
      </w:r>
      <w:r>
        <w:rPr>
          <w:rFonts w:hint="eastAsia"/>
        </w:rPr>
        <w:br/>
      </w:r>
      <w:r>
        <w:rPr>
          <w:rFonts w:hint="eastAsia"/>
        </w:rPr>
        <w:t>　　表 102： 研究范围</w:t>
      </w:r>
      <w:r>
        <w:rPr>
          <w:rFonts w:hint="eastAsia"/>
        </w:rPr>
        <w:br/>
      </w:r>
      <w:r>
        <w:rPr>
          <w:rFonts w:hint="eastAsia"/>
        </w:rPr>
        <w:t>　　表 103：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氟化物光纤产品图片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全球不同产品类型氟化物光纤规模2020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全球不同产品类型氟化物光纤市场份额2024 &amp; 2031</w:t>
      </w:r>
      <w:r>
        <w:rPr>
          <w:rFonts w:hint="eastAsia"/>
        </w:rPr>
        <w:br/>
      </w:r>
      <w:r>
        <w:rPr>
          <w:rFonts w:hint="eastAsia"/>
        </w:rPr>
        <w:t>　　图 4： 单模光纤（SMF）产品图片</w:t>
      </w:r>
      <w:r>
        <w:rPr>
          <w:rFonts w:hint="eastAsia"/>
        </w:rPr>
        <w:br/>
      </w:r>
      <w:r>
        <w:rPr>
          <w:rFonts w:hint="eastAsia"/>
        </w:rPr>
        <w:t>　　图 5： 多模光纤（MMF）产品图片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全球不同应用氟化物光纤市场份额2024 VS 2031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通信</w:t>
      </w:r>
      <w:r>
        <w:rPr>
          <w:rFonts w:hint="eastAsia"/>
        </w:rPr>
        <w:br/>
      </w:r>
      <w:r>
        <w:rPr>
          <w:rFonts w:hint="eastAsia"/>
        </w:rPr>
        <w:t>　　图 11： 科研</w:t>
      </w:r>
      <w:r>
        <w:rPr>
          <w:rFonts w:hint="eastAsia"/>
        </w:rPr>
        <w:br/>
      </w:r>
      <w:r>
        <w:rPr>
          <w:rFonts w:hint="eastAsia"/>
        </w:rPr>
        <w:t>　　图 12： 军事与国防</w:t>
      </w:r>
      <w:r>
        <w:rPr>
          <w:rFonts w:hint="eastAsia"/>
        </w:rPr>
        <w:br/>
      </w:r>
      <w:r>
        <w:rPr>
          <w:rFonts w:hint="eastAsia"/>
        </w:rPr>
        <w:t>　　图 13： 环境监测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全球氟化物光纤产能、产量、产能利用率及发展趋势（2020-2031）&amp;（千米）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全球氟化物光纤产量、需求量及发展趋势（2020-2031）&amp;（千米）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全球主要地区氟化物光纤产量规模：2020 VS 2024 VS 2031（千米）</w:t>
      </w:r>
      <w:r>
        <w:rPr>
          <w:rFonts w:hint="eastAsia"/>
        </w:rPr>
        <w:br/>
      </w:r>
      <w:r>
        <w:rPr>
          <w:rFonts w:hint="eastAsia"/>
        </w:rPr>
        <w:t>　　图 18： 全球主要地区氟化物光纤产量市场份额（2020-2031）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中国氟化物光纤产能、产量、产能利用率及发展趋势（2020-2031）&amp;（千米）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中国氟化物光纤产量、市场需求量及发展趋势（2020-2031）&amp;（千米）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中国氟化物光纤总产能占全球比重（2020-2031）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中国氟化物光纤总产量占全球比重（2020-2031）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全球氟化物光纤市场收入及增长率：（2020-2031）&amp;（百万美元）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全球市场氟化物光纤市场规模：2020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全球市场氟化物光纤销量及增长率（2020-2031）&amp;（千米）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26： 全球市场氟化物光纤价格趋势（2020-2031）&amp;（美元/千米）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27： 中国氟化物光纤市场收入及增长率：（2020-2031）&amp;（百万美元）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中国市场氟化物光纤市场规模：2020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中国市场氟化物光纤销量及增长率（2020-2031）&amp;（千米）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中国市场氟化物光纤销量占全球比重（2020-2031）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中国氟化物光纤收入占全球比重（2020-2031）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全球主要地区氟化物光纤销售收入规模：2020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全球主要地区氟化物光纤销售收入市场份额（2020-2025）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全球主要地区氟化物光纤销售收入市场份额（2020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全球主要地区氟化物光纤收入市场份额（2026-2031）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北美（美国和加拿大）氟化物光纤销量（2020-2031）&amp;（千米）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北美（美国和加拿大）氟化物光纤销量份额（2020-2031）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北美（美国和加拿大）氟化物光纤收入（2020-2031）&amp;（百万美元）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北美（美国和加拿大）氟化物光纤收入份额（2020-2031）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欧洲（德国、英国、法国和意大利等国家）氟化物光纤销量（2020-2031）&amp;（千米）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欧洲（德国、英国、法国和意大利等国家）氟化物光纤销量份额（2020-2031）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欧洲（德国、英国、法国和意大利等国家）氟化物光纤收入（2020-2031）&amp;（百万美元）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欧洲（德国、英国、法国和意大利等国家）氟化物光纤收入份额（2020-2031）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亚太（中国、日本、韩国、中国台湾、印度和东南亚等）氟化物光纤销量（2020-2031）&amp;（千米）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亚太（中国、日本、韩国、中国台湾、印度和东南亚等）氟化物光纤销量份额（2020-2031）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亚太（中国、日本、韩国、中国台湾、印度和东南亚等）氟化物光纤收入（2020-2031）&amp;（百万美元）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亚太（中国、日本、韩国、中国台湾、印度和东南亚等）氟化物光纤收入份额（2020-2031）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拉美地区（墨西哥、巴西等国家）氟化物光纤销量（2020-2031）&amp;（千米）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拉美地区（墨西哥、巴西等国家）氟化物光纤销量份额（2020-2031）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拉美地区（墨西哥、巴西等国家）氟化物光纤收入（2020-2031）&amp;（百万美元）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拉美地区（墨西哥、巴西等国家）氟化物光纤收入份额（2020-2031）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中东及非洲（土耳其、沙特等国家）氟化物光纤销量（2020-2031）&amp;（千米）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中东及非洲（土耳其、沙特等国家）氟化物光纤销量份额（2020-2031）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中东及非洲（土耳其、沙特等国家）氟化物光纤收入（2020-2031）&amp;（百万美元）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中东及非洲（土耳其、沙特等国家）氟化物光纤收入份额（2020-2031）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2023年全球市场主要厂商氟化物光纤销量市场份额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2023年全球市场主要厂商氟化物光纤收入市场份额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2024年中国市场主要厂商氟化物光纤销量市场份额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2024年中国市场主要厂商氟化物光纤收入市场份额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2024年全球前五大生产商氟化物光纤市场份额</w:t>
      </w:r>
      <w:r>
        <w:rPr>
          <w:rFonts w:hint="eastAsia"/>
        </w:rPr>
        <w:br/>
      </w:r>
      <w:r>
        <w:rPr>
          <w:rFonts w:hint="eastAsia"/>
        </w:rPr>
        <w:t>　　图 61： 全球氟化物光纤第一梯队、第二梯队和第三梯队生产商（品牌）及市场份额（2024）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全球不同产品类型氟化物光纤价格走势（2020-2031）&amp;（美元/千米）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63： 全球不同应用氟化物光纤价格走势（2020-2031）&amp;（美元/千米）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64： 氟化物光纤中国企业SWOT分析</w:t>
      </w:r>
      <w:r>
        <w:rPr>
          <w:rFonts w:hint="eastAsia"/>
        </w:rPr>
        <w:br/>
      </w:r>
      <w:r>
        <w:rPr>
          <w:rFonts w:hint="eastAsia"/>
        </w:rPr>
        <w:t>　　图 65： 氟化物光纤产业链</w:t>
      </w:r>
      <w:r>
        <w:rPr>
          <w:rFonts w:hint="eastAsia"/>
        </w:rPr>
        <w:br/>
      </w:r>
      <w:r>
        <w:rPr>
          <w:rFonts w:hint="eastAsia"/>
        </w:rPr>
        <w:t>　　图 66： 氟化物光纤行业采购模式分析</w:t>
      </w:r>
      <w:r>
        <w:rPr>
          <w:rFonts w:hint="eastAsia"/>
        </w:rPr>
        <w:br/>
      </w:r>
      <w:r>
        <w:rPr>
          <w:rFonts w:hint="eastAsia"/>
        </w:rPr>
        <w:t>　　图 67： 氟化物光纤行业生产模式</w:t>
      </w:r>
      <w:r>
        <w:rPr>
          <w:rFonts w:hint="eastAsia"/>
        </w:rPr>
        <w:br/>
      </w:r>
      <w:r>
        <w:rPr>
          <w:rFonts w:hint="eastAsia"/>
        </w:rPr>
        <w:t>　　图 68： 氟化物光纤行业销售模式分析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f0e64270a4cbc" w:history="1">
        <w:r>
          <w:rPr>
            <w:rStyle w:val="Hyperlink"/>
          </w:rPr>
          <w:t>2025-2031年全球与中国氟化物光纤市场现状及发展趋势预测报告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bf0e64270a4cbc" w:history="1">
        <w:r>
          <w:rPr>
            <w:rStyle w:val="Hyperlink"/>
          </w:rPr>
          <w:t>https://www.20087.com/3/57/FuHuaWuGuangXianHangYeQuShi.html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0dd68716c466b" w:history="1">
      <w:r>
        <w:rPr>
          <w:rStyle w:val="Hyperlink"/>
        </w:rPr>
        <w:t>2025-2031年全球与中国氟化物光纤市场现状及发展趋势预测报告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FuHuaWuGuangXianHangYeQuShi.html" TargetMode="External" Id="R25bf0e64270a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FuHuaWuGuangXianHangYeQuShi.html" TargetMode="External" Id="R09e0dd68716c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2025-03-07T01:53:41Z</dcterms:created>
  <dcterms:modified xsi:type="dcterms:W3CDTF">2025-03-07T02:53:41Z</dcterms:modified>
  <dc:subject>2025-2031年全球与中国氟化物光纤市场现状及发展趋势预测报告</dc:subject>
  <dc:title>2025-2031年全球与中国氟化物光纤市场现状及发展趋势预测报告</dc:title>
  <cp:keywords>2025-2031年全球与中国氟化物光纤市场现状及发展趋势预测报告</cp:keywords>
  <dc:description>2025-2031年全球与中国氟化物光纤市场现状及发展趋势预测报告</dc:description>
</cp:coreProperties>
</file>