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5c55ae74f46f8" w:history="1">
              <w:r>
                <w:rPr>
                  <w:rStyle w:val="Hyperlink"/>
                </w:rPr>
                <w:t>2024-2029年全球与中国氢循环泵行业市场调研及前景趋势报告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5c55ae74f46f8" w:history="1">
              <w:r>
                <w:rPr>
                  <w:rStyle w:val="Hyperlink"/>
                </w:rPr>
                <w:t>2024-2029年全球与中国氢循环泵行业市场调研及前景趋势报告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5c55ae74f46f8" w:history="1">
                <w:r>
                  <w:rPr>
                    <w:rStyle w:val="Hyperlink"/>
                  </w:rPr>
                  <w:t>https://www.20087.com/3/17/QingXunHuanBengDeQianJingQuShi.html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循环泵是氢能源产业链中的关键设备，主要应用于燃料电池系统中，负责循环冷却液以维持燃料电池堆的稳定运行。目前，随着氢能源产业的快速发展，氢循环泵的技术不断进步，追求更高的效率、更低的噪音和更长的使用寿命。产品设计注重密封性和耐腐蚀性，以确保在极端工况下的稳定表现。</w:t>
      </w:r>
      <w:r>
        <w:rPr>
          <w:rFonts w:hint="eastAsia"/>
        </w:rPr>
        <w:br/>
      </w:r>
      <w:r>
        <w:rPr>
          <w:rFonts w:hint="eastAsia"/>
        </w:rPr>
        <w:t>　　未来氢循环泵的研发将更加注重集成化与智能化。随着氢燃料电池技术的成熟和成本的降低，对氢循环泵的性能要求将进一步提升，包括更高的压力、更快的响应速度以及更精准的流量控制。智能监控与自我诊断功能的加入，将提升系统的安全性和维护效率。同时，材料科学的进步，如新型耐高温、耐腐蚀材料的应用，将为氢循环泵的长期稳定运行提供保障，助力氢能源产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5c55ae74f46f8" w:history="1">
        <w:r>
          <w:rPr>
            <w:rStyle w:val="Hyperlink"/>
          </w:rPr>
          <w:t>2024-2029年全球与中国氢循环泵行业市场调研及前景趋势报告</w:t>
        </w:r>
      </w:hyperlink>
      <w:r>
        <w:rPr>
          <w:rFonts w:hint="eastAsia"/>
        </w:rPr>
        <w:t>》依托国家统计局、发改委及氢循环泵相关行业协会的详实数据，对氢循环泵行业的现状、市场需求、市场规模、产业链结构、价格变动、细分市场进行了全面调研。氢循环泵报告还详细剖析了氢循环泵市场竞争格局，重点关注了品牌影响力、市场集中度及重点企业运营情况，并在预测氢循环泵市场发展前景和发展趋势的同时，识别了氢循环泵行业潜在的风险与机遇。氢循环泵报告以专业、科学、规范的研究方法和客观、权威的分析，为氢循环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按产品类型细分，全球氢循环泵市场规模2018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爪式循环泵</w:t>
      </w:r>
      <w:r>
        <w:rPr>
          <w:rFonts w:hint="eastAsia"/>
        </w:rPr>
        <w:br/>
      </w:r>
      <w:r>
        <w:rPr>
          <w:rFonts w:hint="eastAsia"/>
        </w:rPr>
        <w:t>　　　　1.3.3 涡旋式循环泵</w:t>
      </w:r>
      <w:r>
        <w:rPr>
          <w:rFonts w:hint="eastAsia"/>
        </w:rPr>
        <w:br/>
      </w:r>
      <w:r>
        <w:rPr>
          <w:rFonts w:hint="eastAsia"/>
        </w:rPr>
        <w:t>　　　　1.3.4 离心式循环泵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按应用细分，全球氢循环泵市场规模2018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发电</w:t>
      </w:r>
      <w:r>
        <w:rPr>
          <w:rFonts w:hint="eastAsia"/>
        </w:rPr>
        <w:br/>
      </w:r>
      <w:r>
        <w:rPr>
          <w:rFonts w:hint="eastAsia"/>
        </w:rPr>
        <w:t>　　　　1.4.4 船用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氢循环泵行业发展总体概况</w:t>
      </w:r>
      <w:r>
        <w:rPr>
          <w:rFonts w:hint="eastAsia"/>
        </w:rPr>
        <w:br/>
      </w:r>
      <w:r>
        <w:rPr>
          <w:rFonts w:hint="eastAsia"/>
        </w:rPr>
        <w:t>　　　　1.5.2 氢循环泵行业发展主要特点</w:t>
      </w:r>
      <w:r>
        <w:rPr>
          <w:rFonts w:hint="eastAsia"/>
        </w:rPr>
        <w:br/>
      </w:r>
      <w:r>
        <w:rPr>
          <w:rFonts w:hint="eastAsia"/>
        </w:rPr>
        <w:t>　　　　1.5.3 氢循环泵行业发展影响因素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全球市场，近三年氢循环泵主要企业占有率及排名（按销量）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近三年氢循环泵主要企业在国际市场占有率（按销量，2020-2023）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2022年氢循环泵主要企业在国际市场排名（按销量）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近三年全球市场主要企业氢循环泵销量（2020-2023）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全球市场，近三年氢循环泵主要企业占有率及排名（按收入）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近三年氢循环泵主要企业在国际市场占有率（按收入，2020-2023）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2022年氢循环泵主要企业在国际市场排名（按收入）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近三年全球市场主要企业氢循环泵销售收入（2020-2023）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全球市场，近三年主要企业氢循环泵销售价格（2020-2023）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中国市场，近三年氢循环泵主要企业占有率及排名（按销量）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近三年氢循环泵主要企业在中国市场占有率（按销量，2020-2023）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2022年氢循环泵主要企业在中国市场排名（按销量）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近三年中国市场主要企业氢循环泵销量（2020-2023）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中国市场，近三年氢循环泵主要企业占有率及排名（按收入）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近三年氢循环泵主要企业在中国市场占有率（按收入，2020-2023）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2022年氢循环泵主要企业在中国市场排名（按收入）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近三年中国市场主要企业氢循环泵销售收入（2020-2023）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全球主要厂商氢循环泵总部及产地分布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全球主要厂商成立时间及氢循环泵商业化日期</w:t>
      </w:r>
      <w:r>
        <w:rPr>
          <w:rFonts w:hint="eastAsia"/>
        </w:rPr>
        <w:br/>
      </w:r>
      <w:r>
        <w:rPr>
          <w:rFonts w:hint="eastAsia"/>
        </w:rPr>
        <w:t>　　2.8 全球主要厂商氢循环泵产品类型及应用</w:t>
      </w:r>
      <w:r>
        <w:rPr>
          <w:rFonts w:hint="eastAsia"/>
        </w:rPr>
        <w:br/>
      </w:r>
      <w:r>
        <w:rPr>
          <w:rFonts w:hint="eastAsia"/>
        </w:rPr>
        <w:t>　　2.9 氢循环泵行业集中度、竞争程度分析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氢循环泵行业集中度分析：2022年全球Top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全球氢循环泵第一梯队、第二梯队和第三梯队生产商（品牌）及市场份额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全球氢循环泵总体规模分析</w:t>
      </w:r>
      <w:r>
        <w:rPr>
          <w:rFonts w:hint="eastAsia"/>
        </w:rPr>
        <w:br/>
      </w:r>
      <w:r>
        <w:rPr>
          <w:rFonts w:hint="eastAsia"/>
        </w:rPr>
        <w:t>　　3.1 全球氢循环泵供需现状及预测（2018-2029）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全球氢循环泵产能、产量、产能利用率及发展趋势（2018-2029）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全球氢循环泵产量、需求量及发展趋势（2018-2029）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全球主要地区氢循环泵产量及发展趋势（2018-2029）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全球主要地区氢循环泵产量（2018-2023）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全球主要地区氢循环泵产量（2024-2029）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全球主要地区氢循环泵产量市场份额（2018-2029）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中国氢循环泵供需现状及预测（2018-2029）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中国氢循环泵产能、产量、产能利用率及发展趋势（2018-2029）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中国氢循环泵产量、市场需求量及发展趋势（2018-2029）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全球氢循环泵销量及销售额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全球市场氢循环泵销售额（2018-2029）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全球市场氢循环泵销量（2018-2029）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全球市场氢循环泵价格趋势（2018-2029）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全球氢循环泵主要地区分析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全球主要地区氢循环泵市场规模分析：2018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全球主要地区氢循环泵销售收入及市场份额（2018-2023年）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全球主要地区氢循环泵销售收入预测（2024-2029年）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全球主要地区氢循环泵销量分析：2018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全球主要地区氢循环泵销量及市场份额（2018-2023年）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全球主要地区氢循环泵销量及市场份额预测（2024-2029年）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北美市场氢循环泵销量、收入及增长率（2018-2029）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欧洲市场氢循环泵销量、收入及增长率（2018-2029）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中国市场氢循环泵销量、收入及增长率（2018-2029）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日本市场氢循环泵销量、收入及增长率（2018-2029）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东南亚市场氢循环泵销量、收入及增长率（2018-2029）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印度市场氢循环泵销量、收入及增长率（2018-2029）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氢循环泵销量、收入、价格及毛利率（2018-2023）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不同产品类型氢循环泵分析</w:t>
      </w:r>
      <w:r>
        <w:rPr>
          <w:rFonts w:hint="eastAsia"/>
        </w:rPr>
        <w:br/>
      </w:r>
      <w:r>
        <w:rPr>
          <w:rFonts w:hint="eastAsia"/>
        </w:rPr>
        <w:t>　　6.1 全球不同产品类型氢循环泵销量（2018-2029）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全球不同产品类型氢循环泵销量及市场份额（2018-2023）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全球不同产品类型氢循环泵销量预测（2024-2029）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全球不同产品类型氢循环泵收入（2018-2029）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全球不同产品类型氢循环泵收入及市场份额（2018-2023）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全球不同产品类型氢循环泵收入预测（2024-2029）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全球不同产品类型氢循环泵价格走势（2018-2029）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不同应用氢循环泵分析</w:t>
      </w:r>
      <w:r>
        <w:rPr>
          <w:rFonts w:hint="eastAsia"/>
        </w:rPr>
        <w:br/>
      </w:r>
      <w:r>
        <w:rPr>
          <w:rFonts w:hint="eastAsia"/>
        </w:rPr>
        <w:t>　　7.1 全球不同应用氢循环泵销量（2018-2029）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全球不同应用氢循环泵销量及市场份额（2018-2023）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全球不同应用氢循环泵销量预测（2024-2029）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全球不同应用氢循环泵收入（2018-2029）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全球不同应用氢循环泵收入及市场份额（2018-2023）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全球不同应用氢循环泵收入预测（2024-2029）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全球不同应用氢循环泵价格走势（2018-2029）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氢循环泵行业发展趋势</w:t>
      </w:r>
      <w:r>
        <w:rPr>
          <w:rFonts w:hint="eastAsia"/>
        </w:rPr>
        <w:br/>
      </w:r>
      <w:r>
        <w:rPr>
          <w:rFonts w:hint="eastAsia"/>
        </w:rPr>
        <w:t>　　8.2 氢循环泵行业主要驱动因素</w:t>
      </w:r>
      <w:r>
        <w:rPr>
          <w:rFonts w:hint="eastAsia"/>
        </w:rPr>
        <w:br/>
      </w:r>
      <w:r>
        <w:rPr>
          <w:rFonts w:hint="eastAsia"/>
        </w:rPr>
        <w:t>　　8.3 氢循环泵中国企业SWOT分析</w:t>
      </w:r>
      <w:r>
        <w:rPr>
          <w:rFonts w:hint="eastAsia"/>
        </w:rPr>
        <w:br/>
      </w:r>
      <w:r>
        <w:rPr>
          <w:rFonts w:hint="eastAsia"/>
        </w:rPr>
        <w:t>　　8.4 中国氢循环泵行业政策环境分析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氢循环泵行业产业链简介</w:t>
      </w:r>
      <w:r>
        <w:rPr>
          <w:rFonts w:hint="eastAsia"/>
        </w:rPr>
        <w:br/>
      </w:r>
      <w:r>
        <w:rPr>
          <w:rFonts w:hint="eastAsia"/>
        </w:rPr>
        <w:t>　　　　9.1.1 氢循环泵行业供应链分析</w:t>
      </w:r>
      <w:r>
        <w:rPr>
          <w:rFonts w:hint="eastAsia"/>
        </w:rPr>
        <w:br/>
      </w:r>
      <w:r>
        <w:rPr>
          <w:rFonts w:hint="eastAsia"/>
        </w:rPr>
        <w:t>　　　　9.1.2 氢循环泵主要原料及供应情况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氢循环泵行业主要下游客户</w:t>
      </w:r>
      <w:r>
        <w:rPr>
          <w:rFonts w:hint="eastAsia"/>
        </w:rPr>
        <w:br/>
      </w:r>
      <w:r>
        <w:rPr>
          <w:rFonts w:hint="eastAsia"/>
        </w:rPr>
        <w:t>　　9.2 氢循环泵行业采购模式</w:t>
      </w:r>
      <w:r>
        <w:rPr>
          <w:rFonts w:hint="eastAsia"/>
        </w:rPr>
        <w:br/>
      </w:r>
      <w:r>
        <w:rPr>
          <w:rFonts w:hint="eastAsia"/>
        </w:rPr>
        <w:t>　　9.3 氢循环泵行业生产模式</w:t>
      </w:r>
      <w:r>
        <w:rPr>
          <w:rFonts w:hint="eastAsia"/>
        </w:rPr>
        <w:br/>
      </w:r>
      <w:r>
        <w:rPr>
          <w:rFonts w:hint="eastAsia"/>
        </w:rPr>
        <w:t>　　9.4 氢循环泵行业销售模式及销售渠道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按产品类型细分，全球氢循环泵市场规模2018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按应用细分，全球氢循环泵市场规模2018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氢循环泵行业发展主要特点</w:t>
      </w:r>
      <w:r>
        <w:rPr>
          <w:rFonts w:hint="eastAsia"/>
        </w:rPr>
        <w:br/>
      </w:r>
      <w:r>
        <w:rPr>
          <w:rFonts w:hint="eastAsia"/>
        </w:rPr>
        <w:t>　　表4 氢循环泵行业发展有利因素分析</w:t>
      </w:r>
      <w:r>
        <w:rPr>
          <w:rFonts w:hint="eastAsia"/>
        </w:rPr>
        <w:br/>
      </w:r>
      <w:r>
        <w:rPr>
          <w:rFonts w:hint="eastAsia"/>
        </w:rPr>
        <w:t>　　表5 氢循环泵行业发展不利因素分析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进入氢循环泵行业壁垒</w:t>
      </w:r>
      <w:r>
        <w:rPr>
          <w:rFonts w:hint="eastAsia"/>
        </w:rPr>
        <w:br/>
      </w:r>
      <w:r>
        <w:rPr>
          <w:rFonts w:hint="eastAsia"/>
        </w:rPr>
        <w:t>　　表7 近三年氢循环泵主要企业在国际市场占有率（按销量，2020-2023）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2022年氢循环泵主要企业在国际市场排名（按销量）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近三年全球市场主要企业氢循环泵销量（2020-2023）&amp;（千台）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表10 近三年氢循环泵主要企业在国际市场占有率（按收入，2020-2023）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2022年氢循环泵主要企业在国际市场排名（按收入）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近三年全球市场主要企业氢循环泵销售收入（2020-2023）&amp;（万元）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近三年全球市场主要企业氢循环泵销售价格（2020-2023）&amp;（元/台）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近三年氢循环泵主要企业在中国市场占有率（按销量，2020-2023）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2022年氢循环泵主要企业在中国市场排名（按销量）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近三年中国市场主要企业氢循环泵销量（2020-2023）&amp;（千台）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表17 近三年氢循环泵主要企业在中国市场占有率（按收入，2020-2023）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2022年氢循环泵主要企业在中国市场排名（按收入）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近三年中国市场主要企业氢循环泵销售收入（2020-2023）&amp;（万元）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全球主要厂商氢循环泵总部及产地分布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全球主要厂商成立时间及氢循环泵商业化日期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全球主要厂商氢循环泵产品类型及应用</w:t>
      </w:r>
      <w:r>
        <w:rPr>
          <w:rFonts w:hint="eastAsia"/>
        </w:rPr>
        <w:br/>
      </w:r>
      <w:r>
        <w:rPr>
          <w:rFonts w:hint="eastAsia"/>
        </w:rPr>
        <w:t>　　表23 2022年全球氢循环泵主要厂商市场地位（第一梯队、第二梯队和第三梯队）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全球氢循环泵市场投资、并购等现状分析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全球主要地区氢循环泵产量增速（CAGR）：（2018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全球主要地区氢循环泵产量（2018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全球主要地区氢循环泵产量（2018-2023）&amp;（千台）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全球主要地区氢循环泵产量（2024-2029）&amp;（千台）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全球主要地区氢循环泵产量市场份额（2018-2023）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全球主要地区氢循环泵产量（2024-2029）&amp;（千台）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全球主要地区氢循环泵销售收入增速：（2018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全球主要地区氢循环泵销售收入（2018-2023）&amp;（万元）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全球主要地区氢循环泵销售收入市场份额（2018-2023）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全球主要地区氢循环泵收入（2024-2029）&amp;（万元）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全球主要地区氢循环泵收入市场份额（2024-2029）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全球主要地区氢循环泵销量（千台）：2018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全球主要地区氢循环泵销量（2018-2023）&amp;（千台）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全球主要地区氢循环泵销量市场份额（2018-2023）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全球主要地区氢循环泵销量（2024-2029）&amp;（千台）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全球主要地区氢循环泵销量份额（2024-2029）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氢循环泵生产基地、销售区域、竞争对手及市场地位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氢循环泵产品规格、参数及市场应用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氢循环泵销量（千台）、收入（万元）、价格（元/台）及毛利率（2018-2023）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全球不同产品类型氢循环泵销量（2018-2023年）&amp;（千台）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表137 全球不同产品类型氢循环泵销量市场份额（2018-2023）</w:t>
      </w:r>
      <w:r>
        <w:rPr>
          <w:rFonts w:hint="eastAsia"/>
        </w:rPr>
        <w:br/>
      </w:r>
      <w:r>
        <w:rPr>
          <w:rFonts w:hint="eastAsia"/>
        </w:rPr>
        <w:t>　　表138 全球不同产品类型氢循环泵销量预测（2024-2029）&amp;（千台）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表139 全球市场不同产品类型氢循环泵销量市场份额预测（2024-2029）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表140 全球不同产品类型氢循环泵收入（2018-2023年）&amp;（万元）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全球不同产品类型氢循环泵收入市场份额（2018-2023）</w:t>
      </w:r>
      <w:r>
        <w:rPr>
          <w:rFonts w:hint="eastAsia"/>
        </w:rPr>
        <w:br/>
      </w:r>
      <w:r>
        <w:rPr>
          <w:rFonts w:hint="eastAsia"/>
        </w:rPr>
        <w:t>　　表142 全球不同产品类型氢循环泵收入预测（2024-2029）&amp;（万元）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全球不同产品类型氢循环泵收入市场份额预测（2024-2029）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表144 全球不同应用氢循环泵销量（2018-2023年）&amp;（千台）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表145 全球不同应用氢循环泵销量市场份额（2018-2023）</w:t>
      </w:r>
      <w:r>
        <w:rPr>
          <w:rFonts w:hint="eastAsia"/>
        </w:rPr>
        <w:br/>
      </w:r>
      <w:r>
        <w:rPr>
          <w:rFonts w:hint="eastAsia"/>
        </w:rPr>
        <w:t>　　表146 全球不同应用氢循环泵销量预测（2024-2029）&amp;（千台）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表147 全球市场不同应用氢循环泵销量市场份额预测（2024-2029）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表148 全球不同应用氢循环泵收入（2018-2023年）&amp;（万元）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全球不同应用氢循环泵收入市场份额（2018-2023）</w:t>
      </w:r>
      <w:r>
        <w:rPr>
          <w:rFonts w:hint="eastAsia"/>
        </w:rPr>
        <w:br/>
      </w:r>
      <w:r>
        <w:rPr>
          <w:rFonts w:hint="eastAsia"/>
        </w:rPr>
        <w:t>　　表150 全球不同应用氢循环泵收入预测（2024-2029）&amp;（万元）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全球不同应用氢循环泵收入市场份额预测（2024-2029）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表152 氢循环泵行业发展趋势</w:t>
      </w:r>
      <w:r>
        <w:rPr>
          <w:rFonts w:hint="eastAsia"/>
        </w:rPr>
        <w:br/>
      </w:r>
      <w:r>
        <w:rPr>
          <w:rFonts w:hint="eastAsia"/>
        </w:rPr>
        <w:t>　　表153 氢循环泵行业主要驱动因素</w:t>
      </w:r>
      <w:r>
        <w:rPr>
          <w:rFonts w:hint="eastAsia"/>
        </w:rPr>
        <w:br/>
      </w:r>
      <w:r>
        <w:rPr>
          <w:rFonts w:hint="eastAsia"/>
        </w:rPr>
        <w:t>　　表154 氢循环泵行业供应链分析</w:t>
      </w:r>
      <w:r>
        <w:rPr>
          <w:rFonts w:hint="eastAsia"/>
        </w:rPr>
        <w:br/>
      </w:r>
      <w:r>
        <w:rPr>
          <w:rFonts w:hint="eastAsia"/>
        </w:rPr>
        <w:t>　　表155 氢循环泵上游原料供应商</w:t>
      </w:r>
      <w:r>
        <w:rPr>
          <w:rFonts w:hint="eastAsia"/>
        </w:rPr>
        <w:br/>
      </w:r>
      <w:r>
        <w:rPr>
          <w:rFonts w:hint="eastAsia"/>
        </w:rPr>
        <w:t>　　表156 氢循环泵行业主要下游客户</w:t>
      </w:r>
      <w:r>
        <w:rPr>
          <w:rFonts w:hint="eastAsia"/>
        </w:rPr>
        <w:br/>
      </w:r>
      <w:r>
        <w:rPr>
          <w:rFonts w:hint="eastAsia"/>
        </w:rPr>
        <w:t>　　表157 氢循环泵行业典型经销商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氢循环泵产品图片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全球不同产品类型氢循环泵销售额2018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全球不同产品类型氢循环泵市场份额2022 &amp; 2029</w:t>
      </w:r>
      <w:r>
        <w:rPr>
          <w:rFonts w:hint="eastAsia"/>
        </w:rPr>
        <w:br/>
      </w:r>
      <w:r>
        <w:rPr>
          <w:rFonts w:hint="eastAsia"/>
        </w:rPr>
        <w:t>　　图4 爪式循环泵产品图片</w:t>
      </w:r>
      <w:r>
        <w:rPr>
          <w:rFonts w:hint="eastAsia"/>
        </w:rPr>
        <w:br/>
      </w:r>
      <w:r>
        <w:rPr>
          <w:rFonts w:hint="eastAsia"/>
        </w:rPr>
        <w:t>　　图5 涡旋式循环泵产品图片</w:t>
      </w:r>
      <w:r>
        <w:rPr>
          <w:rFonts w:hint="eastAsia"/>
        </w:rPr>
        <w:br/>
      </w:r>
      <w:r>
        <w:rPr>
          <w:rFonts w:hint="eastAsia"/>
        </w:rPr>
        <w:t>　　图6 离心式循环泵产品图片</w:t>
      </w:r>
      <w:r>
        <w:rPr>
          <w:rFonts w:hint="eastAsia"/>
        </w:rPr>
        <w:br/>
      </w:r>
      <w:r>
        <w:rPr>
          <w:rFonts w:hint="eastAsia"/>
        </w:rPr>
        <w:t>　　图7 全球不同应用氢循环泵销售额2018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全球不同应用氢循环泵市场份额2022 VS 2029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发电</w:t>
      </w:r>
      <w:r>
        <w:rPr>
          <w:rFonts w:hint="eastAsia"/>
        </w:rPr>
        <w:br/>
      </w:r>
      <w:r>
        <w:rPr>
          <w:rFonts w:hint="eastAsia"/>
        </w:rPr>
        <w:t>　　图11 船用</w:t>
      </w:r>
      <w:r>
        <w:rPr>
          <w:rFonts w:hint="eastAsia"/>
        </w:rPr>
        <w:br/>
      </w:r>
      <w:r>
        <w:rPr>
          <w:rFonts w:hint="eastAsia"/>
        </w:rPr>
        <w:t>　　图12 2022年全球前五大生产商氢循环泵市场份额</w:t>
      </w:r>
      <w:r>
        <w:rPr>
          <w:rFonts w:hint="eastAsia"/>
        </w:rPr>
        <w:br/>
      </w:r>
      <w:r>
        <w:rPr>
          <w:rFonts w:hint="eastAsia"/>
        </w:rPr>
        <w:t>　　图13 2022年全球氢循环泵第一梯队、第二梯队和第三梯队厂商及市场份额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全球氢循环泵产能、产量、产能利用率及发展趋势（2018-2029）&amp;（千台）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全球氢循环泵产量、需求量及发展趋势（2018-2029）&amp;（千台）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全球主要地区氢循环泵产量市场份额（2018-2029）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中国氢循环泵产能、产量、产能利用率及发展趋势（2018-2029）&amp;（千台）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中国氢循环泵产量、市场需求量及发展趋势（2018-2029）&amp;（千台）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图19 全球氢循环泵市场销售额及增长率：（2018-2029）&amp;（万元）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全球市场氢循环泵市场规模：2018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全球市场氢循环泵销量及增长率（2018-2029）&amp;（千台）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图22 全球市场氢循环泵价格趋势（2018-2029）&amp;（元/台）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全球主要地区氢循环泵销售收入（2018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全球主要地区氢循环泵销售收入市场份额（2018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北美市场氢循环泵销量及增长率（2018-2029）&amp;（千台）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图26 北美市场氢循环泵收入及增长率（2018-2029）&amp;（万元）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欧洲市场氢循环泵销量及增长率（2018-2029）&amp;（千台）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图28 欧洲市场氢循环泵收入及增长率（2018-2029）&amp;（万元）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中国市场氢循环泵销量及增长率（2018-2029）&amp;（千台）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图30 中国市场氢循环泵收入及增长率（2018-2029）&amp;（万元）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日本市场氢循环泵销量及增长率（2018-2029）&amp;（千台）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图32 日本市场氢循环泵收入及增长率（2018-2029）&amp;（万元）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东南亚市场氢循环泵销量及增长率（2018-2029）&amp;（千台）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图34 东南亚市场氢循环泵收入及增长率（2018-2029）&amp;（万元）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印度市场氢循环泵销量及增长率（2018-2029）&amp;（千台）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图36 印度市场氢循环泵收入及增长率（2018-2029）&amp;（万元）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全球不同产品类型氢循环泵价格走势（2018-2029）&amp;（元/台）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全球不同应用氢循环泵价格走势（2018-2029）&amp;（元/台）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图39 氢循环泵中国企业SWOT分析</w:t>
      </w:r>
      <w:r>
        <w:rPr>
          <w:rFonts w:hint="eastAsia"/>
        </w:rPr>
        <w:br/>
      </w:r>
      <w:r>
        <w:rPr>
          <w:rFonts w:hint="eastAsia"/>
        </w:rPr>
        <w:t>　　图40 氢循环泵产业链</w:t>
      </w:r>
      <w:r>
        <w:rPr>
          <w:rFonts w:hint="eastAsia"/>
        </w:rPr>
        <w:br/>
      </w:r>
      <w:r>
        <w:rPr>
          <w:rFonts w:hint="eastAsia"/>
        </w:rPr>
        <w:t>　　图41 氢循环泵行业采购模式分析</w:t>
      </w:r>
      <w:r>
        <w:rPr>
          <w:rFonts w:hint="eastAsia"/>
        </w:rPr>
        <w:br/>
      </w:r>
      <w:r>
        <w:rPr>
          <w:rFonts w:hint="eastAsia"/>
        </w:rPr>
        <w:t>　　图42 氢循环泵行业生产模式分析</w:t>
      </w:r>
      <w:r>
        <w:rPr>
          <w:rFonts w:hint="eastAsia"/>
        </w:rPr>
        <w:br/>
      </w:r>
      <w:r>
        <w:rPr>
          <w:rFonts w:hint="eastAsia"/>
        </w:rPr>
        <w:t>　　图43 氢循环泵行业销售模式分析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5c55ae74f46f8" w:history="1">
        <w:r>
          <w:rPr>
            <w:rStyle w:val="Hyperlink"/>
          </w:rPr>
          <w:t>2024-2029年全球与中国氢循环泵行业市场调研及前景趋势报告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5c55ae74f46f8" w:history="1">
        <w:r>
          <w:rPr>
            <w:rStyle w:val="Hyperlink"/>
          </w:rPr>
          <w:t>https://www.20087.com/3/17/QingXunHuanBengDeQianJingQuShi.html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fbd854c024698" w:history="1">
      <w:r>
        <w:rPr>
          <w:rStyle w:val="Hyperlink"/>
        </w:rPr>
        <w:t>2024-2029年全球与中国氢循环泵行业市场调研及前景趋势报告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ngXunHuanBengDeQianJingQuShi.html" TargetMode="External" Id="Rdfb5c55ae74f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ngXunHuanBengDeQianJingQuShi.html" TargetMode="External" Id="R478fbd854c02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2023-09-22T04:37:45Z</dcterms:created>
  <dcterms:modified xsi:type="dcterms:W3CDTF">2023-09-22T05:37:45Z</dcterms:modified>
  <dc:subject>2024-2029年全球与中国氢循环泵行业市场调研及前景趋势报告</dc:subject>
  <dc:title>2024-2029年全球与中国氢循环泵行业市场调研及前景趋势报告</dc:title>
  <cp:keywords>2024-2029年全球与中国氢循环泵行业市场调研及前景趋势报告</cp:keywords>
  <dc:description>2024-2029年全球与中国氢循环泵行业市场调研及前景趋势报告</dc:description>
</cp:coreProperties>
</file>