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2c1afb0e54ad1" w:history="1">
              <w:r>
                <w:rPr>
                  <w:rStyle w:val="Hyperlink"/>
                </w:rPr>
                <w:t>2026-2032年中国润磨机行业市场调研与前景趋势分析报告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2c1afb0e54ad1" w:history="1">
              <w:r>
                <w:rPr>
                  <w:rStyle w:val="Hyperlink"/>
                </w:rPr>
                <w:t>2026-2032年中国润磨机行业市场调研与前景趋势分析报告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2c1afb0e54ad1" w:history="1">
                <w:r>
                  <w:rPr>
                    <w:rStyle w:val="Hyperlink"/>
                  </w:rPr>
                  <w:t>https://www.20087.com/3/07/RunMoJiQianJing.html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磨机是湿法粉磨核心设备，广泛应用于冶金球团、陶瓷釉料、化工浆料及锂电正极材料制备领域，通过研磨介质在液体环境中对物料进行细磨与均质化。主流设备采用卧式筒体、耐磨衬板及变频驱动系统，部分高端机型集成粒度在线监测、温度控制与自动补球装置，以提升研磨效率与产品一致性。在高能效与超细粉体需求驱动下，润磨机正朝着低能耗、窄粒径分布与连续化生产方向演进。然而，在高固含量或高粘度浆料处理中，仍面临介质团聚、衬板磨损加剧及出料堵塞等问题；此外，传统间歇式操作模式难以满足大规模连续制造需求。</w:t>
      </w:r>
      <w:r>
        <w:rPr>
          <w:rFonts w:hint="eastAsia"/>
        </w:rPr>
        <w:br/>
      </w:r>
      <w:r>
        <w:rPr>
          <w:rFonts w:hint="eastAsia"/>
        </w:rPr>
        <w:t>　　未来，润磨机将聚焦于智能控制、新材料适配与绿色工艺集成。市场调研网指出，AI算法将根据进料特性动态优化转速、介质配比与停留时间，实现目标粒径精准调控；而陶瓷或复合材料研磨介质将减少金属污染，适配高纯材料生产。在流程设计上，连续式润磨-分级一体化系统将取代批次作业，提升产能稳定性。同时，设备将嵌入MES系统，自动记录工艺参数并生成批次报告。长远看，润磨机将从单一粉磨单元升级为材料前驱体精细调控平台，支撑新能源、电子陶瓷等高端材料产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2c1afb0e54ad1" w:history="1">
        <w:r>
          <w:rPr>
            <w:rStyle w:val="Hyperlink"/>
          </w:rPr>
          <w:t>2026-2032年中国润磨机行业市场调研与前景趋势分析报告</w:t>
        </w:r>
      </w:hyperlink>
      <w:r>
        <w:rPr>
          <w:rFonts w:hint="eastAsia"/>
        </w:rPr>
        <w:t>》基于国家统计局、相关行业协会的详实数据，系统分析润磨机行业的市场规模、技术现状及竞争格局，梳理润磨机产业链结构和供需变化。报告结合宏观经济环境，研判润磨机行业发展趋势与前景，评估不同细分领域的发展潜力；通过分析润磨机重点企业的市场表现，揭示行业集中度变化与竞争态势，并客观识别润磨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按照不同产品类型，润磨机主要可以分为如下几个类别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中国不同产品类型润磨机增长趋势2021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卧式润磨机</w:t>
      </w:r>
      <w:r>
        <w:rPr>
          <w:rFonts w:hint="eastAsia"/>
        </w:rPr>
        <w:br/>
      </w:r>
      <w:r>
        <w:rPr>
          <w:rFonts w:hint="eastAsia"/>
        </w:rPr>
        <w:t>　　　　1.2.3 立式润磨机</w:t>
      </w:r>
      <w:r>
        <w:rPr>
          <w:rFonts w:hint="eastAsia"/>
        </w:rPr>
        <w:br/>
      </w:r>
      <w:r>
        <w:rPr>
          <w:rFonts w:hint="eastAsia"/>
        </w:rPr>
        <w:t>　　1.3 从不同应用，润磨机主要包括如下几个方面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中国不同应用润磨机增长趋势2021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钢铁工业</w:t>
      </w:r>
      <w:r>
        <w:rPr>
          <w:rFonts w:hint="eastAsia"/>
        </w:rPr>
        <w:br/>
      </w:r>
      <w:r>
        <w:rPr>
          <w:rFonts w:hint="eastAsia"/>
        </w:rPr>
        <w:t>　　　　1.3.3 冶金工业</w:t>
      </w:r>
      <w:r>
        <w:rPr>
          <w:rFonts w:hint="eastAsia"/>
        </w:rPr>
        <w:br/>
      </w:r>
      <w:r>
        <w:rPr>
          <w:rFonts w:hint="eastAsia"/>
        </w:rPr>
        <w:t>　　　　1.3.4 矿山行业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中国润磨机发展现状及未来趋势（2021-2032）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中国市场润磨机收入及增长率（2021-2032）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中国市场润磨机销量及增长率（2021-2032）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中国市场主要润磨机厂商分析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中国市场主要厂商润磨机销量及市场占有率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中国市场主要厂商润磨机销量（2021-2026）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中国市场主要厂商润磨机销量市场份额（2021-2026）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中国市场主要厂商润磨机收入及市场占有率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中国市场主要厂商润磨机收入（2021-2026）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中国市场主要厂商润磨机收入市场份额（2021-2026）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2025年中国市场主要厂商润磨机收入排名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中国市场主要厂商润磨机价格（2021-2026）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中国市场主要厂商润磨机总部及产地分布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中国市场主要厂商成立时间及润磨机商业化日期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中国市场主要厂商润磨机产品类型及应用</w:t>
      </w:r>
      <w:r>
        <w:rPr>
          <w:rFonts w:hint="eastAsia"/>
        </w:rPr>
        <w:br/>
      </w:r>
      <w:r>
        <w:rPr>
          <w:rFonts w:hint="eastAsia"/>
        </w:rPr>
        <w:t>　　2.7 润磨机行业集中度、竞争程度分析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润磨机行业集中度分析：2025年中国Top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中国市场润磨机第一梯队、第二梯队和第三梯队厂商（品牌）及2025年市场份额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不同产品类型润磨机分析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中国市场不同产品类型润磨机销量（2021-2032）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中国市场不同产品类型润磨机销量及市场份额（2021-2026）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中国市场不同产品类型润磨机销量预测（2027-2032）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中国市场不同产品类型润磨机规模（2021-2032）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中国市场不同产品类型润磨机规模及市场份额（2021-2026）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中国市场不同产品类型润磨机规模预测（2027-2032）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中国市场不同产品类型润磨机价格走势（2021-2032）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不同应用润磨机分析</w:t>
      </w:r>
      <w:r>
        <w:rPr>
          <w:rFonts w:hint="eastAsia"/>
        </w:rPr>
        <w:br/>
      </w:r>
      <w:r>
        <w:rPr>
          <w:rFonts w:hint="eastAsia"/>
        </w:rPr>
        <w:t>　　5.1 中国市场不同应用润磨机销量（2021-2032）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中国市场不同应用润磨机销量及市场份额（2021-2026）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中国市场不同应用润磨机销量预测（2027-2032）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中国市场不同应用润磨机规模（2021-2032）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中国市场不同应用润磨机规模及市场份额（2021-2026）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中国市场不同应用润磨机规模预测（2027-2032）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中国市场不同应用润磨机价格走势（2021-2032）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润磨机行业发展分析---发展趋势</w:t>
      </w:r>
      <w:r>
        <w:rPr>
          <w:rFonts w:hint="eastAsia"/>
        </w:rPr>
        <w:br/>
      </w:r>
      <w:r>
        <w:rPr>
          <w:rFonts w:hint="eastAsia"/>
        </w:rPr>
        <w:t>　　6.2 润磨机行业发展分析---厂商壁垒</w:t>
      </w:r>
      <w:r>
        <w:rPr>
          <w:rFonts w:hint="eastAsia"/>
        </w:rPr>
        <w:br/>
      </w:r>
      <w:r>
        <w:rPr>
          <w:rFonts w:hint="eastAsia"/>
        </w:rPr>
        <w:t>　　6.3 润磨机行业发展分析---驱动因素</w:t>
      </w:r>
      <w:r>
        <w:rPr>
          <w:rFonts w:hint="eastAsia"/>
        </w:rPr>
        <w:br/>
      </w:r>
      <w:r>
        <w:rPr>
          <w:rFonts w:hint="eastAsia"/>
        </w:rPr>
        <w:t>　　6.4 润磨机行业发展分析---制约因素</w:t>
      </w:r>
      <w:r>
        <w:rPr>
          <w:rFonts w:hint="eastAsia"/>
        </w:rPr>
        <w:br/>
      </w:r>
      <w:r>
        <w:rPr>
          <w:rFonts w:hint="eastAsia"/>
        </w:rPr>
        <w:t>　　6.5 润磨机中国企业SWOT分析</w:t>
      </w:r>
      <w:r>
        <w:rPr>
          <w:rFonts w:hint="eastAsia"/>
        </w:rPr>
        <w:br/>
      </w:r>
      <w:r>
        <w:rPr>
          <w:rFonts w:hint="eastAsia"/>
        </w:rPr>
        <w:t>　　6.6 润磨机行业发展分析---行业政策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润磨机行业产业链简介</w:t>
      </w:r>
      <w:r>
        <w:rPr>
          <w:rFonts w:hint="eastAsia"/>
        </w:rPr>
        <w:br/>
      </w:r>
      <w:r>
        <w:rPr>
          <w:rFonts w:hint="eastAsia"/>
        </w:rPr>
        <w:t>　　7.2 润磨机产业链分析-上游</w:t>
      </w:r>
      <w:r>
        <w:rPr>
          <w:rFonts w:hint="eastAsia"/>
        </w:rPr>
        <w:br/>
      </w:r>
      <w:r>
        <w:rPr>
          <w:rFonts w:hint="eastAsia"/>
        </w:rPr>
        <w:t>　　7.3 润磨机产业链分析-中游</w:t>
      </w:r>
      <w:r>
        <w:rPr>
          <w:rFonts w:hint="eastAsia"/>
        </w:rPr>
        <w:br/>
      </w:r>
      <w:r>
        <w:rPr>
          <w:rFonts w:hint="eastAsia"/>
        </w:rPr>
        <w:t>　　7.4 润磨机产业链分析-下游</w:t>
      </w:r>
      <w:r>
        <w:rPr>
          <w:rFonts w:hint="eastAsia"/>
        </w:rPr>
        <w:br/>
      </w:r>
      <w:r>
        <w:rPr>
          <w:rFonts w:hint="eastAsia"/>
        </w:rPr>
        <w:t>　　7.5 润磨机行业采购模式</w:t>
      </w:r>
      <w:r>
        <w:rPr>
          <w:rFonts w:hint="eastAsia"/>
        </w:rPr>
        <w:br/>
      </w:r>
      <w:r>
        <w:rPr>
          <w:rFonts w:hint="eastAsia"/>
        </w:rPr>
        <w:t>　　7.6 润磨机行业生产模式</w:t>
      </w:r>
      <w:r>
        <w:rPr>
          <w:rFonts w:hint="eastAsia"/>
        </w:rPr>
        <w:br/>
      </w:r>
      <w:r>
        <w:rPr>
          <w:rFonts w:hint="eastAsia"/>
        </w:rPr>
        <w:t>　　7.7 润磨机行业销售模式及销售渠道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中国本土润磨机产能、产量分析</w:t>
      </w:r>
      <w:r>
        <w:rPr>
          <w:rFonts w:hint="eastAsia"/>
        </w:rPr>
        <w:br/>
      </w:r>
      <w:r>
        <w:rPr>
          <w:rFonts w:hint="eastAsia"/>
        </w:rPr>
        <w:t>　　8.1 中国润磨机供需现状及预测（2021-2032）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中国润磨机产能、产量、产能利用率及发展趋势（2021-2032）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中国润磨机产量、市场需求量及发展趋势（2021-2032）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中国润磨机进出口分析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中国市场润磨机主要进口来源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中国市场润磨机主要出口目的地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不同产品类型润磨机市场规模2021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不同应用润磨机市场规模2021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中国市场主要厂商润磨机销量（2021-2026）&amp;（台）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中国市场主要厂商润磨机销量市场份额（2021-2026）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中国市场主要厂商润磨机收入（2021-2026）&amp;（万元）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中国市场主要厂商润磨机收入份额（2021-2026）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2025年中国主要生产商润磨机收入排名（万元）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中国市场主要厂商润磨机价格（2021-2026）&amp;（元/台）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中国市场主要厂商润磨机总部及产地分布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中国市场主要厂商成立时间及润磨机商业化日期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中国市场主要厂商润磨机产品类型及应用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2025年中国市场润磨机主要厂商市场地位（第一梯队、第二梯队和第三梯队）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润磨机市场投资、并购等现状分析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中国市场不同产品类型润磨机销量（2021-2026）&amp;（台）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中国市场不同产品类型润磨机销量市场份额（2021-2026）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中国市场不同产品类型润磨机销量预测（2027-2032）&amp;（台）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中国市场不同产品类型润磨机销量市场份额预测（2027-2032）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中国市场不同产品类型润磨机规模（2021-2026）&amp;（万元）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中国市场不同产品类型润磨机规模市场份额（2021-2026）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中国市场不同产品类型润磨机规模预测（2027-2032）&amp;（万元）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中国市场不同产品类型润磨机规模市场份额预测（2027-2032）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中国市场不同应用润磨机销量（2021-2026）&amp;（台）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中国市场不同应用润磨机销量市场份额（2021-2026）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中国市场不同应用润磨机销量预测（2027-2032）&amp;（台）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中国市场不同应用润磨机销量市场份额预测（2027-2032）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中国市场不同应用润磨机规模（2021-2026）&amp;（万元）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中国市场不同应用润磨机规模市场份额（2021-2026）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中国市场不同应用润磨机规模预测（2027-2032）&amp;（万元）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中国市场不同应用润磨机规模市场份额预测（2027-2032）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润磨机行业发展分析---发展趋势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润磨机行业发展分析---厂商壁垒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润磨机行业发展分析---驱动因素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润磨机行业发展分析---制约因素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润磨机行业相关重点政策一览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润磨机行业供应链分析</w:t>
      </w:r>
      <w:r>
        <w:rPr>
          <w:rFonts w:hint="eastAsia"/>
        </w:rPr>
        <w:br/>
      </w:r>
      <w:r>
        <w:rPr>
          <w:rFonts w:hint="eastAsia"/>
        </w:rPr>
        <w:t>　　表 91： 润磨机上游原料供应商</w:t>
      </w:r>
      <w:r>
        <w:rPr>
          <w:rFonts w:hint="eastAsia"/>
        </w:rPr>
        <w:br/>
      </w:r>
      <w:r>
        <w:rPr>
          <w:rFonts w:hint="eastAsia"/>
        </w:rPr>
        <w:t>　　表 92： 润磨机行业主要下游客户</w:t>
      </w:r>
      <w:r>
        <w:rPr>
          <w:rFonts w:hint="eastAsia"/>
        </w:rPr>
        <w:br/>
      </w:r>
      <w:r>
        <w:rPr>
          <w:rFonts w:hint="eastAsia"/>
        </w:rPr>
        <w:t>　　表 93： 润磨机典型经销商</w:t>
      </w:r>
      <w:r>
        <w:rPr>
          <w:rFonts w:hint="eastAsia"/>
        </w:rPr>
        <w:br/>
      </w:r>
      <w:r>
        <w:rPr>
          <w:rFonts w:hint="eastAsia"/>
        </w:rPr>
        <w:t>　　表 94： 中国润磨机产量、销量、进口量及出口量（2021-2026）&amp;（台）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中国润磨机产量、销量、进口量及出口量预测（2027-2032）&amp;（台）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中国市场润磨机主要进口来源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中国市场润磨机主要出口目的地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润磨机产品图片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中国不同产品类型润磨机市场规模市场份额2025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卧式润磨机产品图片</w:t>
      </w:r>
      <w:r>
        <w:rPr>
          <w:rFonts w:hint="eastAsia"/>
        </w:rPr>
        <w:br/>
      </w:r>
      <w:r>
        <w:rPr>
          <w:rFonts w:hint="eastAsia"/>
        </w:rPr>
        <w:t>　　图 4： 立式润磨机产品图片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中国不同应用润磨机市场份额2025 &amp; 2032</w:t>
      </w:r>
      <w:r>
        <w:rPr>
          <w:rFonts w:hint="eastAsia"/>
        </w:rPr>
        <w:br/>
      </w:r>
      <w:r>
        <w:rPr>
          <w:rFonts w:hint="eastAsia"/>
        </w:rPr>
        <w:t>　　图 6： 钢铁工业</w:t>
      </w:r>
      <w:r>
        <w:rPr>
          <w:rFonts w:hint="eastAsia"/>
        </w:rPr>
        <w:br/>
      </w:r>
      <w:r>
        <w:rPr>
          <w:rFonts w:hint="eastAsia"/>
        </w:rPr>
        <w:t>　　图 7： 冶金工业</w:t>
      </w:r>
      <w:r>
        <w:rPr>
          <w:rFonts w:hint="eastAsia"/>
        </w:rPr>
        <w:br/>
      </w:r>
      <w:r>
        <w:rPr>
          <w:rFonts w:hint="eastAsia"/>
        </w:rPr>
        <w:t>　　图 8： 矿山行业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中国市场润磨机市场规模，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中国市场润磨机收入及增长率（2021-2032）&amp;（万元）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中国市场润磨机销量及增长率（2021-2032）&amp;（台）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2025年中国市场主要厂商润磨机销量市场份额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2025年中国市场主要厂商润磨机收入市场份额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2025年中国市场前五大厂商润磨机市场份额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2025年中国市场润磨机第一梯队、第二梯队和第三梯队厂商（品牌）及市场份额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中国市场不同产品类型润磨机价格走势（2021-2032）&amp;（元/台）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中国市场不同应用润磨机价格走势（2021-2032）&amp;（元/台）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润磨机中国企业SWOT分析</w:t>
      </w:r>
      <w:r>
        <w:rPr>
          <w:rFonts w:hint="eastAsia"/>
        </w:rPr>
        <w:br/>
      </w:r>
      <w:r>
        <w:rPr>
          <w:rFonts w:hint="eastAsia"/>
        </w:rPr>
        <w:t>　　图 20： 润磨机产业链</w:t>
      </w:r>
      <w:r>
        <w:rPr>
          <w:rFonts w:hint="eastAsia"/>
        </w:rPr>
        <w:br/>
      </w:r>
      <w:r>
        <w:rPr>
          <w:rFonts w:hint="eastAsia"/>
        </w:rPr>
        <w:t>　　图 21： 润磨机行业采购模式分析</w:t>
      </w:r>
      <w:r>
        <w:rPr>
          <w:rFonts w:hint="eastAsia"/>
        </w:rPr>
        <w:br/>
      </w:r>
      <w:r>
        <w:rPr>
          <w:rFonts w:hint="eastAsia"/>
        </w:rPr>
        <w:t>　　图 22： 润磨机行业生产模式分析</w:t>
      </w:r>
      <w:r>
        <w:rPr>
          <w:rFonts w:hint="eastAsia"/>
        </w:rPr>
        <w:br/>
      </w:r>
      <w:r>
        <w:rPr>
          <w:rFonts w:hint="eastAsia"/>
        </w:rPr>
        <w:t>　　图 23： 润磨机行业销售模式分析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中国润磨机产能、产量、产能利用率及发展趋势（2021-2032）&amp;（台）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中国润磨机产量、市场需求量及发展趋势（2021-2032）&amp;（台）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2c1afb0e54ad1" w:history="1">
        <w:r>
          <w:rPr>
            <w:rStyle w:val="Hyperlink"/>
          </w:rPr>
          <w:t>2026-2032年中国润磨机行业市场调研与前景趋势分析报告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2c1afb0e54ad1" w:history="1">
        <w:r>
          <w:rPr>
            <w:rStyle w:val="Hyperlink"/>
          </w:rPr>
          <w:t>https://www.20087.com/3/07/RunMoJiQianJing.html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热点：研磨机厂家、润磨机与球磨机的区别、润磨机工作原理、润磨机钢球、小型手持打磨机、润磨机易损件都有哪些、球团厂的润磨机是干什么用的、润磨机视频、球团矿润磨需要放磨球吗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f5c928b454786" w:history="1">
      <w:r>
        <w:rPr>
          <w:rStyle w:val="Hyperlink"/>
        </w:rPr>
        <w:t>2026-2032年中国润磨机行业市场调研与前景趋势分析报告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RunMoJiQianJing.html" TargetMode="External" Id="R5bd2c1afb0e5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RunMoJiQianJing.html" TargetMode="External" Id="Re75f5c928b45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2026-02-09T04:02:15Z</dcterms:created>
  <dcterms:modified xsi:type="dcterms:W3CDTF">2026-02-09T05:02:15Z</dcterms:modified>
  <dc:subject>2026-2032年中国润磨机行业市场调研与前景趋势分析报告</dc:subject>
  <dc:title>2026-2032年中国润磨机行业市场调研与前景趋势分析报告</dc:title>
  <cp:keywords>2026-2032年中国润磨机行业市场调研与前景趋势分析报告</cp:keywords>
  <dc:description>2026-2032年中国润磨机行业市场调研与前景趋势分析报告</dc:description>
</cp:coreProperties>
</file>