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3d8b621ec4f1f" w:history="1">
              <w:r>
                <w:rPr>
                  <w:rStyle w:val="Hyperlink"/>
                </w:rPr>
                <w:t>2025-2031年全球与中国港口设备市场现状及发展前景分析报告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3d8b621ec4f1f" w:history="1">
              <w:r>
                <w:rPr>
                  <w:rStyle w:val="Hyperlink"/>
                </w:rPr>
                <w:t>2025-2031年全球与中国港口设备市场现状及发展前景分析报告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3d8b621ec4f1f" w:history="1">
                <w:r>
                  <w:rPr>
                    <w:rStyle w:val="Hyperlink"/>
                  </w:rPr>
                  <w:t>https://www.20087.com/3/57/GangKouSheBeiHangYeXianZhuangJiQianJing.html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设备是物流和贸易的重要基础设施，近年来随着国际贸易量的增加而不断发展。目前，自动化和智能化已成为港口设备发展的主流趋势，自动化集装箱装卸系统、无人驾驶运输车辆等技术的应用显著提高了港口作业效率和安全性。同时，随着环保要求的提高，港口设备制造商也在努力开发更加节能、减排的新型设备。</w:t>
      </w:r>
      <w:r>
        <w:rPr>
          <w:rFonts w:hint="eastAsia"/>
        </w:rPr>
        <w:br/>
      </w:r>
      <w:r>
        <w:rPr>
          <w:rFonts w:hint="eastAsia"/>
        </w:rPr>
        <w:t>　　未来，港口设备的发展将更加注重技术创新和绿色化。一方面，随着人工智能、物联网等技术的进步，港口设备将进一步实现自动化和智能化，例如通过大数据分析优化作业流程，提高货物处理速度。另一方面，为了应对气候变化挑战，港口设备将采用更多清洁能源，比如电动化、氢能动力等技术，减少碳排放。此外，随着全球供应链的调整，港口设备还将更加灵活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b3d8b621ec4f1f" w:history="1">
        <w:r>
          <w:rPr>
            <w:rStyle w:val="Hyperlink"/>
          </w:rPr>
          <w:t>2025-2031年全球与中国港口设备市场现状及发展前景分析报告</w:t>
        </w:r>
      </w:hyperlink>
      <w:r>
        <w:rPr>
          <w:rFonts w:hint="eastAsia"/>
        </w:rPr>
        <w:t>》基于国家统计局及相关协会的权威数据，系统研究了港口设备行业的市场需求、市场规模及产业链现状，分析了港口设备价格波动、细分市场动态及重点企业的经营表现，科学预测了港口设备市场前景与发展趋势，揭示了潜在需求与投资机会，同时指出了港口设备行业可能面临的风险。通过对港口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港口设备市场概述</w:t>
      </w:r>
      <w:r>
        <w:rPr>
          <w:rFonts w:hint="eastAsia"/>
        </w:rPr>
        <w:br/>
      </w:r>
      <w:r>
        <w:rPr>
          <w:rFonts w:hint="eastAsia"/>
        </w:rPr>
        <w:t>　　1.1 港口设备产品定义及统计范围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按照不同产品类型，港口设备主要可以分为如下几个类别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不同产品类型港口设备增长趋势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从不同应用，港口设备主要包括如下几个方面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全球与中国港口设备发展现状及趋势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2020-2031年全球港口设备发展现状及未来趋势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2020-2031年中国港口设备发展现状及未来趋势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2020-2025年全球港口设备供需现状及2025-2031年预测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2020-2031年全球港口设备产能、产量、产能利用率及发展趋势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2020-2031年全球港口设备产量、表观消费量及发展趋势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2020-2025年中国港口设备供需现状及2025-2031年预测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2020-2025年中国港口设备产能、产量、产能利用率及2025-2031年趋势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2020-2031年中国港口设备产量、表观消费量及发展趋势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2020-2031年中国港口设备产量、市场需求量及发展趋势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中国及欧美日等港口设备行业政策分析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全球与中国主要厂商港口设备产量、产值及竞争分析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2020-2025年全球港口设备主要厂商列表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2020-2025年全球港口设备主要厂商产量列表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2020-2025年全球港口设备主要厂商产值列表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2025年全球主要生产商港口设备收入排名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2020-2025年全球港口设备主要厂商产品价格列表</w:t>
      </w:r>
      <w:r>
        <w:rPr>
          <w:rFonts w:hint="eastAsia"/>
        </w:rPr>
        <w:br/>
      </w:r>
      <w:r>
        <w:rPr>
          <w:rFonts w:hint="eastAsia"/>
        </w:rPr>
        <w:t>　　2.2 中国港口设备主要厂商产量、产值及市场份额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2020-2025年中国港口设备主要厂商产量列表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2020-2025年中国港口设备主要厂商产值列表</w:t>
      </w:r>
      <w:r>
        <w:rPr>
          <w:rFonts w:hint="eastAsia"/>
        </w:rPr>
        <w:br/>
      </w:r>
      <w:r>
        <w:rPr>
          <w:rFonts w:hint="eastAsia"/>
        </w:rPr>
        <w:t>　　2.3 港口设备厂商产地分布及商业化日期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港口设备行业集中度、竞争程度分析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港口设备行业集中度分析：全球Top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全球港口设备第一梯队、第二梯队和第三梯队生产商（品牌）及市场份额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全球领先港口设备企业SWOT分析</w:t>
      </w:r>
      <w:r>
        <w:rPr>
          <w:rFonts w:hint="eastAsia"/>
        </w:rPr>
        <w:br/>
      </w:r>
      <w:r>
        <w:rPr>
          <w:rFonts w:hint="eastAsia"/>
        </w:rPr>
        <w:t>　　2.6 全球主要港口设备企业采访及观点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全球主要港口设备生产地区分析</w:t>
      </w:r>
      <w:r>
        <w:rPr>
          <w:rFonts w:hint="eastAsia"/>
        </w:rPr>
        <w:br/>
      </w:r>
      <w:r>
        <w:rPr>
          <w:rFonts w:hint="eastAsia"/>
        </w:rPr>
        <w:t>　　3.1 全球主要地区港口设备市场规模分析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2020-2025年全球主要地区港口设备产量及市场份额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2025-2031年全球主要地区港口设备产量及市场份额预测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2020-2025年全球主要地区港口设备产值及市场份额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2025-2031年全球主要地区港口设备产值及市场份额预测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2020-2025年北美市场港口设备产量、产值及增长率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2020-2025年欧洲市场港口设备产量、产值及增长率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2020-2025年中国市场港口设备产量、产值及增长率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2020-2025年日本市场港口设备产量、产值及增长率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2020-2025年东南亚市场港口设备产量、产值及增长率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2020-2025年印度市场港口设备产量、产值及增长率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2025-2031年全球主要地区港口设备消费展望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2020-2025年全球主要地区港口设备消费量及增长率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2025-2031年全球主要地区港口设备消费量预测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2020-2025年中国市场港口设备消费量、增长率及发展预测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2020-2025年北美市场港口设备消费量、增长率及发展预测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2020-2025年欧洲市场港口设备消费量、增长率及发展预测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2020-2025年日本市场港口设备消费量、增长率及发展预测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2020-2025年东南亚市场港口设备消费量、增长率及发展预测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2020-2025年印度市场港口设备消费量、增长率及发展预测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全球港口设备行业重点企业调研分析</w:t>
      </w:r>
      <w:r>
        <w:rPr>
          <w:rFonts w:hint="eastAsia"/>
        </w:rPr>
        <w:br/>
      </w:r>
      <w:r>
        <w:rPr>
          <w:rFonts w:hint="eastAsia"/>
        </w:rPr>
        <w:t>　　5.1 港口设备重点企业（一）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重点企业（一）基本信息、港口设备生产基地、销售区域、竞争对手及市场地位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重点企业（一）港口设备产品规格、参数及市场应用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重点企业（一）港口设备产能、产量、产值、价格及毛利率统计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港口设备重点企业（二）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重点企业（二）基本信息、港口设备生产基地、销售区域、竞争对手及市场地位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重点企业（二）港口设备产品规格、参数及市场应用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重点企业（二）港口设备产能、产量、产值、价格及毛利率统计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港口设备重点企业（三）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重点企业（三）基本信息、港口设备生产基地、销售区域、竞争对手及市场地位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重点企业（三）港口设备产品规格、参数及市场应用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重点企业（三）港口设备产能、产量、产值、价格及毛利率统计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港口设备重点企业（四）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重点企业（四）基本信息、港口设备生产基地、销售区域、竞争对手及市场地位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重点企业（四）港口设备产品规格、参数及市场应用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重点企业（四）港口设备产能、产量、产值、价格及毛利率统计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港口设备重点企业（五）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重点企业（五）基本信息、港口设备生产基地、销售区域、竞争对手及市场地位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重点企业（五）港口设备产品规格、参数及市场应用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重点企业（五）港口设备产能、产量、产值、价格及毛利率统计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港口设备重点企业（六）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重点企业（六）基本信息、港口设备生产基地、销售区域、竞争对手及市场地位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重点企业（六）港口设备产品规格、参数及市场应用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重点企业（六）港口设备产能、产量、产值、价格及毛利率统计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港口设备重点企业（七）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重点企业（七）基本信息、港口设备生产基地、销售区域、竞争对手及市场地位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重点企业（七）港口设备产品规格、参数及市场应用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重点企业（七）港口设备产能、产量、产值、价格及毛利率统计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不同类型港口设备市场分析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2020-2031年全球不同类型港口设备产量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2020-2025年全球不同类型港口设备产量及市场份额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2025-2031年全球不同类型港口设备产量预测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2020-2031年全球不同类型港口设备产值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2020-2025年全球不同类型港口设备产值及市场份额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2025-2031年全球不同类型港口设备产值预测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2020-2025年全球不同类型港口设备价格走势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2020-2025年不同价格区间港口设备市场份额对比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2020-2031年中国不同类型港口设备产量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2020-2025年中国不同类型港口设备产量及市场份额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2025-2031年中国不同类型港口设备产量预测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2020-2031年中国不同类型港口设备产值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2020-2025年中国不同类型港口设备产值及市场份额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2025-2031年中国不同类型港口设备产值预测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港口设备上游原料及下游主要应用分析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港口设备产业链分析</w:t>
      </w:r>
      <w:r>
        <w:rPr>
          <w:rFonts w:hint="eastAsia"/>
        </w:rPr>
        <w:br/>
      </w:r>
      <w:r>
        <w:rPr>
          <w:rFonts w:hint="eastAsia"/>
        </w:rPr>
        <w:t>　　7.2 港口设备产业上游供应分析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2020-2031年全球不同应用港口设备消费量、市场份额及增长率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2020-2025年全球不同应用港口设备消费量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2025-2031年全球不同应用港口设备消费量预测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2020-2031年中国不同应用港口设备消费量、市场份额及增长率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2020-2025年中国不同应用港口设备消费量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2025-2031年中国不同应用港口设备消费量预测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中国港口设备产量、消费量、进出口分析及未来趋势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2020-2031年中国港口设备产量、消费量、进出口分析及未来趋势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中国港口设备进出口贸易趋势</w:t>
      </w:r>
      <w:r>
        <w:rPr>
          <w:rFonts w:hint="eastAsia"/>
        </w:rPr>
        <w:br/>
      </w:r>
      <w:r>
        <w:rPr>
          <w:rFonts w:hint="eastAsia"/>
        </w:rPr>
        <w:t>　　8.3 中国港口设备主要进口来源</w:t>
      </w:r>
      <w:r>
        <w:rPr>
          <w:rFonts w:hint="eastAsia"/>
        </w:rPr>
        <w:br/>
      </w:r>
      <w:r>
        <w:rPr>
          <w:rFonts w:hint="eastAsia"/>
        </w:rPr>
        <w:t>　　8.4 中国港口设备主要出口目的地</w:t>
      </w:r>
      <w:r>
        <w:rPr>
          <w:rFonts w:hint="eastAsia"/>
        </w:rPr>
        <w:br/>
      </w:r>
      <w:r>
        <w:rPr>
          <w:rFonts w:hint="eastAsia"/>
        </w:rPr>
        <w:t>　　8.5 中国港口设备未来发展的有利因素、不利因素分析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中国港口设备主要生产消费地区分布</w:t>
      </w:r>
      <w:r>
        <w:rPr>
          <w:rFonts w:hint="eastAsia"/>
        </w:rPr>
        <w:br/>
      </w:r>
      <w:r>
        <w:rPr>
          <w:rFonts w:hint="eastAsia"/>
        </w:rPr>
        <w:t>　　9.1 中国港口设备生产地区分布</w:t>
      </w:r>
      <w:r>
        <w:rPr>
          <w:rFonts w:hint="eastAsia"/>
        </w:rPr>
        <w:br/>
      </w:r>
      <w:r>
        <w:rPr>
          <w:rFonts w:hint="eastAsia"/>
        </w:rPr>
        <w:t>　　9.2 中国港口设备消费地区分布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影响中国港口设备供需的主要因素分析</w:t>
      </w:r>
      <w:r>
        <w:rPr>
          <w:rFonts w:hint="eastAsia"/>
        </w:rPr>
        <w:br/>
      </w:r>
      <w:r>
        <w:rPr>
          <w:rFonts w:hint="eastAsia"/>
        </w:rPr>
        <w:t>　　10.1 港口设备技术及相关行业技术发展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港口设备进出口贸易现状及趋势</w:t>
      </w:r>
      <w:r>
        <w:rPr>
          <w:rFonts w:hint="eastAsia"/>
        </w:rPr>
        <w:br/>
      </w:r>
      <w:r>
        <w:rPr>
          <w:rFonts w:hint="eastAsia"/>
        </w:rPr>
        <w:t>　　10.3 港口设备下游行业需求变化因素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2025-2031年港口设备行业、产品及技术发展趋势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港口设备行业及市场环境发展趋势</w:t>
      </w:r>
      <w:r>
        <w:rPr>
          <w:rFonts w:hint="eastAsia"/>
        </w:rPr>
        <w:br/>
      </w:r>
      <w:r>
        <w:rPr>
          <w:rFonts w:hint="eastAsia"/>
        </w:rPr>
        <w:t>　　11.2 港口设备产品及技术发展趋势</w:t>
      </w:r>
      <w:r>
        <w:rPr>
          <w:rFonts w:hint="eastAsia"/>
        </w:rPr>
        <w:br/>
      </w:r>
      <w:r>
        <w:rPr>
          <w:rFonts w:hint="eastAsia"/>
        </w:rPr>
        <w:t>　　11.3 港口设备产品价格走势</w:t>
      </w:r>
      <w:r>
        <w:rPr>
          <w:rFonts w:hint="eastAsia"/>
        </w:rPr>
        <w:br/>
      </w:r>
      <w:r>
        <w:rPr>
          <w:rFonts w:hint="eastAsia"/>
        </w:rPr>
        <w:t>　　11.4 2025-2031年港口设备市场消费形态、消费者偏好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港口设备销售渠道分析及建议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国内港口设备销售渠道</w:t>
      </w:r>
      <w:r>
        <w:rPr>
          <w:rFonts w:hint="eastAsia"/>
        </w:rPr>
        <w:br/>
      </w:r>
      <w:r>
        <w:rPr>
          <w:rFonts w:hint="eastAsia"/>
        </w:rPr>
        <w:t>　　12.2 海外市场港口设备销售渠道</w:t>
      </w:r>
      <w:r>
        <w:rPr>
          <w:rFonts w:hint="eastAsia"/>
        </w:rPr>
        <w:br/>
      </w:r>
      <w:r>
        <w:rPr>
          <w:rFonts w:hint="eastAsia"/>
        </w:rPr>
        <w:t>　　12.3 港口设备销售/营销策略建议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[:中:智:林:]附录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按照不同产品类型，港口设备主要可以分为如下几个类别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不同种类港口设备增长趋势</w:t>
      </w:r>
      <w:r>
        <w:rPr>
          <w:rFonts w:hint="eastAsia"/>
        </w:rPr>
        <w:br/>
      </w:r>
      <w:r>
        <w:rPr>
          <w:rFonts w:hint="eastAsia"/>
        </w:rPr>
        <w:t>　　表3 按不同应用，港口设备主要包括如下几个方面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不同应用港口设备消费量增长趋势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中国及欧美日等地区港口设备相关政策分析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2020-2025年全球港口设备主要厂商产量列表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2020-2025年全球港口设备主要厂商产量市场份额列表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2020-2025年全球港口设备主要厂商产值列表</w:t>
      </w:r>
      <w:r>
        <w:rPr>
          <w:rFonts w:hint="eastAsia"/>
        </w:rPr>
        <w:br/>
      </w:r>
      <w:r>
        <w:rPr>
          <w:rFonts w:hint="eastAsia"/>
        </w:rPr>
        <w:t>　　表9 全球港口设备主要厂商产值、市场份额列表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2025年全球主要生产商港口设备收入排名</w:t>
      </w:r>
      <w:r>
        <w:rPr>
          <w:rFonts w:hint="eastAsia"/>
        </w:rPr>
        <w:br/>
      </w:r>
      <w:r>
        <w:rPr>
          <w:rFonts w:hint="eastAsia"/>
        </w:rPr>
        <w:t>　　表11 2020-2025年全球港口设备主要厂商产品价格列表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中国港口设备主要厂商产品价格列表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2020-2025年中国港口设备主要厂商产量市场份额列表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2020-2025年中国港口设备主要厂商产值列表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2020-2025年中国港口设备主要厂商产值市场份额列表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全球主要港口设备厂商产地分布及商业化日期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全球主要港口设备企业采访及观点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全球主要地区港口设备产值对比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全球主要地区2020-2025年港口设备产量市场份额列表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2025-2031年全球主要地区港口设备产量列表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2025-2031年全球主要地区港口设备产量份额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2020-2025年全球主要地区港口设备产值列表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2020-2025年全球主要地区港口设备产值份额列表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2020-2025年全球主要地区港口设备消费量列表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2020-2025年全球主要地区港口设备消费量市场份额列表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重点企业（一）港口设备产品规格、参数及市场应用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重点企业（一）港口设备产能、产量、产值、价格及毛利率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重点企业（一）港口设备产品规格及价格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重点企业（二）港口设备产品规格、参数及市场应用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重点企业（二）港口设备产能、产量、产值、价格及毛利率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重点企业（二）港口设备产品规格及价格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重点企业（三）港口设备产品规格、参数及市场应用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重点企业（三）港口设备产能、产量、产值、价格及毛利率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重点企业（三）港口设备产品规格及价格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重点企业（四）港口设备产品规格、参数及市场应用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重点企业（四）港口设备产能、产量、产值、价格及毛利率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重点企业（四）港口设备产品规格及价格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重点企业（五）港口设备产品规格、参数及市场应用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重点企业（五）港口设备产能、产量、产值、价格及毛利率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重点企业（五）港口设备产品规格及价格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重点企业（六）港口设备产品规格、参数及市场应用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重点企业（六）港口设备产能、产量、产值、价格及毛利率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重点企业（六）港口设备产品规格及价格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重点企业（七）港口设备产品规格、参数及市场应用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重点企业（七）港口设备产能、产量、产值、价格及毛利率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重点企业（七）港口设备产品规格及价格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2020-2025年全球不同产品类型港口设备产量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2020-2025年全球不同产品类型港口设备产量市场份额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2025-2031年全球不同产品类型港口设备产量预测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2025-2031年全球不同产品类型港口设备产量市场份额预测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2020-2025年全球不同类型港口设备产值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2020-2025年全球不同类型港口设备产值市场份额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2025-2031年全球不同类型港口设备产值预测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2025-2031年全球不同类型港口设备产值市场份额预测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2020-2025年全球不同价格区间港口设备市场份额对比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2020-2025年中国不同产品类型港口设备产量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2020-2025年中国不同产品类型港口设备产量市场份额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2025-2031年中国不同产品类型港口设备产量预测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2025-2031年中国不同产品类型港口设备产量市场份额预测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2020-2025年中国不同产品类型港口设备产值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2020-2025年中国不同产品类型港口设备产值市场份额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2025-2031年中国不同产品类型港口设备产值预测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2025-2031年中国不同产品类型港口设备产值市场份额预测</w:t>
      </w:r>
      <w:r>
        <w:rPr>
          <w:rFonts w:hint="eastAsia"/>
        </w:rPr>
        <w:br/>
      </w:r>
      <w:r>
        <w:rPr>
          <w:rFonts w:hint="eastAsia"/>
        </w:rPr>
        <w:t>　　表78 港口设备上游原料供应商及联系方式列表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2020-2025年全球不同应用港口设备消费量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2020-2025年全球不同应用港口设备消费量市场份额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2025-2031年全球不同应用港口设备消费量预测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2025-2031年全球不同应用港口设备消费量市场份额预测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2020-2025年中国不同应用港口设备消费量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2020-2025年中国不同应用港口设备消费量市场份额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2025-2031年中国不同应用港口设备消费量预测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2025-2031年中国不同应用港口设备消费量市场份额预测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2020-2025年中国港口设备产量、消费量、进出口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2025-2031年中国港口设备产量、消费量、进出口预测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中国市场港口设备进出口贸易趋势</w:t>
      </w:r>
      <w:r>
        <w:rPr>
          <w:rFonts w:hint="eastAsia"/>
        </w:rPr>
        <w:br/>
      </w:r>
      <w:r>
        <w:rPr>
          <w:rFonts w:hint="eastAsia"/>
        </w:rPr>
        <w:t>　　表90 中国市场港口设备主要进口来源</w:t>
      </w:r>
      <w:r>
        <w:rPr>
          <w:rFonts w:hint="eastAsia"/>
        </w:rPr>
        <w:br/>
      </w:r>
      <w:r>
        <w:rPr>
          <w:rFonts w:hint="eastAsia"/>
        </w:rPr>
        <w:t>　　表91 中国市场港口设备主要出口目的地</w:t>
      </w:r>
      <w:r>
        <w:rPr>
          <w:rFonts w:hint="eastAsia"/>
        </w:rPr>
        <w:br/>
      </w:r>
      <w:r>
        <w:rPr>
          <w:rFonts w:hint="eastAsia"/>
        </w:rPr>
        <w:t>　　表92 中国港口设备市场未来发展的有利因素、不利因素分析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中国港口设备生产地区分布</w:t>
      </w:r>
      <w:r>
        <w:rPr>
          <w:rFonts w:hint="eastAsia"/>
        </w:rPr>
        <w:br/>
      </w:r>
      <w:r>
        <w:rPr>
          <w:rFonts w:hint="eastAsia"/>
        </w:rPr>
        <w:t>　　表94 中国港口设备消费地区分布</w:t>
      </w:r>
      <w:r>
        <w:rPr>
          <w:rFonts w:hint="eastAsia"/>
        </w:rPr>
        <w:br/>
      </w:r>
      <w:r>
        <w:rPr>
          <w:rFonts w:hint="eastAsia"/>
        </w:rPr>
        <w:t>　　表95 港口设备行业及市场环境发展趋势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表96 港口设备产品及技术发展趋势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2020-2025年国内港口设备主要销售模式及销售渠道趋势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2020-2031年欧美日等地区港口设备主要销售模式及销售渠道趋势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港口设备产品市场定位及目标消费者分析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港口设备产品图片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2025年全球不同产品类型港口设备产量市场份额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全球不同类型港口设备消费量市场份额对比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2020-2025年全球港口设备产量及增长率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2020-2025年全球港口设备产值及增长率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2020-2031年中国港口设备产量及发展趋势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2020-2025年中国港口设备产值及未来发展趋势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2020-2031年全球港口设备产能、产量、产能利用率及发展趋势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2020-2031年全球港口设备产量、市场需求量及发展趋势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2020-2031年中国港口设备产能、产量、产能利用率及发展趋势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2020-2031年中国港口设备产量、市场需求量及发展趋势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全球港口设备主要厂商2025年产量市场份额列表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全球港口设备主要厂商2025年产值市场份额列表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2020-2025年中国市场港口设备主要厂商产量市场份额列表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中国港口设备主要厂商2025年产量市场份额列表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中国港口设备主要厂商2025年产值市场份额列表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2025年全球前五及前十大生产商港口设备市场份额</w:t>
      </w:r>
      <w:r>
        <w:rPr>
          <w:rFonts w:hint="eastAsia"/>
        </w:rPr>
        <w:br/>
      </w:r>
      <w:r>
        <w:rPr>
          <w:rFonts w:hint="eastAsia"/>
        </w:rPr>
        <w:t>　　图24 2020-2025年全球港口设备第一梯队、第二梯队和第三梯队生产商（品牌）及市场份额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港口设备全球领先企业SWOT分析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全球主要地区港口设备消费量市场份额对比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2020-2025年北美市场港口设备产量及增长率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2020-2025年北美市场港口设备产值及增长率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2020-2025年欧洲市场港口设备产量及增长率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2020-2025年欧洲市场港口设备产值及增长率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2020-2025年中国市场港口设备产量及增长率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2020-2025年中国市场港口设备产值及增长率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2020-2025年日本市场港口设备产量及增长率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2020-2025年日本市场港口设备产值及增长率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2020-2025年东南亚市场港口设备产量及增长率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2020-2025年东南亚市场港口设备产值及增长率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2020-2025年印度市场港口设备产量及增长率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2020-2025年印度市场港口设备产值及增长率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2020-2025年全球主要地区港口设备消费量市场份额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2025-2031年全球主要地区港口设备消费量市场份额预测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2020-2031年中国市场港口设备消费量、增长率及发展预测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2020-2031年北美市场港口设备消费量、增长率及发展预测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2020-2031年欧洲市场港口设备消费量、增长率及发展预测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2020-2031年日本市场港口设备消费量、增长率及发展预测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2020-2031年东南亚市场港口设备消费量、增长率及发展预测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2020-2031年印度市场港口设备消费量、增长率及发展预测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港口设备产业链分析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港口设备产品价格走势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3d8b621ec4f1f" w:history="1">
        <w:r>
          <w:rPr>
            <w:rStyle w:val="Hyperlink"/>
          </w:rPr>
          <w:t>2025-2031年全球与中国港口设备市场现状及发展前景分析报告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3d8b621ec4f1f" w:history="1">
        <w:r>
          <w:rPr>
            <w:rStyle w:val="Hyperlink"/>
          </w:rPr>
          <w:t>https://www.20087.com/3/57/GangKouSheBeiHangYeXianZhuangJiQianJing.html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热点：装卸集装箱的机器叫什么、港口设备都有哪些、ITP百碟港口集装港设施设备、港口设备维修工作总结、港口设备管理、港口设备管理的发展趋势论文、港口运输机械、港口设备维修保养的工作、工业港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b574d5c6847b2" w:history="1">
      <w:r>
        <w:rPr>
          <w:rStyle w:val="Hyperlink"/>
        </w:rPr>
        <w:t>2025-2031年全球与中国港口设备市场现状及发展前景分析报告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GangKouSheBeiHangYeXianZhuangJiQianJing.html" TargetMode="External" Id="R74b3d8b621ec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GangKouSheBeiHangYeXianZhuangJiQianJing.html" TargetMode="External" Id="R72bb574d5c68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2025-02-19T08:45:00Z</dcterms:created>
  <dcterms:modified xsi:type="dcterms:W3CDTF">2025-02-19T09:45:00Z</dcterms:modified>
  <dc:subject>2025-2031年全球与中国港口设备市场现状及发展前景分析报告</dc:subject>
  <dc:title>2025-2031年全球与中国港口设备市场现状及发展前景分析报告</dc:title>
  <cp:keywords>2025-2031年全球与中国港口设备市场现状及发展前景分析报告</cp:keywords>
  <dc:description>2025-2031年全球与中国港口设备市场现状及发展前景分析报告</dc:description>
</cp:coreProperties>
</file>