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cd7e8bcbb4bcf" w:history="1">
              <w:r>
                <w:rPr>
                  <w:rStyle w:val="Hyperlink"/>
                </w:rPr>
                <w:t>全球与中国点胶阀行业现状分析与发展前景研究报告（2022年版）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cd7e8bcbb4bcf" w:history="1">
              <w:r>
                <w:rPr>
                  <w:rStyle w:val="Hyperlink"/>
                </w:rPr>
                <w:t>全球与中国点胶阀行业现状分析与发展前景研究报告（2022年版）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cd7e8bcbb4bcf" w:history="1">
                <w:r>
                  <w:rPr>
                    <w:rStyle w:val="Hyperlink"/>
                  </w:rPr>
                  <w:t>https://www.20087.com/3/27/DianJiaoFaShiChangXianZhuangYuQi.html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阀是精密点胶系统的核心组件，用于控制流体的流量和方向，确保胶水或其他粘合剂的精确施加。近年来，点胶阀技术取得了显著进展，包括微机电系统（MEMS）技术的应用，实现了更高的精度和更快的响应速度。同时，非接触式喷射点胶技术的出现，避免了针头堵塞问题，提升了生产效率。在消费电子、半导体封装和医疗器械制造等行业，点胶阀的需求持续增加，促进了相关技术的迭代升级。</w:t>
      </w:r>
      <w:r>
        <w:rPr>
          <w:rFonts w:hint="eastAsia"/>
        </w:rPr>
        <w:br/>
      </w:r>
      <w:r>
        <w:rPr>
          <w:rFonts w:hint="eastAsia"/>
        </w:rPr>
        <w:t>　　未来，点胶阀的发展将更加关注智能化和自动化。通过集成机器视觉和人工智能算法，点胶阀可以实现自适应调节，根据不同的材料特性和作业环境动态优化点胶策略。此外，无线通信和数据分析功能的加入，将使点胶阀成为智能工厂中不可或缺的组成部分，实现远程监控和预测性维护。随着微纳制造技术的进步，对点胶精度的要求越来越高，这将推动点胶阀向更小尺度、更高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cd7e8bcbb4bcf" w:history="1">
        <w:r>
          <w:rPr>
            <w:rStyle w:val="Hyperlink"/>
          </w:rPr>
          <w:t>全球与中国点胶阀行业现状分析与发展前景研究报告（2022年版）</w:t>
        </w:r>
      </w:hyperlink>
      <w:r>
        <w:rPr>
          <w:rFonts w:hint="eastAsia"/>
        </w:rPr>
        <w:t>》基于多年监测调研数据，结合点胶阀行业现状与发展前景，全面分析了点胶阀市场需求、市场规模、产业链构成、价格机制以及点胶阀细分市场特性。点胶阀报告客观评估了市场前景，预测了发展趋势，深入分析了品牌竞争、市场集中度及点胶阀重点企业运营状况。同时，点胶阀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，分析点胶阀行业特点、分类及应用，重点分析中国与全球市场发展现状对比、发展趋势对比，同时分析中国与全球市场的供需现在及未来趋势。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，分析全球市场及中国生产点胶阀主要生产商的竞争态势，包括2021和2022年的产量、产值、市场份额及各厂商产品价格。同时分析行业集中度、竞争程度，以及国外先进企业与中国本土企业的SWOT分析。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，从生产的角度，分析全球主要地区点胶阀产量、产值、增长率、市场份额及未来发展趋势，主要包括美国、欧洲、日本、中国、东南亚及印度地区。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，从消费的角度，分析全球主要地区点胶阀的消费量、市场份额及增长率，分析全球主要市场的消费潜力。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，分析全球点胶阀主要厂商，包括这些厂商的基本概况、生产基地分布、销售区域、竞争对手、市场地位，重点分析这些厂商的点胶阀产能、产量、产值、价格、毛利率及市场占有率。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，分析不同类型点胶阀的产量、价格、产值、份额及未来产品或技术的发展趋势。同时分析全球市场的主要产品类型、中国市场的产品类型，以及不同类型产品的价格走势。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，本章重点分析点胶阀上下游市场情况，上游市场分析点胶阀主要原料供应现状及主要供应商，下游市场主要分析点胶阀的主要应用领域，每个领域的消费量，未来增长潜力。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，本章分析中国市场点胶阀的进出口贸易现状及趋势，重点分析中国点胶阀产量、进口量、出口量及表观消费量关系，以及未来国内市场发展的有利因素、不利因素等。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，重点分析点胶阀在国内市场的地域分布情况，国内市场的集中度与竞争等。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点胶阀行业简介</w:t>
      </w:r>
      <w:r>
        <w:rPr>
          <w:rFonts w:hint="eastAsia"/>
        </w:rPr>
        <w:br/>
      </w:r>
      <w:r>
        <w:rPr>
          <w:rFonts w:hint="eastAsia"/>
        </w:rPr>
        <w:t>　　　　1.1.1 点胶阀行业界定及分类</w:t>
      </w:r>
      <w:r>
        <w:rPr>
          <w:rFonts w:hint="eastAsia"/>
        </w:rPr>
        <w:br/>
      </w:r>
      <w:r>
        <w:rPr>
          <w:rFonts w:hint="eastAsia"/>
        </w:rPr>
        <w:t>　　　　1.1.2 点胶阀行业特征</w:t>
      </w:r>
      <w:r>
        <w:rPr>
          <w:rFonts w:hint="eastAsia"/>
        </w:rPr>
        <w:br/>
      </w:r>
      <w:r>
        <w:rPr>
          <w:rFonts w:hint="eastAsia"/>
        </w:rPr>
        <w:t>　　1.2 点胶阀产品主要分类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不同种类点胶阀价格走势（2017-2021年）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普通点胶阀</w:t>
      </w:r>
      <w:r>
        <w:rPr>
          <w:rFonts w:hint="eastAsia"/>
        </w:rPr>
        <w:br/>
      </w:r>
      <w:r>
        <w:rPr>
          <w:rFonts w:hint="eastAsia"/>
        </w:rPr>
        <w:t>　　　　1.2.3 回收式点胶阀</w:t>
      </w:r>
      <w:r>
        <w:rPr>
          <w:rFonts w:hint="eastAsia"/>
        </w:rPr>
        <w:br/>
      </w:r>
      <w:r>
        <w:rPr>
          <w:rFonts w:hint="eastAsia"/>
        </w:rPr>
        <w:t>　　　　1.2.4 撞针式点胶阀</w:t>
      </w:r>
      <w:r>
        <w:rPr>
          <w:rFonts w:hint="eastAsia"/>
        </w:rPr>
        <w:br/>
      </w:r>
      <w:r>
        <w:rPr>
          <w:rFonts w:hint="eastAsia"/>
        </w:rPr>
        <w:t>　　　　1.2.5 微量撞针式点胶阀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点胶阀主要应用领域分析</w:t>
      </w:r>
      <w:r>
        <w:rPr>
          <w:rFonts w:hint="eastAsia"/>
        </w:rPr>
        <w:br/>
      </w:r>
      <w:r>
        <w:rPr>
          <w:rFonts w:hint="eastAsia"/>
        </w:rPr>
        <w:t>　　　　1.3.1 光电行业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全球点胶阀供需现状及预测（2017-2021年）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全球点胶阀产能、产量、产能利用率及发展趋势（2017-2021年）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全球点胶阀产量、表观消费量及发展趋势（2017-2021年）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全球点胶阀产量、市场需求量及发展趋势（2017-2021年）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中国点胶阀供需现状及预测（2017-2021年）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中国点胶阀产能、产量、产能利用率及发展趋势（2017-2021年）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中国点胶阀产量、表观消费量及发展趋势（2017-2021年）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中国点胶阀产量、市场需求量及发展趋势（2017-2021年）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点胶阀中国及欧美日等行业政策分析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全球与中国主要厂商点胶阀产量、产值及竞争分析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全球市场点胶阀主要厂商2021和2022年产量、产值及市场份额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全球市场点胶阀主要厂商2021和2022年产量列表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全球市场点胶阀主要厂商2021和2022年产值列表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全球市场点胶阀主要厂商2021和2022年产品价格列表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中国市场点胶阀主要厂商2021和2022年产量、产值及市场份额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中国市场点胶阀主要厂商2021和2022年产量列表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中国市场点胶阀主要厂商2021和2022年产值列表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点胶阀厂商产地分布及商业化日期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点胶阀行业集中度分析</w:t>
      </w:r>
      <w:r>
        <w:rPr>
          <w:rFonts w:hint="eastAsia"/>
        </w:rPr>
        <w:br/>
      </w:r>
      <w:r>
        <w:rPr>
          <w:rFonts w:hint="eastAsia"/>
        </w:rPr>
        <w:t>　　　　2.4.2 点胶阀行业竞争程度分析</w:t>
      </w:r>
      <w:r>
        <w:rPr>
          <w:rFonts w:hint="eastAsia"/>
        </w:rPr>
        <w:br/>
      </w:r>
      <w:r>
        <w:rPr>
          <w:rFonts w:hint="eastAsia"/>
        </w:rPr>
        <w:t>　　2.5 点胶阀全球领先企业SWOT分析</w:t>
      </w:r>
      <w:r>
        <w:rPr>
          <w:rFonts w:hint="eastAsia"/>
        </w:rPr>
        <w:br/>
      </w:r>
      <w:r>
        <w:rPr>
          <w:rFonts w:hint="eastAsia"/>
        </w:rPr>
        <w:t>　　2.6 点胶阀中国企业SWOT分析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从生产角度分析全球主要地区点胶阀产量、产值、市场份额、增长率及发展趋势（2017-2021年）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全球主要地区点胶阀产量、产值及市场份额（2017-2021年）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全球主要地区点胶阀产量及市场份额（2017-2021年）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全球主要地区点胶阀产值及市场份额（2017-2021年）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中国市场点胶阀2017-2021年产量、产值及增长率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美国市场点胶阀2017-2021年产量、产值及增长率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欧洲市场点胶阀2017-2021年产量、产值及增长率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日本市场点胶阀2017-2021年产量、产值及增长率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东南亚市场点胶阀2017-2021年产量、产值及增长率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印度市场点胶阀2017-2021年产量、产值及增长率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从消费角度分析全球主要地区点胶阀消费量、市场份额及发展趋势（2017-2021年）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全球主要地区点胶阀消费量、市场份额及发展预测（2017-2021年）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中国市场点胶阀2017-2021年消费量、增长率及发展预测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美国市场点胶阀2017-2021年消费量、增长率及发展预测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欧洲市场点胶阀2017-2021年消费量、增长率及发展预测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日本市场点胶阀2017-2021年消费量、增长率及发展预测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东南亚市场点胶阀2017-2021年消费量、增长率及发展预测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印度市场点胶阀2017-2021年消费量增长率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全球与中国点胶阀主要生产商分析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重点企业（1）点胶阀产品规格、参数及特点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重点企业（1）点胶阀产品规格及价格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重点企业（2）点胶阀产品规格、参数及特点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重点企业（2）点胶阀产品规格及价格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重点企业（3）点胶阀产品规格、参数及特点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重点企业（3）点胶阀产品规格及价格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重点企业（4）点胶阀产品规格、参数及特点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重点企业（4）点胶阀产品规格及价格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重点企业（5）点胶阀产品规格、参数及特点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重点企业（5）点胶阀产品规格及价格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重点企业（6）点胶阀产品规格、参数及特点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重点企业（6）点胶阀产品规格及价格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重点企业（7）点胶阀产品规格、参数及特点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重点企业（7）点胶阀产品规格及价格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重点企业（8）点胶阀产品规格、参数及特点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重点企业（8）点胶阀产品规格及价格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重点企业（9）点胶阀产品规格、参数及特点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重点企业（9）点胶阀产品规格及价格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不同类型点胶阀产量、价格、产值及市场份额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全球市场不同类型点胶阀产量、产值及市场份额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全球市场点胶阀不同类型点胶阀产量及市场份额（2017-2021年）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全球市场不同类型点胶阀产值、市场份额（2017-2021年）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全球市场不同类型点胶阀价格走势（2017-2021年）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中国市场点胶阀主要分类产量、产值及市场份额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中国市场点胶阀主要分类产量及市场份额及（2017-2021年）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中国市场点胶阀主要分类产值、市场份额（2017-2021年）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中国市场点胶阀主要分类价格走势（2017-2021年）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点胶阀产业链分析</w:t>
      </w:r>
      <w:r>
        <w:rPr>
          <w:rFonts w:hint="eastAsia"/>
        </w:rPr>
        <w:br/>
      </w:r>
      <w:r>
        <w:rPr>
          <w:rFonts w:hint="eastAsia"/>
        </w:rPr>
        <w:t>　　7.2 点胶阀产业上游供应分析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全球市场点胶阀下游主要应用领域消费量、市场份额及增长率（2017-2021年）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中国市场点胶阀主要应用领域消费量、市场份额及增长率（2017-2021年）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中国市场点胶阀产量、消费量、进出口分析及未来趋势（2017-2021年）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中国市场点胶阀产量、消费量、进出口分析及未来趋势（2017-2021年）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中国市场点胶阀进出口贸易趋势</w:t>
      </w:r>
      <w:r>
        <w:rPr>
          <w:rFonts w:hint="eastAsia"/>
        </w:rPr>
        <w:br/>
      </w:r>
      <w:r>
        <w:rPr>
          <w:rFonts w:hint="eastAsia"/>
        </w:rPr>
        <w:t>　　8.3 中国市场点胶阀主要进口来源</w:t>
      </w:r>
      <w:r>
        <w:rPr>
          <w:rFonts w:hint="eastAsia"/>
        </w:rPr>
        <w:br/>
      </w:r>
      <w:r>
        <w:rPr>
          <w:rFonts w:hint="eastAsia"/>
        </w:rPr>
        <w:t>　　8.4 中国市场点胶阀主要出口目的地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中国市场点胶阀主要地区分布</w:t>
      </w:r>
      <w:r>
        <w:rPr>
          <w:rFonts w:hint="eastAsia"/>
        </w:rPr>
        <w:br/>
      </w:r>
      <w:r>
        <w:rPr>
          <w:rFonts w:hint="eastAsia"/>
        </w:rPr>
        <w:t>　　9.1 中国点胶阀生产地区分布</w:t>
      </w:r>
      <w:r>
        <w:rPr>
          <w:rFonts w:hint="eastAsia"/>
        </w:rPr>
        <w:br/>
      </w:r>
      <w:r>
        <w:rPr>
          <w:rFonts w:hint="eastAsia"/>
        </w:rPr>
        <w:t>　　9.2 中国点胶阀消费地区分布</w:t>
      </w:r>
      <w:r>
        <w:rPr>
          <w:rFonts w:hint="eastAsia"/>
        </w:rPr>
        <w:br/>
      </w:r>
      <w:r>
        <w:rPr>
          <w:rFonts w:hint="eastAsia"/>
        </w:rPr>
        <w:t>　　9.3 中国点胶阀市场集中度及发展趋势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点胶阀技术及相关行业技术发展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国内市场点胶阀销售渠道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国内市场点胶阀未来销售模式及销售渠道的趋势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企业海外点胶阀销售渠道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欧美日等地区点胶阀销售渠道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欧美日等地区点胶阀未来销售模式及销售渠道的趋势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点胶阀销售/营销策略建议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点胶阀产品市场定位及目标消费者分析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点胶阀产品图片</w:t>
      </w:r>
      <w:r>
        <w:rPr>
          <w:rFonts w:hint="eastAsia"/>
        </w:rPr>
        <w:br/>
      </w:r>
      <w:r>
        <w:rPr>
          <w:rFonts w:hint="eastAsia"/>
        </w:rPr>
        <w:t>　　表 点胶阀产品分类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2022年全球不同种类点胶阀产量市场份额</w:t>
      </w:r>
      <w:r>
        <w:rPr>
          <w:rFonts w:hint="eastAsia"/>
        </w:rPr>
        <w:br/>
      </w:r>
      <w:r>
        <w:rPr>
          <w:rFonts w:hint="eastAsia"/>
        </w:rPr>
        <w:t>　　表 不同种类点胶阀价格列表及趋势（2017-2021年）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普通点胶阀产品图片</w:t>
      </w:r>
      <w:r>
        <w:rPr>
          <w:rFonts w:hint="eastAsia"/>
        </w:rPr>
        <w:br/>
      </w:r>
      <w:r>
        <w:rPr>
          <w:rFonts w:hint="eastAsia"/>
        </w:rPr>
        <w:t>　　图 回收式点胶阀产品图片</w:t>
      </w:r>
      <w:r>
        <w:rPr>
          <w:rFonts w:hint="eastAsia"/>
        </w:rPr>
        <w:br/>
      </w:r>
      <w:r>
        <w:rPr>
          <w:rFonts w:hint="eastAsia"/>
        </w:rPr>
        <w:t>　　图 撞针式点胶阀产品图片</w:t>
      </w:r>
      <w:r>
        <w:rPr>
          <w:rFonts w:hint="eastAsia"/>
        </w:rPr>
        <w:br/>
      </w:r>
      <w:r>
        <w:rPr>
          <w:rFonts w:hint="eastAsia"/>
        </w:rPr>
        <w:t>　　图 微量撞针式点胶阀产品图片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点胶阀主要应用领域表</w:t>
      </w:r>
      <w:r>
        <w:rPr>
          <w:rFonts w:hint="eastAsia"/>
        </w:rPr>
        <w:br/>
      </w:r>
      <w:r>
        <w:rPr>
          <w:rFonts w:hint="eastAsia"/>
        </w:rPr>
        <w:t>　　图 全球2021年点胶阀不同应用领域消费量市场份额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全球市场点胶阀产量及增长率（2017-2021年）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中国市场点胶阀产量、增长率及发展趋势（2017-2021年）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中国市场点胶阀产值、增长率及未来发展趋势（2017-2021年）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全球点胶阀产能、产量、产能利用率及发展趋势（2017-2021年）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全球点胶阀产量、表观消费量及发展趋势（2017-2021年）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全球点胶阀产量、市场需求量及发展趋势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中国点胶阀产能、产量、产能利用率及发展趋势（2017-2021年）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中国点胶阀产量、表观消费量及发展趋势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中国点胶阀产量、市场需求量及发展趋势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全球市场点胶阀主要厂商2021和2022年产量列表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全球市场点胶阀主要厂商2021和2022年产量市场份额列表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全球市场点胶阀主要厂商2021年产量市场份额列表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全球市场点胶阀主要厂商2021和2022年产值列表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全球市场点胶阀主要厂商2021和2022年产值市场份额列表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全球市场点胶阀主要厂商2021年产值市场份额列表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全球市场点胶阀主要厂商2021和2022年产品价格列表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中国市场点胶阀主要厂商2021和2022年产量列表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中国市场点胶阀主要厂商2021和2022年产量市场份额列表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中国市场点胶阀主要厂商2021年产量市场份额列表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中国市场点胶阀主要厂商2021和2022年产值列表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中国市场点胶阀主要厂商2021和2022年产值市场份额列表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中国市场点胶阀主要厂商2021年产值市场份额列表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点胶阀厂商产地分布及商业化日期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点胶阀全球领先企业SWOT分析</w:t>
      </w:r>
      <w:r>
        <w:rPr>
          <w:rFonts w:hint="eastAsia"/>
        </w:rPr>
        <w:br/>
      </w:r>
      <w:r>
        <w:rPr>
          <w:rFonts w:hint="eastAsia"/>
        </w:rPr>
        <w:t>　　表 点胶阀中国企业SWOT分析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全球主要地区点胶阀2017-2021年产量列表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全球主要地区点胶阀2017-2021年产量市场份额列表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全球主要地区点胶阀2015年产量市场份额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全球主要地区点胶阀2017-2021年产值列表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全球主要地区点胶阀2017-2021年产值市场份额列表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全球主要地区点胶阀2015年产值市场份额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中国市场点胶阀2017-2021年产量及增长率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美国市场点胶阀2017-2021年产值及增长率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欧洲市场点胶阀2017-2021年产量及增长率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日本市场点胶阀2017-2021年产量及增长率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东南亚市场点胶阀2017-2021年产量及增长率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印度市场点胶阀2017-2021年产量及增长率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全球主要地区点胶阀2017-2021年消费量列表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全球主要地区点胶阀2017-2021年消费量市场份额列表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全球主要地区点胶阀2015年消费量市场份额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中国市场点胶阀2017-2021年消费量、增长率及发展预测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欧洲市场点胶阀2017-2021年消费量、增长率及发展预测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日本市场点胶阀2017-2021年消费量、增长率及发展预测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东南亚市场点胶阀2017-2021年消费量、增长率及发展预测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印度市场点胶阀2017-2021年消费量、增长率及发展预测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重点企业（1）点胶阀产品规格及价格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重点企业（1）点胶阀产量全球市场份额（2021年）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重点企业（1）点胶阀产量全球市场份额（2022年）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重点企业（2）点胶阀产品规格及价格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重点企业（2）点胶阀产量全球市场份额（2021年）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重点企业（2）点胶阀产量全球市场份额（2022年）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重点企业（3）点胶阀产品规格及价格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重点企业（3）点胶阀产量全球市场份额（2021年）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重点企业（3）点胶阀产量全球市场份额（2022年）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重点企业（4）点胶阀产品规格及价格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重点企业（4）点胶阀产量全球市场份额（2021年）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重点企业（4）点胶阀产量全球市场份额（2022年）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重点企业（5）点胶阀产品规格及价格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重点企业（5）点胶阀产量全球市场份额（2021年）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重点企业（5）点胶阀产量全球市场份额（2022年）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重点企业（6）点胶阀产品规格及价格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重点企业（6）点胶阀产量全球市场份额（2021年）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重点企业（6）点胶阀产量全球市场份额（2022年）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重点企业（7）点胶阀产品规格及价格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重点企业（7）点胶阀产量全球市场份额（2021年）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重点企业（7）点胶阀产量全球市场份额（2022年）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重点企业（8）点胶阀产品规格及价格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重点企业（8）点胶阀产量全球市场份额（2021年）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重点企业（8）点胶阀产量全球市场份额（2022年）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重点企业（9）点胶阀产品规格、参数、特点及价格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重点企业（9）点胶阀产品规格及价格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重点企业（9）点胶阀产能、产量、产值、价格及毛利率（2017-2021年）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重点企业（9）点胶阀产量全球市场份额（2021年）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重点企业（9）点胶阀产量全球市场份额（2022年）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全球市场不同类型点胶阀产量（2017-2021年）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全球市场不同类型点胶阀产量市场份额（2017-2021年）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全球市场不同类型点胶阀产值（2017-2021年）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全球市场不同类型点胶阀产值市场份额（2017-2021年）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全球市场不同类型点胶阀价格走势（2017-2021年）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中国市场点胶阀主要分类产量（2017-2021年）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中国市场点胶阀主要分类产量市场份额（2017-2021年）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中国市场点胶阀主要分类产值（2017-2021年）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中国市场点胶阀主要分类产值市场份额（2017-2021年）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中国市场点胶阀主要分类价格走势（2017-2021年）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点胶阀产业链图</w:t>
      </w:r>
      <w:r>
        <w:rPr>
          <w:rFonts w:hint="eastAsia"/>
        </w:rPr>
        <w:br/>
      </w:r>
      <w:r>
        <w:rPr>
          <w:rFonts w:hint="eastAsia"/>
        </w:rPr>
        <w:t>　　表 点胶阀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全球市场点胶阀主要应用领域消费量（2017-2021年）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全球市场点胶阀主要应用领域消费量市场份额（2017-2021年）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2022年全球市场点胶阀主要应用领域消费量市场份额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全球市场点胶阀主要应用领域消费量增长率（2017-2021年）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中国市场点胶阀主要应用领域消费量（2017-2021年）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中国市场点胶阀主要应用领域消费量市场份额（2017-2021年）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中国市场点胶阀主要应用领域消费量增长率（2017-2021年）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中国市场点胶阀产量、消费量、进出口分析及未来趋势（2017-2021年）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cd7e8bcbb4bcf" w:history="1">
        <w:r>
          <w:rPr>
            <w:rStyle w:val="Hyperlink"/>
          </w:rPr>
          <w:t>全球与中国点胶阀行业现状分析与发展前景研究报告（2022年版）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cd7e8bcbb4bcf" w:history="1">
        <w:r>
          <w:rPr>
            <w:rStyle w:val="Hyperlink"/>
          </w:rPr>
          <w:t>https://www.20087.com/3/27/DianJiaoFaShiChangXianZhuangYuQi.html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48b5c882b4ade" w:history="1">
      <w:r>
        <w:rPr>
          <w:rStyle w:val="Hyperlink"/>
        </w:rPr>
        <w:t>全球与中国点胶阀行业现状分析与发展前景研究报告（2022年版）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anJiaoFaShiChangXianZhuangYuQi.html" TargetMode="External" Id="R1b3cd7e8bcbb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anJiaoFaShiChangXianZhuangYuQi.html" TargetMode="External" Id="Rfae48b5c882b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2022-02-10T03:03:00Z</dcterms:created>
  <dcterms:modified xsi:type="dcterms:W3CDTF">2022-02-10T04:03:00Z</dcterms:modified>
  <dc:subject>全球与中国点胶阀行业现状分析与发展前景研究报告（2022年版）</dc:subject>
  <dc:title>全球与中国点胶阀行业现状分析与发展前景研究报告（2022年版）</dc:title>
  <cp:keywords>全球与中国点胶阀行业现状分析与发展前景研究报告（2022年版）</cp:keywords>
  <dc:description>全球与中国点胶阀行业现状分析与发展前景研究报告（2022年版）</dc:description>
</cp:coreProperties>
</file>