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134f2736c4c39" w:history="1">
              <w:r>
                <w:rPr>
                  <w:rStyle w:val="Hyperlink"/>
                </w:rPr>
                <w:t>2022-2028年中国电压探针行业发展现状调研与发展趋势分析报告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134f2736c4c39" w:history="1">
              <w:r>
                <w:rPr>
                  <w:rStyle w:val="Hyperlink"/>
                </w:rPr>
                <w:t>2022-2028年中国电压探针行业发展现状调研与发展趋势分析报告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4134f2736c4c39" w:history="1">
                <w:r>
                  <w:rPr>
                    <w:rStyle w:val="Hyperlink"/>
                  </w:rPr>
                  <w:t>https://www.20087.com/M_JiXieJiDian/73/DianYaTanZhenShiChangJingZhengYuFaZhanQuShi.html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探针是一种用于测量电路中电压的仪器，广泛应用于电子设备的测试和调试。近年来，随着电子技术的快速发展和智能化设备的普及，电压探针的市场需求不断增加。特别是在科研和工业自动化领域，电压探针的应用范围不断扩大。</w:t>
      </w:r>
      <w:r>
        <w:rPr>
          <w:rFonts w:hint="eastAsia"/>
        </w:rPr>
        <w:br/>
      </w:r>
      <w:r>
        <w:rPr>
          <w:rFonts w:hint="eastAsia"/>
        </w:rPr>
        <w:t>　　未来，电压探针市场的发展前景广阔：首先，高精度和高分辨率将成为产品发展的主要方向，确保在复杂电路中的准确测量；其次，智能化和自动化将成为行业发展的重要趋势，集成智能监测和自动校准功能的电压探针将逐渐增多；最后，多功能化和模块化将成为市场的新趋势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134f2736c4c39" w:history="1">
        <w:r>
          <w:rPr>
            <w:rStyle w:val="Hyperlink"/>
          </w:rPr>
          <w:t>2022-2028年中国电压探针行业发展现状调研与发展趋势分析报告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电压探针产业链。电压探针报告详细分析了市场竞争格局，聚焦了重点企业及品牌影响力，并对价格机制和电压探针细分市场特征进行了探讨。此外，报告还对市场前景进行了展望，预测了行业发展趋势，并就潜在的风险与机遇提供了专业的见解。电压探针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电压探针产业概述</w:t>
      </w:r>
      <w:r>
        <w:rPr>
          <w:rFonts w:hint="eastAsia"/>
        </w:rPr>
        <w:br/>
      </w:r>
      <w:r>
        <w:rPr>
          <w:rFonts w:hint="eastAsia"/>
        </w:rPr>
        <w:t>　　1.1 电压探针定义及产品技术参数</w:t>
      </w:r>
      <w:r>
        <w:rPr>
          <w:rFonts w:hint="eastAsia"/>
        </w:rPr>
        <w:br/>
      </w:r>
      <w:r>
        <w:rPr>
          <w:rFonts w:hint="eastAsia"/>
        </w:rPr>
        <w:t>　　1.2 电压探针分类</w:t>
      </w:r>
      <w:r>
        <w:rPr>
          <w:rFonts w:hint="eastAsia"/>
        </w:rPr>
        <w:br/>
      </w:r>
      <w:r>
        <w:rPr>
          <w:rFonts w:hint="eastAsia"/>
        </w:rPr>
        <w:t>　　1.3 电压探针应用领域</w:t>
      </w:r>
      <w:r>
        <w:rPr>
          <w:rFonts w:hint="eastAsia"/>
        </w:rPr>
        <w:br/>
      </w:r>
      <w:r>
        <w:rPr>
          <w:rFonts w:hint="eastAsia"/>
        </w:rPr>
        <w:t>　　1.4 电压探针产业链结构</w:t>
      </w:r>
      <w:r>
        <w:rPr>
          <w:rFonts w:hint="eastAsia"/>
        </w:rPr>
        <w:br/>
      </w:r>
      <w:r>
        <w:rPr>
          <w:rFonts w:hint="eastAsia"/>
        </w:rPr>
        <w:t>　　1.5 电压探针产业概述</w:t>
      </w:r>
      <w:r>
        <w:rPr>
          <w:rFonts w:hint="eastAsia"/>
        </w:rPr>
        <w:br/>
      </w:r>
      <w:r>
        <w:rPr>
          <w:rFonts w:hint="eastAsia"/>
        </w:rPr>
        <w:t>　　1.6 电压探针产业政策</w:t>
      </w:r>
      <w:r>
        <w:rPr>
          <w:rFonts w:hint="eastAsia"/>
        </w:rPr>
        <w:br/>
      </w:r>
      <w:r>
        <w:rPr>
          <w:rFonts w:hint="eastAsia"/>
        </w:rPr>
        <w:t>　　1.7 电压探针产业动态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电压探针生产成本分析</w:t>
      </w:r>
      <w:r>
        <w:rPr>
          <w:rFonts w:hint="eastAsia"/>
        </w:rPr>
        <w:br/>
      </w:r>
      <w:r>
        <w:rPr>
          <w:rFonts w:hint="eastAsia"/>
        </w:rPr>
        <w:t>　　2.1 电压探针物料清单（BOM）</w:t>
      </w:r>
      <w:r>
        <w:rPr>
          <w:rFonts w:hint="eastAsia"/>
        </w:rPr>
        <w:br/>
      </w:r>
      <w:r>
        <w:rPr>
          <w:rFonts w:hint="eastAsia"/>
        </w:rPr>
        <w:t>　　2.2 电压探针物料清单价格分析</w:t>
      </w:r>
      <w:r>
        <w:rPr>
          <w:rFonts w:hint="eastAsia"/>
        </w:rPr>
        <w:br/>
      </w:r>
      <w:r>
        <w:rPr>
          <w:rFonts w:hint="eastAsia"/>
        </w:rPr>
        <w:t>　　2.3 电压探针生产劳动力成本分析</w:t>
      </w:r>
      <w:r>
        <w:rPr>
          <w:rFonts w:hint="eastAsia"/>
        </w:rPr>
        <w:br/>
      </w:r>
      <w:r>
        <w:rPr>
          <w:rFonts w:hint="eastAsia"/>
        </w:rPr>
        <w:t>　　2.4 电压探针设备折旧成本分析</w:t>
      </w:r>
      <w:r>
        <w:rPr>
          <w:rFonts w:hint="eastAsia"/>
        </w:rPr>
        <w:br/>
      </w:r>
      <w:r>
        <w:rPr>
          <w:rFonts w:hint="eastAsia"/>
        </w:rPr>
        <w:t>　　2.5 电压探针生产成本结构分析</w:t>
      </w:r>
      <w:r>
        <w:rPr>
          <w:rFonts w:hint="eastAsia"/>
        </w:rPr>
        <w:br/>
      </w:r>
      <w:r>
        <w:rPr>
          <w:rFonts w:hint="eastAsia"/>
        </w:rPr>
        <w:t>　　2.6 电压探针制造工艺分析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中国2017-2021年电压探针价格、成本及毛利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中国电压探针技术数据和生产基地分析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中国2021年电压探针各企业产能及投产时间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中国2021年电压探针主要企业生产基地及产能分布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中国2021年主要电压探针企业研发状态及技术来源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中国2021年主要电压探针企业原料来源分布（原料供应商及比重）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中国2017-2021年电压探针不同地区、不同规格及不同应用的产量分析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中国2017-2021年不同地区（主要省份）电压探针产量分布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2017-2021年中国不同规格电压探针产量分布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中国2017-2021年不同应用电压探针销量分布</w:t>
      </w:r>
      <w:r>
        <w:rPr>
          <w:rFonts w:hint="eastAsia"/>
        </w:rPr>
        <w:br/>
      </w:r>
      <w:r>
        <w:rPr>
          <w:rFonts w:hint="eastAsia"/>
        </w:rPr>
        <w:t>　　4.4 中国2021年电压探针主要企业价格分析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中国2017-2021年电压探针产能、产量（中国生产量）进口量、出口量、销量（中国国内销量）、价格、成本、销售收入及毛利率分析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电压探针消费量及消费额的地区分析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中国主要地区2017-2021年电压探针消费量分析</w:t>
      </w:r>
      <w:r>
        <w:rPr>
          <w:rFonts w:hint="eastAsia"/>
        </w:rPr>
        <w:br/>
      </w:r>
      <w:r>
        <w:rPr>
          <w:rFonts w:hint="eastAsia"/>
        </w:rPr>
        <w:t>　　5.2 中国2017-2021年电压探针消费额的地区分析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中国2017-2021年电压探针消费价格的地区分析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中国2017-2021年电压探针产供销需市场分析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中国2017-2021年电压探针产能、产量、销量和产值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中国2017-2021年电压探针产量和销量的市场份额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中国2017-2021年电压探针需求量综述</w:t>
      </w:r>
      <w:r>
        <w:rPr>
          <w:rFonts w:hint="eastAsia"/>
        </w:rPr>
        <w:br/>
      </w:r>
      <w:r>
        <w:rPr>
          <w:rFonts w:hint="eastAsia"/>
        </w:rPr>
        <w:t>　　6.4 中国2017-2021年电压探针供应、消费及短缺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中国2017-2021年电压探针进口、出口和消费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中国2017-2021年电压探针成本、价格、产值及毛利率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电压探针主要企业分析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电压探针产品图片及技术参数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电压探针产能、产量、价格、成本、利润、收入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电压探针产品图片及技术参数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电压探针产能、产量、价格、成本、利润、收入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电压探针产品图片及技术参数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电压探针产能、产量、价格、成本、利润、收入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电压探针产品图片及技术参数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电压探针产能、产量、价格、成本、利润、收入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电压探针产品图片及技术参数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电压探针产能、产量、价格、成本、利润、收入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电压探针产品图片及技术参数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电压探针产能、产量、价格、成本、利润、收入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电压探针产品图片及技术参数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电压探针产能、产量、价格、成本、利润、收入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电压探针产品图片及技术参数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电压探针产能、产量、价格、成本、利润、收入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电压探针产品图片及技术参数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电压探针产能、产量、价格、成本、利润、收入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电压探针产品图片及技术参数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电压探针产能、产量、价格、成本、利润、收入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电压探针产品图片及技术参数</w:t>
      </w:r>
      <w:r>
        <w:rPr>
          <w:rFonts w:hint="eastAsia"/>
        </w:rPr>
        <w:br/>
      </w:r>
      <w:r>
        <w:rPr>
          <w:rFonts w:hint="eastAsia"/>
        </w:rPr>
        <w:t>　　　　7.11.3 电压探针产能、产量、价格、成本、利润、收入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电压探针产品图片及技术参数</w:t>
      </w:r>
      <w:r>
        <w:rPr>
          <w:rFonts w:hint="eastAsia"/>
        </w:rPr>
        <w:br/>
      </w:r>
      <w:r>
        <w:rPr>
          <w:rFonts w:hint="eastAsia"/>
        </w:rPr>
        <w:t>　　　　7.12.3 电压探针产能、产量、价格、成本、利润、收入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电压探针产品图片及技术参数</w:t>
      </w:r>
      <w:r>
        <w:rPr>
          <w:rFonts w:hint="eastAsia"/>
        </w:rPr>
        <w:br/>
      </w:r>
      <w:r>
        <w:rPr>
          <w:rFonts w:hint="eastAsia"/>
        </w:rPr>
        <w:t>　　　　7.13.3 电压探针产能、产量、价格、成本、利润、收入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电压探针产品图片及技术参数</w:t>
      </w:r>
      <w:r>
        <w:rPr>
          <w:rFonts w:hint="eastAsia"/>
        </w:rPr>
        <w:br/>
      </w:r>
      <w:r>
        <w:rPr>
          <w:rFonts w:hint="eastAsia"/>
        </w:rPr>
        <w:t>　　　　7.14.3 电压探针产能、产量、价格、成本、利润、收入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电压探针不同产品价格分析</w:t>
      </w:r>
      <w:r>
        <w:rPr>
          <w:rFonts w:hint="eastAsia"/>
        </w:rPr>
        <w:br/>
      </w:r>
      <w:r>
        <w:rPr>
          <w:rFonts w:hint="eastAsia"/>
        </w:rPr>
        <w:t>　　8.5 电压探针不同价格水平的市场份额</w:t>
      </w:r>
      <w:r>
        <w:rPr>
          <w:rFonts w:hint="eastAsia"/>
        </w:rPr>
        <w:br/>
      </w:r>
      <w:r>
        <w:rPr>
          <w:rFonts w:hint="eastAsia"/>
        </w:rPr>
        <w:t>　　8.6 电压探针不同应用的利润率分析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电压探针销售渠道分析</w:t>
      </w:r>
      <w:r>
        <w:rPr>
          <w:rFonts w:hint="eastAsia"/>
        </w:rPr>
        <w:br/>
      </w:r>
      <w:r>
        <w:rPr>
          <w:rFonts w:hint="eastAsia"/>
        </w:rPr>
        <w:t>　　9.1 电压探针销售渠道现状分析</w:t>
      </w:r>
      <w:r>
        <w:rPr>
          <w:rFonts w:hint="eastAsia"/>
        </w:rPr>
        <w:br/>
      </w:r>
      <w:r>
        <w:rPr>
          <w:rFonts w:hint="eastAsia"/>
        </w:rPr>
        <w:t>　　9.2 中国电压探针经销商及联系方式</w:t>
      </w:r>
      <w:r>
        <w:rPr>
          <w:rFonts w:hint="eastAsia"/>
        </w:rPr>
        <w:br/>
      </w:r>
      <w:r>
        <w:rPr>
          <w:rFonts w:hint="eastAsia"/>
        </w:rPr>
        <w:t>　　9.3 中国电压探针出厂价、渠道价及终端价分析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中国电压探针进口、出口及贸易情况分析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中国2017-2021年电压探针发展趋势</w:t>
      </w:r>
      <w:r>
        <w:rPr>
          <w:rFonts w:hint="eastAsia"/>
        </w:rPr>
        <w:br/>
      </w:r>
      <w:r>
        <w:rPr>
          <w:rFonts w:hint="eastAsia"/>
        </w:rPr>
        <w:t>　　10.1 中国2017-2021年电压探针产能产量预测分析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中国2017-2021年不同规格电压探针产量分布</w:t>
      </w:r>
      <w:r>
        <w:rPr>
          <w:rFonts w:hint="eastAsia"/>
        </w:rPr>
        <w:br/>
      </w:r>
      <w:r>
        <w:rPr>
          <w:rFonts w:hint="eastAsia"/>
        </w:rPr>
        <w:t>　　10.3 中国2017-2021年电压探针销量及销售收入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中国2017-2021年电压探针不同应用销量分布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中国2017-2021年电压探针进口、出口及消费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中国2017-2021年电压探针成本、价格、产值及利润率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电压探针产业链供应商及联系方式</w:t>
      </w:r>
      <w:r>
        <w:rPr>
          <w:rFonts w:hint="eastAsia"/>
        </w:rPr>
        <w:br/>
      </w:r>
      <w:r>
        <w:rPr>
          <w:rFonts w:hint="eastAsia"/>
        </w:rPr>
        <w:t>　　11.1 电压探针主要原料供应商及联系方式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电压探针主要设备供应商及联系方式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电压探针主要供应商及联系方式</w:t>
      </w:r>
      <w:r>
        <w:rPr>
          <w:rFonts w:hint="eastAsia"/>
        </w:rPr>
        <w:br/>
      </w:r>
      <w:r>
        <w:rPr>
          <w:rFonts w:hint="eastAsia"/>
        </w:rPr>
        <w:t>　　11.4 电压探针主要买家及联系方式</w:t>
      </w:r>
      <w:r>
        <w:rPr>
          <w:rFonts w:hint="eastAsia"/>
        </w:rPr>
        <w:br/>
      </w:r>
      <w:r>
        <w:rPr>
          <w:rFonts w:hint="eastAsia"/>
        </w:rPr>
        <w:t>　　11.5 电压探针供应链关系分析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电压探针新项目可行性分析</w:t>
      </w:r>
      <w:r>
        <w:rPr>
          <w:rFonts w:hint="eastAsia"/>
        </w:rPr>
        <w:br/>
      </w:r>
      <w:r>
        <w:rPr>
          <w:rFonts w:hint="eastAsia"/>
        </w:rPr>
        <w:t>　　12.1 电压探针新项目SWOT分析</w:t>
      </w:r>
      <w:r>
        <w:rPr>
          <w:rFonts w:hint="eastAsia"/>
        </w:rPr>
        <w:br/>
      </w:r>
      <w:r>
        <w:rPr>
          <w:rFonts w:hint="eastAsia"/>
        </w:rPr>
        <w:t>　　12.2 电压探针新项目可行性分析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中.智.林－中国电压探针产业研究总结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电压探针产品图片</w:t>
      </w:r>
      <w:r>
        <w:rPr>
          <w:rFonts w:hint="eastAsia"/>
        </w:rPr>
        <w:br/>
      </w:r>
      <w:r>
        <w:rPr>
          <w:rFonts w:hint="eastAsia"/>
        </w:rPr>
        <w:t>　　表 电压探针产品技术参数</w:t>
      </w:r>
      <w:r>
        <w:rPr>
          <w:rFonts w:hint="eastAsia"/>
        </w:rPr>
        <w:br/>
      </w:r>
      <w:r>
        <w:rPr>
          <w:rFonts w:hint="eastAsia"/>
        </w:rPr>
        <w:t>　　表 电压探针产品分类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中国2021年不同种类电压探针销量市场份额</w:t>
      </w:r>
      <w:r>
        <w:rPr>
          <w:rFonts w:hint="eastAsia"/>
        </w:rPr>
        <w:br/>
      </w:r>
      <w:r>
        <w:rPr>
          <w:rFonts w:hint="eastAsia"/>
        </w:rPr>
        <w:t>　　表 电压探针应用领域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中国2021年不同应用电压探针销量市场份额</w:t>
      </w:r>
      <w:r>
        <w:rPr>
          <w:rFonts w:hint="eastAsia"/>
        </w:rPr>
        <w:br/>
      </w:r>
      <w:r>
        <w:rPr>
          <w:rFonts w:hint="eastAsia"/>
        </w:rPr>
        <w:t>　　图 电压探针产业链结构图</w:t>
      </w:r>
      <w:r>
        <w:rPr>
          <w:rFonts w:hint="eastAsia"/>
        </w:rPr>
        <w:br/>
      </w:r>
      <w:r>
        <w:rPr>
          <w:rFonts w:hint="eastAsia"/>
        </w:rPr>
        <w:t>　　表 中国电压探针产业概述</w:t>
      </w:r>
      <w:r>
        <w:rPr>
          <w:rFonts w:hint="eastAsia"/>
        </w:rPr>
        <w:br/>
      </w:r>
      <w:r>
        <w:rPr>
          <w:rFonts w:hint="eastAsia"/>
        </w:rPr>
        <w:t>　　表 中国电压探针产业政策</w:t>
      </w:r>
      <w:r>
        <w:rPr>
          <w:rFonts w:hint="eastAsia"/>
        </w:rPr>
        <w:br/>
      </w:r>
      <w:r>
        <w:rPr>
          <w:rFonts w:hint="eastAsia"/>
        </w:rPr>
        <w:t>　　表 中国电压探针产业动态</w:t>
      </w:r>
      <w:r>
        <w:rPr>
          <w:rFonts w:hint="eastAsia"/>
        </w:rPr>
        <w:br/>
      </w:r>
      <w:r>
        <w:rPr>
          <w:rFonts w:hint="eastAsia"/>
        </w:rPr>
        <w:t>　　表 电压探针生产物料清单</w:t>
      </w:r>
      <w:r>
        <w:rPr>
          <w:rFonts w:hint="eastAsia"/>
        </w:rPr>
        <w:br/>
      </w:r>
      <w:r>
        <w:rPr>
          <w:rFonts w:hint="eastAsia"/>
        </w:rPr>
        <w:t>　　表 中国电压探针物料清单价格分析</w:t>
      </w:r>
      <w:r>
        <w:rPr>
          <w:rFonts w:hint="eastAsia"/>
        </w:rPr>
        <w:br/>
      </w:r>
      <w:r>
        <w:rPr>
          <w:rFonts w:hint="eastAsia"/>
        </w:rPr>
        <w:t>　　表 中国电压探针劳动力成本分析</w:t>
      </w:r>
      <w:r>
        <w:rPr>
          <w:rFonts w:hint="eastAsia"/>
        </w:rPr>
        <w:br/>
      </w:r>
      <w:r>
        <w:rPr>
          <w:rFonts w:hint="eastAsia"/>
        </w:rPr>
        <w:t>　　表 中国电压探针设备折旧成本分析</w:t>
      </w:r>
      <w:r>
        <w:rPr>
          <w:rFonts w:hint="eastAsia"/>
        </w:rPr>
        <w:br/>
      </w:r>
      <w:r>
        <w:rPr>
          <w:rFonts w:hint="eastAsia"/>
        </w:rPr>
        <w:t>　　表 电压探针2015年生产成本结构</w:t>
      </w:r>
      <w:r>
        <w:rPr>
          <w:rFonts w:hint="eastAsia"/>
        </w:rPr>
        <w:br/>
      </w:r>
      <w:r>
        <w:rPr>
          <w:rFonts w:hint="eastAsia"/>
        </w:rPr>
        <w:t>　　图 中国电压探针生产工艺流程图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中国2017-2021年电压探针价格（元/个）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中国2017-2021年电压探针成本（元/个）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中国2017-2021年电压探针毛利</w:t>
      </w:r>
      <w:r>
        <w:rPr>
          <w:rFonts w:hint="eastAsia"/>
        </w:rPr>
        <w:br/>
      </w:r>
      <w:r>
        <w:rPr>
          <w:rFonts w:hint="eastAsia"/>
        </w:rPr>
        <w:t>　　表 中国2021年主要企业电压探针产能（个）及投产时间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中国2021年电压探针主要企业生产基地及产能分布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中国2021年主要电压探针企业研发状态及技术来源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中国2021年电压探针主要企业原料来源分布（原料供应商及比重）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中国2017-2021年不同地区电压探针产量（个）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中国2017-2021年不同地区电压探针销量市场份额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中国2021年不同地区电压探针销量市场份额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2017-2021年中国不同规格电压探针产量（个）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2017-2021年中国不同规格电压探针产量市场份额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2022年中国不同规格电压探针产量市场份额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中国2017-2021年不同应用电压探针销量（个）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中国2017-2021年不同应用电压探针销量市场份额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中国2021年不同应用电压探针销量市场份额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中国2021年电压探针主要企业价格分析（元/个）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中国2017-2021年电压探针产能（个）、产量（个）、进口（个）、出口（个）、销量（个）、价格（元/个）、成本（元/个）、销售收入（亿元）及毛利率分析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中国主要地区2017-2021年电压探针消费量（个）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中国主要地区2017-2021年电压探针消费量份额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中国不同地区2021年电压探针消费量市场份额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中国2017-2021年主要地区电压探针消费额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中国2017-2021年主要地区电压探针消费额份额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中国2021年主要地区电压探针消费额份额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2017-2021年电压探针消费价格的地区分析（元/个）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中国2017-2021年主要企业电压探针产能及总产能（个）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中国2017-2021年主要企业电压探针产能市场份额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中国2017-2021年主要企业电压探针产量及总产量（个）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中国2017-2021年主要企业电压探针产量市场份额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中国2017-2021年电压探针主要企业销量及总销量（个）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中国2017-2021年主要企业电压探针销量市场份额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中国2017-2021年电压探针主要企业销售收入及总销售收入（亿元）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中国2017-2021年电压探针主要企业销售收入市场份额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中国2017-2021年电压探针产能（个）、产量（个）及增长率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中国2017-2021年电压探针产能利用率</w:t>
      </w:r>
      <w:r>
        <w:rPr>
          <w:rFonts w:hint="eastAsia"/>
        </w:rPr>
        <w:br/>
      </w:r>
      <w:r>
        <w:rPr>
          <w:rFonts w:hint="eastAsia"/>
        </w:rPr>
        <w:t>　　图 中国2017-2021年电压探针国内销售收入（亿元）及增长率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中国2021年电压探针主要企业产量市场份额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中国2017-2021年电压探针销量及增长率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中国2017-2021年电压探针供应、消费及短缺（个）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中国2017-2021年电压探针进口量、出口量和消费量（个）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中国2017-2021年电压探针主要企业价格（元/个）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中国2017-2021年电压探针主要企业毛利率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中国2017-2021年电压探针主要企业产值（亿元）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中国2017-2021年电压探针产能（个）、产量（个）、产值（亿元）、价格（元/个）、成本（元/个）、利润（元/个）及毛利率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重点企业（1）电压探针产品图片及技术参数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重点企业（1）2017-2021年电压探针产能（个），产量（个），成本（元/个），价格（元/个），毛利（元/个），产值（亿元）及毛利率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重点企业（1）2017-2021年电压探针产能（个），产量（个）及增长率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重点企业（1）2017-2021年电压探针产量（个）及中国市场份额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重点企业（1）电压探针SWOT分析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重点企业（2）电压探针产品图片及技术参数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重点企业（2）2017-2021年电压探针产能（个），产量（个），成本（元/个），价格（元/个），毛利（元/个），产值（亿元）及毛利率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重点企业（2）2017-2021年电压探针产能（个），产量（个）及增长率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重点企业（2）2017-2021年电压探针产量（个）及中国市场份额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重点企业（2）电压探针SWOT分析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重点企业（3）电压探针产品图片及技术参数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重点企业（3）2017-2021年电压探针产能（个），产量（个），成本（元/个），价格（元/个），毛利（元/个），产值（亿元）及毛利率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重点企业（3）2017-2021年电压探针产能（个），产量（个）及增长率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重点企业（3）2017-2021年电压探针产量（个）及中国市场份额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重点企业（3）电压探针SWOT分析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重点企业（4）电压探针产品图片及技术参数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重点企业（4）2017-2021年电压探针产能（个），产量（个），成本（元/个），价格（元/个），毛利（元/个），产值（亿元）及毛利率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重点企业（4）2017-2021年电压探针产能（个），产量（个）及增长率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重点企业（4）2017-2021年电压探针产量（个）及中国市场份额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重点企业（4）电压探针SWOT分析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重点企业（5）电压探针产品图片及技术参数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重点企业（5）2017-2021年电压探针产能（个），产量（个），成本（元/个），价格（元/个），毛利（元/个），产值（亿元）及毛利率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重点企业（5）2017-2021年电压探针产能（个），产量（个）及增长率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重点企业（5）2017-2021年电压探针产量（个）及中国市场份额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重点企业（5）电压探针SWOT分析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重点企业（6）电压探针产品图片及技术参数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重点企业（6）2017-2021年电压探针产能（个），产量（个），成本（元/个），价格（元/个），毛利（元/个），产值（亿元）及毛利率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重点企业（6）2017-2021年电压探针产能（个），产量（个）及增长率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重点企业（6）2017-2021年电压探针产量（个）及中国市场份额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重点企业（6）电压探针SWOT分析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重点企业（7）电压探针产品图片及技术参数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重点企业（7）2017-2021年电压探针产能（个），产量（个），成本（元/个），价格（元/个），毛利（元/个），产值（亿元）及毛利率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重点企业（7）2017-2021年电压探针产能（个），产量（个）及增长率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重点企业（7）2017-2021年电压探针产量（个）及中国市场份额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重点企业（7）电压探针SWOT分析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重点企业（8）电压探针产品图片及技术参数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重点企业（8）2017-2021年电压探针产能（个），产量（个），成本（元/个），价格（元/个），毛利（元/个），产值（亿元）及毛利率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重点企业（8）2017-2021年电压探针产能（个），产量（个）及增长率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重点企业（8）2017-2021年电压探针产量（个）及中国市场份额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重点企业（8）电压探针SWOT分析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重点企业（9）电压探针产品图片及技术参数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重点企业（9）2017-2021年电压探针产能（个），产量（个），成本（元/个），价格（元/个），毛利（元/个），产值（亿元）及毛利率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重点企业（9）2017-2021年电压探针产能（个），产量（个）及增长率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重点企业（9）2017-2021年电压探针产量（个）及中国市场份额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重点企业（9）电压探针SWOT分析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重点企业（10）电压探针产品图片及技术参数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重点企业（10）2017-2021年电压探针产能（个），产量（个），成本（元/个），价格（元/个），毛利（元/个），产值（亿元）及毛利率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重点企业（10）2017-2021年电压探针产能（个），产量（个）及增长率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重点企业（10）2017-2021年电压探针产量（个）及中国市场份额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重点企业（10）电压探针SWOT分析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重点企业（11）电压探针产品图片及技术参数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重点企业（11）2017-2021年电压探针产能（个），产量（个），成本（元/个），价格（元/个），毛利（元/个），产值（亿元）及毛利率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重点企业（11）2017-2021年电压探针产能（个），产量（个）及增长率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重点企业（11）2017-2021年电压探针产量（个）及中国市场份额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重点企业（11）电压探针SWOT分析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重点企业（12）电压探针产品图片及技术参数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重点企业（12）2017-2021年电压探针产能（个），产量（个），成本（元/个），价格（元/个），毛利（元/个），产值（亿元）及毛利率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重点企业（12）2017-2021年电压探针产能（个），产量（个）及增长率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重点企业（12）2017-2021年电压探针产量（个）及中国市场份额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重点企业（12）电压探针SWOT分析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重点企业（13）电压探针产品图片及技术参数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重点企业（13）2017-2021年电压探针产能（个），产量（个），成本（元/个），价格（元/个），毛利（元/个），产值（亿元）及毛利率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重点企业（13）2017-2021年电压探针产能（个），产量（个）及增长率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重点企业（13）2017-2021年电压探针产量（个）及中国市场份额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重点企业（13）电压探针SWOT分析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重点企业（14）电压探针产品图片及技术参数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重点企业（14）2017-2021年电压探针产能（个），产量（个），成本（元/个），价格（元/个），毛利（元/个），产值（亿元）及毛利率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重点企业（14）2017-2021年电压探针产能（个），产量（个）及增长率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重点企业（14）2017-2021年电压探针产量（个）及中国市场份额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重点企业（14）电压探针SWOT分析</w:t>
      </w:r>
      <w:r>
        <w:rPr>
          <w:rFonts w:hint="eastAsia"/>
        </w:rPr>
        <w:br/>
      </w:r>
      <w:r>
        <w:rPr>
          <w:rFonts w:hint="eastAsia"/>
        </w:rPr>
        <w:t>　　表 中国2017-2021年电压探针不同地区的价格（元/个）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中国2017-2021年电压探针不同规格产品的价格（元/个）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中国2017-2021年电压探针不同生产商的价格（元/个）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中国2017-2021年电压探针不同生产商的利润率</w:t>
      </w:r>
      <w:r>
        <w:rPr>
          <w:rFonts w:hint="eastAsia"/>
        </w:rPr>
        <w:br/>
      </w:r>
      <w:r>
        <w:rPr>
          <w:rFonts w:hint="eastAsia"/>
        </w:rPr>
        <w:t>　　表 电压探针不同地区价格（元/个）</w:t>
      </w:r>
      <w:r>
        <w:rPr>
          <w:rFonts w:hint="eastAsia"/>
        </w:rPr>
        <w:br/>
      </w:r>
      <w:r>
        <w:rPr>
          <w:rFonts w:hint="eastAsia"/>
        </w:rPr>
        <w:t>　　表 电压探针不同产品价格（元/个）</w:t>
      </w:r>
      <w:r>
        <w:rPr>
          <w:rFonts w:hint="eastAsia"/>
        </w:rPr>
        <w:br/>
      </w:r>
      <w:r>
        <w:rPr>
          <w:rFonts w:hint="eastAsia"/>
        </w:rPr>
        <w:t>　　表 电压探针不同价格水平的市场份额</w:t>
      </w:r>
      <w:r>
        <w:rPr>
          <w:rFonts w:hint="eastAsia"/>
        </w:rPr>
        <w:br/>
      </w:r>
      <w:r>
        <w:rPr>
          <w:rFonts w:hint="eastAsia"/>
        </w:rPr>
        <w:t>　　表 电压探针不同应用的毛利率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中国2017-2021年电压探针销售渠道现状</w:t>
      </w:r>
      <w:r>
        <w:rPr>
          <w:rFonts w:hint="eastAsia"/>
        </w:rPr>
        <w:br/>
      </w:r>
      <w:r>
        <w:rPr>
          <w:rFonts w:hint="eastAsia"/>
        </w:rPr>
        <w:t>　　表 中国电压探针经销商及联系方式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2022年中国电压探针出厂价、渠道价及终端价（元/个）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中国电压探针进口、出口及贸易量（个）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中国2017-2021年电压探针产能（个），产量（个）及增长率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中国2017-2021年电压探针产能利用率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中国2017-2021年不同规格电压探针产量分布（个）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中国2017-2021年不同规格电压探针产量市场份额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中国2021年不同规格电压探针产量市场份额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中国2017-2021年电压探针销量（个）及增长率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中国2017-2021年电压探针销售收入（亿元）及增长率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中国2017-2021年电压探针不同应用销量分布（个）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中国2017-2021年电压探针不同应用销量市场份额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中国2021年电压探针不同应用销量市场份额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中国2017-2021年电压探针产量、进口量、出口量、及消费（个）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中国2017-2021年电压探针产能（个）、产量（个）、产值（亿元）、价格（元/个）、成本（元/个）、利润（元/个）及毛利率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电压探针主要原料供应商及联系方式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电压探针主要设备供应商及联系方式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电压探针主要供应商及联系方式</w:t>
      </w:r>
      <w:r>
        <w:rPr>
          <w:rFonts w:hint="eastAsia"/>
        </w:rPr>
        <w:br/>
      </w:r>
      <w:r>
        <w:rPr>
          <w:rFonts w:hint="eastAsia"/>
        </w:rPr>
        <w:t>　　表 电压探针主要买家及联系方式</w:t>
      </w:r>
      <w:r>
        <w:rPr>
          <w:rFonts w:hint="eastAsia"/>
        </w:rPr>
        <w:br/>
      </w:r>
      <w:r>
        <w:rPr>
          <w:rFonts w:hint="eastAsia"/>
        </w:rPr>
        <w:t>　　表 电压探针供应链关系分析</w:t>
      </w:r>
      <w:r>
        <w:rPr>
          <w:rFonts w:hint="eastAsia"/>
        </w:rPr>
        <w:br/>
      </w:r>
      <w:r>
        <w:rPr>
          <w:rFonts w:hint="eastAsia"/>
        </w:rPr>
        <w:t>　　表 电压探针新项目SWOT分析</w:t>
      </w:r>
      <w:r>
        <w:rPr>
          <w:rFonts w:hint="eastAsia"/>
        </w:rPr>
        <w:br/>
      </w:r>
      <w:r>
        <w:rPr>
          <w:rFonts w:hint="eastAsia"/>
        </w:rPr>
        <w:t>　　表 电压探针新项目可行性分析</w:t>
      </w:r>
      <w:r>
        <w:rPr>
          <w:rFonts w:hint="eastAsia"/>
        </w:rPr>
        <w:br/>
      </w:r>
      <w:r>
        <w:rPr>
          <w:rFonts w:hint="eastAsia"/>
        </w:rPr>
        <w:t>　　表 电压探针部分采访记录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134f2736c4c39" w:history="1">
        <w:r>
          <w:rPr>
            <w:rStyle w:val="Hyperlink"/>
          </w:rPr>
          <w:t>2022-2028年中国电压探针行业发展现状调研与发展趋势分析报告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4134f2736c4c39" w:history="1">
        <w:r>
          <w:rPr>
            <w:rStyle w:val="Hyperlink"/>
          </w:rPr>
          <w:t>https://www.20087.com/M_JiXieJiDian/73/DianYaTanZhenShiChangJingZhengYuFaZhanQuShi.html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fbf21eb9248a5" w:history="1">
      <w:r>
        <w:rPr>
          <w:rStyle w:val="Hyperlink"/>
        </w:rPr>
        <w:t>2022-2028年中国电压探针行业发展现状调研与发展趋势分析报告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3/DianYaTanZhenShiChangJingZhengYuFaZhanQuShi.html" TargetMode="External" Id="Rc24134f2736c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3/DianYaTanZhenShiChangJingZhengYuFaZhanQuShi.html" TargetMode="External" Id="Rdeafbf21eb92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2022-05-24T04:05:00Z</dcterms:created>
  <dcterms:modified xsi:type="dcterms:W3CDTF">2022-05-24T05:05:00Z</dcterms:modified>
  <dc:subject>2022-2028年中国电压探针行业发展现状调研与发展趋势分析报告</dc:subject>
  <dc:title>2022-2028年中国电压探针行业发展现状调研与发展趋势分析报告</dc:title>
  <cp:keywords>2022-2028年中国电压探针行业发展现状调研与发展趋势分析报告</cp:keywords>
  <dc:description>2022-2028年中国电压探针行业发展现状调研与发展趋势分析报告</dc:description>
</cp:coreProperties>
</file>