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d4df66574ddd" w:history="1">
              <w:r>
                <w:rPr>
                  <w:rStyle w:val="Hyperlink"/>
                </w:rPr>
                <w:t>2024-2030年中国电缆盖板行业发展研究与前景趋势报告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d4df66574ddd" w:history="1">
              <w:r>
                <w:rPr>
                  <w:rStyle w:val="Hyperlink"/>
                </w:rPr>
                <w:t>2024-2030年中国电缆盖板行业发展研究与前景趋势报告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0d4df66574ddd" w:history="1">
                <w:r>
                  <w:rPr>
                    <w:rStyle w:val="Hyperlink"/>
                  </w:rPr>
                  <w:t>https://www.20087.com/3/57/DianLanGaiBanHangYeQuShi.html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盖板主要应用于地下电缆通道的铺设和保护，目前市场上既有传统的混凝土盖板，也有采用复合材料制作的轻质、高强度盖板。随着城市建设对美观、环保、安全要求的提高，电缆盖板的设计愈发注重防盗、防滑、排水、标识清晰等功能，并且开始采用环保型材料和预制化生产工艺。</w:t>
      </w:r>
      <w:r>
        <w:rPr>
          <w:rFonts w:hint="eastAsia"/>
        </w:rPr>
        <w:br/>
      </w:r>
      <w:r>
        <w:rPr>
          <w:rFonts w:hint="eastAsia"/>
        </w:rPr>
        <w:t>　　未来的电缆盖板将更加注重环保和智能化，比如采用可再生材料制造，提高资源利用效率；融入RFID等技术，便于资产管理与维护；设计上将更加贴合城市景观和智能城市管理需求，如设置智能警示、监测功能，以适应智慧城市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0d4df66574ddd" w:history="1">
        <w:r>
          <w:rPr>
            <w:rStyle w:val="Hyperlink"/>
          </w:rPr>
          <w:t>2024-2030年中国电缆盖板行业发展研究与前景趋势报告</w:t>
        </w:r>
      </w:hyperlink>
      <w:r>
        <w:rPr>
          <w:rFonts w:hint="eastAsia"/>
        </w:rPr>
        <w:t>》依托权威机构及行业协会数据，结合电缆盖板行业的宏观环境与微观实践，从电缆盖板市场规模、市场需求、技术现状及产业链结构等多维度进行了系统调研与分析。报告通过严谨的研究方法与翔实的数据支持，辅以直观图表，全面剖析了电缆盖板行业发展趋势、重点企业表现及市场竞争格局，并通过SWOT分析揭示了行业机遇与潜在风险，为电缆盖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电缆盖板产品概述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电缆盖板市场特点分析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电缆盖板行业发展周期特征分析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2023-2024年中国电缆盖板行业发展环境分析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中国电缆盖板行业发展经济环境分析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中国电缆盖板行业发展政策环境分析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一、电缆盖板行业政策影响分析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二、相关电缆盖板行业标准分析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2023-2024年全球电缆盖板行业市场发展调研分析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全球电缆盖板行业市场运行环境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全球电缆盖板行业市场发展情况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一、全球电缆盖板行业市场供给分析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二、全球电缆盖板行业市场需求分析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三、全球电缆盖板行业主要国家地区发展情况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2024-2030年全球电缆盖板行业市场规模趋势预测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中国电缆盖板行业市场供需现状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中国电缆盖板市场现状</w:t>
      </w:r>
      <w:r>
        <w:rPr>
          <w:rFonts w:hint="eastAsia"/>
        </w:rPr>
        <w:br/>
      </w:r>
      <w:r>
        <w:rPr>
          <w:rFonts w:hint="eastAsia"/>
        </w:rPr>
        <w:t>　　第二节 中国电缆盖板行业产量情况分析及预测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一、电缆盖板总体产能规模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二、2018-2023年中国电缆盖板产量统计</w:t>
      </w:r>
      <w:r>
        <w:rPr>
          <w:rFonts w:hint="eastAsia"/>
        </w:rPr>
        <w:br/>
      </w:r>
      <w:r>
        <w:rPr>
          <w:rFonts w:hint="eastAsia"/>
        </w:rPr>
        <w:t>　　　　三、电缆盖板行业供给区域分布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四、2024-2030年中国电缆盖板产量预测</w:t>
      </w:r>
      <w:r>
        <w:rPr>
          <w:rFonts w:hint="eastAsia"/>
        </w:rPr>
        <w:br/>
      </w:r>
      <w:r>
        <w:rPr>
          <w:rFonts w:hint="eastAsia"/>
        </w:rPr>
        <w:t>　　第三节 中国电缆盖板市场需求分析及预测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一、2018-2023年中国电缆盖板市场需求统计</w:t>
      </w:r>
      <w:r>
        <w:rPr>
          <w:rFonts w:hint="eastAsia"/>
        </w:rPr>
        <w:br/>
      </w:r>
      <w:r>
        <w:rPr>
          <w:rFonts w:hint="eastAsia"/>
        </w:rPr>
        <w:t>　　　　二、中国电缆盖板市场需求特点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三、2024-2030年中国电缆盖板市场需求量预测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中国电缆盖板行业现状调研分析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中国电缆盖板行业发展现状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一、2023-2024年电缆盖板行业品牌发展现状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二、2023-2024年电缆盖板行业需求市场现状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三、2023-2024年电缆盖板市场需求层次分析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四、2023-2024年中国电缆盖板市场走向分析</w:t>
      </w:r>
      <w:r>
        <w:rPr>
          <w:rFonts w:hint="eastAsia"/>
        </w:rPr>
        <w:br/>
      </w:r>
      <w:r>
        <w:rPr>
          <w:rFonts w:hint="eastAsia"/>
        </w:rPr>
        <w:t>　　第二节 中国电缆盖板产品技术分析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一、2023-2024年电缆盖板产品技术变化特点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二、2023-2024年电缆盖板产品市场的新技术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三、2023-2024年电缆盖板产品市场现状分析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中国电缆盖板行业存在的问题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一、2023-2024年电缆盖板产品市场存在的主要问题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二、2023-2024年国内电缆盖板产品市场的三大瓶颈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三、2023-2024年电缆盖板产品市场遭遇的规模难题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对中国电缆盖板市场的分析及思考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一、电缆盖板市场特点</w:t>
      </w:r>
      <w:r>
        <w:rPr>
          <w:rFonts w:hint="eastAsia"/>
        </w:rPr>
        <w:br/>
      </w:r>
      <w:r>
        <w:rPr>
          <w:rFonts w:hint="eastAsia"/>
        </w:rPr>
        <w:t>　　　　二、电缆盖板市场分析</w:t>
      </w:r>
      <w:r>
        <w:rPr>
          <w:rFonts w:hint="eastAsia"/>
        </w:rPr>
        <w:br/>
      </w:r>
      <w:r>
        <w:rPr>
          <w:rFonts w:hint="eastAsia"/>
        </w:rPr>
        <w:t>　　　　三、电缆盖板市场变化的方向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四、中国电缆盖板行业发展的新思路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五、对中国电缆盖板行业发展的思考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2018-2023年中国电缆盖板产品市场进出口数据分析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2018-2023年中国电缆盖板产品出口统计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2018-2023年中国电缆盖板产品进口统计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2018-2023年中国电缆盖板产品进出口价格对比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中国电缆盖板主要进口来源地及出口目的地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电缆盖板行业细分产品调研</w:t>
      </w:r>
      <w:r>
        <w:rPr>
          <w:rFonts w:hint="eastAsia"/>
        </w:rPr>
        <w:br/>
      </w:r>
      <w:r>
        <w:rPr>
          <w:rFonts w:hint="eastAsia"/>
        </w:rPr>
        <w:t>　　第一节 电缆盖板细分产品结构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2018-2023年中国电缆盖板行业竞争态势分析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2023年电缆盖板行业集中度分析</w:t>
      </w:r>
      <w:r>
        <w:rPr>
          <w:rFonts w:hint="eastAsia"/>
        </w:rPr>
        <w:br/>
      </w:r>
      <w:r>
        <w:rPr>
          <w:rFonts w:hint="eastAsia"/>
        </w:rPr>
        <w:t>　　　　一、电缆盖板市场集中度分析</w:t>
      </w:r>
      <w:r>
        <w:rPr>
          <w:rFonts w:hint="eastAsia"/>
        </w:rPr>
        <w:br/>
      </w:r>
      <w:r>
        <w:rPr>
          <w:rFonts w:hint="eastAsia"/>
        </w:rPr>
        <w:t>　　　　二、电缆盖板企业分布区域集中度分析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三、电缆盖板区域消费集中度分析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2018-2023年电缆盖板主要企业竞争力分析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2023-2024年电缆盖板行业竞争格局分析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一、电缆盖板行业竞争分析</w:t>
      </w:r>
      <w:r>
        <w:rPr>
          <w:rFonts w:hint="eastAsia"/>
        </w:rPr>
        <w:br/>
      </w:r>
      <w:r>
        <w:rPr>
          <w:rFonts w:hint="eastAsia"/>
        </w:rPr>
        <w:t>　　　　二、中外电缆盖板产品竞争分析</w:t>
      </w:r>
      <w:r>
        <w:rPr>
          <w:rFonts w:hint="eastAsia"/>
        </w:rPr>
        <w:br/>
      </w:r>
      <w:r>
        <w:rPr>
          <w:rFonts w:hint="eastAsia"/>
        </w:rPr>
        <w:t>　　　　三、国内电缆盖板行业重点企业发展动向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2023-2024年电缆盖板行业上下游产业链发展情况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电缆盖板上游产业发展分析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电缆盖板下游产业发展分析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电缆盖板行业重点企业竞争力分析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2023-2024年电缆盖板企业管理策略建议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提高电缆盖板企业竞争力的策略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一、提高中国电缆盖板企业核心竞争力的对策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二、电缆盖板企业提升竞争力的主要方向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三、影响电缆盖板企业核心竞争力的因素及提升途径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四、提高电缆盖板企业竞争力的策略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对中国电缆盖板品牌的战略思考</w:t>
      </w:r>
      <w:r>
        <w:rPr>
          <w:rFonts w:hint="eastAsia"/>
        </w:rPr>
        <w:br/>
      </w:r>
      <w:r>
        <w:rPr>
          <w:rFonts w:hint="eastAsia"/>
        </w:rPr>
        <w:t>　　　　一、电缆盖板实施品牌战略的意义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二、电缆盖板企业品牌的现状分析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三、中国电缆盖板企业的品牌战略</w:t>
      </w:r>
      <w:r>
        <w:rPr>
          <w:rFonts w:hint="eastAsia"/>
        </w:rPr>
        <w:br/>
      </w:r>
      <w:r>
        <w:rPr>
          <w:rFonts w:hint="eastAsia"/>
        </w:rPr>
        <w:t>　　　　四、电缆盖板品牌战略管理的策略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电缆盖板行业发展趋势及投资风险预警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2024年电缆盖板市场前景分析</w:t>
      </w:r>
      <w:r>
        <w:rPr>
          <w:rFonts w:hint="eastAsia"/>
        </w:rPr>
        <w:br/>
      </w:r>
      <w:r>
        <w:rPr>
          <w:rFonts w:hint="eastAsia"/>
        </w:rPr>
        <w:t>　　第二节 2024年电缆盖板行业发展趋势预测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影响电缆盖板行业发展的主要因素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一、2024年影响电缆盖板行业运行的有利因素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二、2024年影响电缆盖板行业运行的稳定因素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三、2024年影响电缆盖板行业运行的不利因素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四、2024年中国电缆盖板行业发展面临的挑战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五、2024年中国电缆盖板行业发展面临的机遇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电缆盖板行业投资风险预警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一、2024年电缆盖板行业市场风险及控制策略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二、2024年电缆盖板行业政策风险及控制策略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三、2024年电缆盖板行业经营风险及控制策略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四、2024年电缆盖板同业竞争风险及控制策略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五、2024年电缆盖板行业其他风险及控制策略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电缆盖板市场研究结论</w:t>
      </w:r>
      <w:r>
        <w:rPr>
          <w:rFonts w:hint="eastAsia"/>
        </w:rPr>
        <w:br/>
      </w:r>
      <w:r>
        <w:rPr>
          <w:rFonts w:hint="eastAsia"/>
        </w:rPr>
        <w:t>　　第二节 电缆盖板子行业研究结论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中:智:林:－电缆盖板市场发展建议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电缆盖板行业类别</w:t>
      </w:r>
      <w:r>
        <w:rPr>
          <w:rFonts w:hint="eastAsia"/>
        </w:rPr>
        <w:br/>
      </w:r>
      <w:r>
        <w:rPr>
          <w:rFonts w:hint="eastAsia"/>
        </w:rPr>
        <w:t>　　图表 电缆盖板行业产业链调研</w:t>
      </w:r>
      <w:r>
        <w:rPr>
          <w:rFonts w:hint="eastAsia"/>
        </w:rPr>
        <w:br/>
      </w:r>
      <w:r>
        <w:rPr>
          <w:rFonts w:hint="eastAsia"/>
        </w:rPr>
        <w:t>　　图表 电缆盖板行业现状</w:t>
      </w:r>
      <w:r>
        <w:rPr>
          <w:rFonts w:hint="eastAsia"/>
        </w:rPr>
        <w:br/>
      </w:r>
      <w:r>
        <w:rPr>
          <w:rFonts w:hint="eastAsia"/>
        </w:rPr>
        <w:t>　　图表 电缆盖板行业标准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2018-2023年中国电缆盖板市场规模</w:t>
      </w:r>
      <w:r>
        <w:rPr>
          <w:rFonts w:hint="eastAsia"/>
        </w:rPr>
        <w:br/>
      </w:r>
      <w:r>
        <w:rPr>
          <w:rFonts w:hint="eastAsia"/>
        </w:rPr>
        <w:t>　　图表 2023年中国电缆盖板行业产能</w:t>
      </w:r>
      <w:r>
        <w:rPr>
          <w:rFonts w:hint="eastAsia"/>
        </w:rPr>
        <w:br/>
      </w:r>
      <w:r>
        <w:rPr>
          <w:rFonts w:hint="eastAsia"/>
        </w:rPr>
        <w:t>　　图表 2018-2023年中国电缆盖板产量</w:t>
      </w:r>
      <w:r>
        <w:rPr>
          <w:rFonts w:hint="eastAsia"/>
        </w:rPr>
        <w:br/>
      </w:r>
      <w:r>
        <w:rPr>
          <w:rFonts w:hint="eastAsia"/>
        </w:rPr>
        <w:t>　　图表 电缆盖板行业动态</w:t>
      </w:r>
      <w:r>
        <w:rPr>
          <w:rFonts w:hint="eastAsia"/>
        </w:rPr>
        <w:br/>
      </w:r>
      <w:r>
        <w:rPr>
          <w:rFonts w:hint="eastAsia"/>
        </w:rPr>
        <w:t>　　图表 2018-2023年中国电缆盖板市场需求量</w:t>
      </w:r>
      <w:r>
        <w:rPr>
          <w:rFonts w:hint="eastAsia"/>
        </w:rPr>
        <w:br/>
      </w:r>
      <w:r>
        <w:rPr>
          <w:rFonts w:hint="eastAsia"/>
        </w:rPr>
        <w:t>　　图表 2023年中国电缆盖板行业需求区域调研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2018-2023年中国电缆盖板行情</w:t>
      </w:r>
      <w:r>
        <w:rPr>
          <w:rFonts w:hint="eastAsia"/>
        </w:rPr>
        <w:br/>
      </w:r>
      <w:r>
        <w:rPr>
          <w:rFonts w:hint="eastAsia"/>
        </w:rPr>
        <w:t>　　图表 2018-2023年中国电缆盖板价格走势图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2018-2023年中国电缆盖板行业销售收入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2018-2023年中国电缆盖板行业盈利情况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2018-2023年中国电缆盖板行业利润总额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2018-2023年中国电缆盖板进口数据</w:t>
      </w:r>
      <w:r>
        <w:rPr>
          <w:rFonts w:hint="eastAsia"/>
        </w:rPr>
        <w:br/>
      </w:r>
      <w:r>
        <w:rPr>
          <w:rFonts w:hint="eastAsia"/>
        </w:rPr>
        <w:t>　　图表 2018-2023年中国电缆盖板出口数据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2018-2023年中国电缆盖板行业企业数量统计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**地区电缆盖板市场规模</w:t>
      </w:r>
      <w:r>
        <w:rPr>
          <w:rFonts w:hint="eastAsia"/>
        </w:rPr>
        <w:br/>
      </w:r>
      <w:r>
        <w:rPr>
          <w:rFonts w:hint="eastAsia"/>
        </w:rPr>
        <w:t>　　图表 **地区电缆盖板行业市场需求</w:t>
      </w:r>
      <w:r>
        <w:rPr>
          <w:rFonts w:hint="eastAsia"/>
        </w:rPr>
        <w:br/>
      </w:r>
      <w:r>
        <w:rPr>
          <w:rFonts w:hint="eastAsia"/>
        </w:rPr>
        <w:t>　　图表 **地区电缆盖板市场调研</w:t>
      </w:r>
      <w:r>
        <w:rPr>
          <w:rFonts w:hint="eastAsia"/>
        </w:rPr>
        <w:br/>
      </w:r>
      <w:r>
        <w:rPr>
          <w:rFonts w:hint="eastAsia"/>
        </w:rPr>
        <w:t>　　图表 **地区电缆盖板行业市场需求分析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**地区电缆盖板市场规模</w:t>
      </w:r>
      <w:r>
        <w:rPr>
          <w:rFonts w:hint="eastAsia"/>
        </w:rPr>
        <w:br/>
      </w:r>
      <w:r>
        <w:rPr>
          <w:rFonts w:hint="eastAsia"/>
        </w:rPr>
        <w:t>　　图表 **地区电缆盖板行业市场需求</w:t>
      </w:r>
      <w:r>
        <w:rPr>
          <w:rFonts w:hint="eastAsia"/>
        </w:rPr>
        <w:br/>
      </w:r>
      <w:r>
        <w:rPr>
          <w:rFonts w:hint="eastAsia"/>
        </w:rPr>
        <w:t>　　图表 **地区电缆盖板市场调研</w:t>
      </w:r>
      <w:r>
        <w:rPr>
          <w:rFonts w:hint="eastAsia"/>
        </w:rPr>
        <w:br/>
      </w:r>
      <w:r>
        <w:rPr>
          <w:rFonts w:hint="eastAsia"/>
        </w:rPr>
        <w:t>　　图表 **地区电缆盖板行业市场需求分析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电缆盖板行业竞争对手分析</w:t>
      </w:r>
      <w:r>
        <w:rPr>
          <w:rFonts w:hint="eastAsia"/>
        </w:rPr>
        <w:br/>
      </w:r>
      <w:r>
        <w:rPr>
          <w:rFonts w:hint="eastAsia"/>
        </w:rPr>
        <w:t>　　图表 电缆盖板重点企业（一）基本信息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2024-2030年中国电缆盖板行业产能预测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2024-2030年中国电缆盖板行业产量预测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2024-2030年中国电缆盖板市场需求预测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2024-2030年中国电缆盖板市场规模预测</w:t>
      </w:r>
      <w:r>
        <w:rPr>
          <w:rFonts w:hint="eastAsia"/>
        </w:rPr>
        <w:br/>
      </w:r>
      <w:r>
        <w:rPr>
          <w:rFonts w:hint="eastAsia"/>
        </w:rPr>
        <w:t>　　图表 电缆盖板行业准入条件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2024-2030年中国电缆盖板行业信息化</w:t>
      </w:r>
      <w:r>
        <w:rPr>
          <w:rFonts w:hint="eastAsia"/>
        </w:rPr>
        <w:br/>
      </w:r>
      <w:r>
        <w:rPr>
          <w:rFonts w:hint="eastAsia"/>
        </w:rPr>
        <w:t>　　图表 2023年中国电缆盖板市场前景分析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2024-2030年中国电缆盖板行业风险分析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2024-2030年中国电缆盖板行业发展趋势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d4df66574ddd" w:history="1">
        <w:r>
          <w:rPr>
            <w:rStyle w:val="Hyperlink"/>
          </w:rPr>
          <w:t>2024-2030年中国电缆盖板行业发展研究与前景趋势报告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0d4df66574ddd" w:history="1">
        <w:r>
          <w:rPr>
            <w:rStyle w:val="Hyperlink"/>
          </w:rPr>
          <w:t>https://www.20087.com/3/57/DianLanGaiBanHangYeQuShi.html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热点：电缆拖链、电缆盖板防滑、电缆的规格和型号表、电缆盖板复合沟、电焊网片、电缆盖板的作用、电缆铺砖盖板、电缆盖板生产厂家、复合电缆盖板生产厂家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4dd19e674ed9" w:history="1">
      <w:r>
        <w:rPr>
          <w:rStyle w:val="Hyperlink"/>
        </w:rPr>
        <w:t>2024-2030年中国电缆盖板行业发展研究与前景趋势报告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LanGaiBanHangYeQuShi.html" TargetMode="External" Id="R3040d4df6657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LanGaiBanHangYeQuShi.html" TargetMode="External" Id="R166f4dd19e67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2023-06-16T23:40:00Z</dcterms:created>
  <dcterms:modified xsi:type="dcterms:W3CDTF">2023-06-17T00:40:00Z</dcterms:modified>
  <dc:subject>2024-2030年中国电缆盖板行业发展研究与前景趋势报告</dc:subject>
  <dc:title>2024-2030年中国电缆盖板行业发展研究与前景趋势报告</dc:title>
  <cp:keywords>2024-2030年中国电缆盖板行业发展研究与前景趋势报告</cp:keywords>
  <dc:description>2024-2030年中国电缆盖板行业发展研究与前景趋势报告</dc:description>
</cp:coreProperties>
</file>